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331A" w14:textId="048823FB" w:rsidR="00175995" w:rsidRDefault="008A32F5" w:rsidP="00136530">
      <w:pPr>
        <w:spacing w:after="0"/>
        <w:jc w:val="center"/>
        <w:rPr>
          <w:b/>
          <w:bCs/>
        </w:rPr>
      </w:pPr>
      <w:r>
        <w:rPr>
          <w:b/>
          <w:bCs/>
        </w:rPr>
        <w:t>WI</w:t>
      </w:r>
      <w:r w:rsidR="0067253A" w:rsidRPr="002B6859">
        <w:rPr>
          <w:b/>
          <w:bCs/>
        </w:rPr>
        <w:t xml:space="preserve"> DNR Foresters </w:t>
      </w:r>
      <w:r>
        <w:rPr>
          <w:b/>
          <w:bCs/>
        </w:rPr>
        <w:t xml:space="preserve">Partner </w:t>
      </w:r>
      <w:r w:rsidR="0067253A" w:rsidRPr="002B6859">
        <w:rPr>
          <w:b/>
          <w:bCs/>
        </w:rPr>
        <w:t>with LEAF Program to Update For</w:t>
      </w:r>
      <w:r w:rsidR="001568B6" w:rsidRPr="002B6859">
        <w:rPr>
          <w:b/>
          <w:bCs/>
        </w:rPr>
        <w:t>ester Activity Guide</w:t>
      </w:r>
    </w:p>
    <w:p w14:paraId="75D90F39" w14:textId="3242C9CD" w:rsidR="000A3634" w:rsidRPr="000A3634" w:rsidRDefault="000A3634" w:rsidP="000A3634">
      <w:pPr>
        <w:jc w:val="center"/>
        <w:rPr>
          <w:i/>
          <w:iCs/>
          <w:sz w:val="20"/>
          <w:szCs w:val="20"/>
        </w:rPr>
      </w:pPr>
      <w:r w:rsidRPr="000A3634">
        <w:rPr>
          <w:i/>
          <w:iCs/>
          <w:sz w:val="20"/>
          <w:szCs w:val="20"/>
        </w:rPr>
        <w:t xml:space="preserve">Gina Smith, </w:t>
      </w:r>
      <w:r w:rsidR="00BB3FDA">
        <w:rPr>
          <w:i/>
          <w:iCs/>
          <w:sz w:val="20"/>
          <w:szCs w:val="20"/>
        </w:rPr>
        <w:t>WCEE</w:t>
      </w:r>
      <w:r w:rsidRPr="000A3634">
        <w:rPr>
          <w:i/>
          <w:iCs/>
          <w:sz w:val="20"/>
          <w:szCs w:val="20"/>
        </w:rPr>
        <w:t xml:space="preserve"> Resource Specialist, October 2022</w:t>
      </w:r>
    </w:p>
    <w:p w14:paraId="633699B6" w14:textId="461982E2" w:rsidR="00ED316C" w:rsidRDefault="002166CC">
      <w:r>
        <w:rPr>
          <w:noProof/>
        </w:rPr>
        <w:drawing>
          <wp:anchor distT="0" distB="0" distL="114300" distR="114300" simplePos="0" relativeHeight="251658240" behindDoc="1" locked="0" layoutInCell="1" allowOverlap="1" wp14:anchorId="5BBEFA7B" wp14:editId="5381EA42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600200" cy="2154555"/>
            <wp:effectExtent l="0" t="0" r="0" b="0"/>
            <wp:wrapTight wrapText="bothSides">
              <wp:wrapPolygon edited="0">
                <wp:start x="0" y="0"/>
                <wp:lineTo x="0" y="21390"/>
                <wp:lineTo x="21343" y="21390"/>
                <wp:lineTo x="21343" y="0"/>
                <wp:lineTo x="0" y="0"/>
              </wp:wrapPolygon>
            </wp:wrapTight>
            <wp:docPr id="5" name="Picture 4" descr="Graphical user interface, application, Team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134BC66-65CF-181E-A8D6-0825D46DB7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Graphical user interface, application, Teams&#10;&#10;Description automatically generated">
                      <a:extLst>
                        <a:ext uri="{FF2B5EF4-FFF2-40B4-BE49-F238E27FC236}">
                          <a16:creationId xmlns:a16="http://schemas.microsoft.com/office/drawing/2014/main" id="{2134BC66-65CF-181E-A8D6-0825D46DB7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5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5126">
        <w:t xml:space="preserve">In 2008, </w:t>
      </w:r>
      <w:r w:rsidR="000225BE">
        <w:t>LEAF – Wisconsin’s K-12 Forestry Education Program created a</w:t>
      </w:r>
      <w:r w:rsidR="00ED316C">
        <w:t xml:space="preserve"> Forester</w:t>
      </w:r>
      <w:r w:rsidR="004E4559">
        <w:t xml:space="preserve"> Activity Guide</w:t>
      </w:r>
      <w:r w:rsidR="000225BE">
        <w:t xml:space="preserve">. The intent of the guide was </w:t>
      </w:r>
      <w:r w:rsidR="00B7717E">
        <w:t xml:space="preserve">to help foresters </w:t>
      </w:r>
      <w:r w:rsidR="004F2EB1">
        <w:t>lead</w:t>
      </w:r>
      <w:r w:rsidR="00B7717E">
        <w:t xml:space="preserve"> age-appropriate, interactive, hands-on </w:t>
      </w:r>
      <w:r w:rsidR="00DE2F31">
        <w:t>classroom program</w:t>
      </w:r>
      <w:r w:rsidR="004F2EB1">
        <w:t>s</w:t>
      </w:r>
      <w:r w:rsidR="00DE2F31">
        <w:t xml:space="preserve"> for students</w:t>
      </w:r>
      <w:r w:rsidR="00CE3E15">
        <w:t xml:space="preserve"> in</w:t>
      </w:r>
      <w:r w:rsidR="00DE2F31">
        <w:t xml:space="preserve"> grades K through 8</w:t>
      </w:r>
      <w:r w:rsidR="002D78F2">
        <w:t xml:space="preserve"> with</w:t>
      </w:r>
      <w:r w:rsidR="00F55B88">
        <w:t xml:space="preserve"> a</w:t>
      </w:r>
      <w:r w:rsidR="002D78F2">
        <w:t xml:space="preserve"> minimum amount of</w:t>
      </w:r>
      <w:r w:rsidR="00F55B88">
        <w:t xml:space="preserve"> advanced</w:t>
      </w:r>
      <w:r w:rsidR="002D78F2">
        <w:t xml:space="preserve"> preparation.</w:t>
      </w:r>
      <w:r w:rsidR="004F2EB1">
        <w:t xml:space="preserve"> </w:t>
      </w:r>
      <w:r w:rsidR="002B4A3B" w:rsidRPr="005D16E3">
        <w:t>The</w:t>
      </w:r>
      <w:r w:rsidR="00D32199" w:rsidRPr="005D16E3">
        <w:t xml:space="preserve"> guide was </w:t>
      </w:r>
      <w:r w:rsidR="005D16E3" w:rsidRPr="005D16E3">
        <w:t>promoted to foresters throughout Wisconsin and even</w:t>
      </w:r>
      <w:r w:rsidR="00D32199" w:rsidRPr="005D16E3">
        <w:t xml:space="preserve"> included as part of</w:t>
      </w:r>
      <w:r w:rsidR="006A1FB6" w:rsidRPr="005D16E3">
        <w:t xml:space="preserve"> programming during new forester orientation</w:t>
      </w:r>
      <w:r w:rsidR="00D979F3" w:rsidRPr="005D16E3">
        <w:t>.</w:t>
      </w:r>
      <w:r w:rsidR="00D979F3">
        <w:t xml:space="preserve"> </w:t>
      </w:r>
    </w:p>
    <w:p w14:paraId="3D8247C1" w14:textId="6A723BE4" w:rsidR="001568B6" w:rsidRDefault="00D979F3">
      <w:r>
        <w:t xml:space="preserve">In </w:t>
      </w:r>
      <w:r w:rsidR="0034757B">
        <w:t>the fall of 2021, LEAF staff</w:t>
      </w:r>
      <w:r w:rsidR="001E1D65">
        <w:t xml:space="preserve">, working with Kirsten Held, </w:t>
      </w:r>
      <w:r w:rsidR="0034757B">
        <w:t>de</w:t>
      </w:r>
      <w:r w:rsidR="00BF3EAA">
        <w:t>termined that</w:t>
      </w:r>
      <w:r w:rsidR="0034757B">
        <w:t xml:space="preserve"> </w:t>
      </w:r>
      <w:r w:rsidR="00F9194B">
        <w:t>an</w:t>
      </w:r>
      <w:r w:rsidR="0034757B">
        <w:t xml:space="preserve"> update</w:t>
      </w:r>
      <w:r w:rsidR="00F9194B">
        <w:t xml:space="preserve"> </w:t>
      </w:r>
      <w:r w:rsidR="00057EC6">
        <w:t xml:space="preserve">to the guide </w:t>
      </w:r>
      <w:r w:rsidR="00F9194B">
        <w:t>was overdue</w:t>
      </w:r>
      <w:r w:rsidR="00096C0F">
        <w:t xml:space="preserve">. </w:t>
      </w:r>
      <w:r w:rsidR="00596F40">
        <w:t>To</w:t>
      </w:r>
      <w:r w:rsidR="00242F36">
        <w:t xml:space="preserve"> </w:t>
      </w:r>
      <w:r w:rsidR="009D334D">
        <w:t>be certain</w:t>
      </w:r>
      <w:r w:rsidR="00096C0F">
        <w:t xml:space="preserve"> a new guide would meet the needs </w:t>
      </w:r>
      <w:r w:rsidR="00242F36">
        <w:t xml:space="preserve">of </w:t>
      </w:r>
      <w:r w:rsidR="00872BBA">
        <w:t xml:space="preserve">current </w:t>
      </w:r>
      <w:r w:rsidR="00EE5D49">
        <w:t>foresters</w:t>
      </w:r>
      <w:r w:rsidR="00EC1533">
        <w:t>,</w:t>
      </w:r>
      <w:r w:rsidR="00872BBA">
        <w:t xml:space="preserve"> </w:t>
      </w:r>
      <w:r w:rsidR="00596F40">
        <w:t>LEAF</w:t>
      </w:r>
      <w:r w:rsidR="0008289E">
        <w:t xml:space="preserve"> sought</w:t>
      </w:r>
      <w:r w:rsidR="00596F40">
        <w:t xml:space="preserve"> </w:t>
      </w:r>
      <w:r w:rsidR="00804788">
        <w:t xml:space="preserve">input from </w:t>
      </w:r>
      <w:r w:rsidR="00B46F54">
        <w:t>professionals</w:t>
      </w:r>
      <w:r w:rsidR="00805147">
        <w:t xml:space="preserve"> around the state</w:t>
      </w:r>
      <w:r w:rsidR="00D42631">
        <w:t xml:space="preserve"> who have </w:t>
      </w:r>
      <w:r w:rsidR="00E13957">
        <w:t>both field experience and an enthusiasm for working with students</w:t>
      </w:r>
      <w:r w:rsidR="00175A20">
        <w:t xml:space="preserve">. </w:t>
      </w:r>
      <w:r w:rsidR="0045246E">
        <w:t xml:space="preserve">With permission from supervisors, Brooke Ludwig, </w:t>
      </w:r>
      <w:proofErr w:type="spellStart"/>
      <w:r w:rsidR="0045246E">
        <w:t>Eau</w:t>
      </w:r>
      <w:proofErr w:type="spellEnd"/>
      <w:r w:rsidR="0045246E">
        <w:t xml:space="preserve"> Claire; Steven Kaufman, Oconto Falls; Kara Oikarinen, Washburn; Scott Mueller, Medford; Sarah Ward, Montello; and Brian Wahl, Fitchburg, </w:t>
      </w:r>
      <w:r w:rsidR="00332F9F">
        <w:t xml:space="preserve">partnered with </w:t>
      </w:r>
      <w:r w:rsidR="0045246E">
        <w:t xml:space="preserve">LEAF </w:t>
      </w:r>
      <w:r w:rsidR="002211C5">
        <w:t>to create a new and improved Forester Activity Guide.</w:t>
      </w:r>
    </w:p>
    <w:p w14:paraId="3502A26C" w14:textId="77777777" w:rsidR="00D70FF3" w:rsidRDefault="006E3D10">
      <w:r>
        <w:t xml:space="preserve">The new Forester Activity Guide </w:t>
      </w:r>
      <w:r w:rsidR="006348DC">
        <w:t>builds upon the</w:t>
      </w:r>
      <w:r w:rsidR="00B51A6B">
        <w:t xml:space="preserve"> goals </w:t>
      </w:r>
      <w:r w:rsidR="00BA3B41">
        <w:t>set for</w:t>
      </w:r>
      <w:r w:rsidR="00B51A6B">
        <w:t xml:space="preserve"> the original K-8 guide</w:t>
      </w:r>
      <w:r w:rsidR="006348DC">
        <w:t xml:space="preserve"> by </w:t>
      </w:r>
      <w:r w:rsidR="001507E3">
        <w:t>inc</w:t>
      </w:r>
      <w:r w:rsidR="0087187F">
        <w:t xml:space="preserve">luding </w:t>
      </w:r>
      <w:r w:rsidR="001507E3">
        <w:t>more opportunities for outdoor learning</w:t>
      </w:r>
      <w:r w:rsidR="00AD0548">
        <w:t xml:space="preserve"> around themes that foresters are frequently asked </w:t>
      </w:r>
      <w:r w:rsidR="0081069A">
        <w:t xml:space="preserve">about: What </w:t>
      </w:r>
      <w:r w:rsidR="005D2282">
        <w:t>D</w:t>
      </w:r>
      <w:r w:rsidR="0081069A">
        <w:t xml:space="preserve">o </w:t>
      </w:r>
      <w:r w:rsidR="004154ED">
        <w:t>F</w:t>
      </w:r>
      <w:r w:rsidR="0081069A">
        <w:t xml:space="preserve">oresters </w:t>
      </w:r>
      <w:proofErr w:type="gramStart"/>
      <w:r w:rsidR="005D2282">
        <w:t>D</w:t>
      </w:r>
      <w:r w:rsidR="0081069A">
        <w:t>o</w:t>
      </w:r>
      <w:r w:rsidR="004C12D4">
        <w:t>?</w:t>
      </w:r>
      <w:r w:rsidR="0081069A">
        <w:t>;</w:t>
      </w:r>
      <w:proofErr w:type="gramEnd"/>
      <w:r w:rsidR="0081069A">
        <w:t xml:space="preserve"> Caring for the Forest; Forest </w:t>
      </w:r>
      <w:r w:rsidR="00F848C9">
        <w:t>P</w:t>
      </w:r>
      <w:r w:rsidR="0081069A">
        <w:t xml:space="preserve">roducts &amp; Benefits, </w:t>
      </w:r>
      <w:r w:rsidR="00F848C9">
        <w:t>Tree Planting and Natural Restoration</w:t>
      </w:r>
      <w:r w:rsidR="004C12D4">
        <w:t>,</w:t>
      </w:r>
      <w:r w:rsidR="00F848C9">
        <w:t xml:space="preserve"> and Fire. </w:t>
      </w:r>
      <w:r w:rsidR="00AC04D5">
        <w:t>All activities include</w:t>
      </w:r>
      <w:r w:rsidR="00F31258">
        <w:t xml:space="preserve"> tips for </w:t>
      </w:r>
      <w:r w:rsidR="0006068D">
        <w:t xml:space="preserve">modifying lessons to urban settings </w:t>
      </w:r>
      <w:r w:rsidR="00C62A7F">
        <w:t>and</w:t>
      </w:r>
      <w:r w:rsidR="00687689">
        <w:t xml:space="preserve"> </w:t>
      </w:r>
      <w:r w:rsidR="00AC04D5">
        <w:t>suggestions on how to use the lessons with learners from grades K through 12.</w:t>
      </w:r>
      <w:r w:rsidR="006F3C49">
        <w:t xml:space="preserve"> </w:t>
      </w:r>
      <w:r w:rsidR="009C648F">
        <w:t>Lessons</w:t>
      </w:r>
      <w:r w:rsidR="006704E4">
        <w:t xml:space="preserve"> in the new guide</w:t>
      </w:r>
      <w:r w:rsidR="009C30C7">
        <w:t xml:space="preserve"> all have slideshow presentations that foresters can use if their visits must take place in an indoor setting</w:t>
      </w:r>
      <w:r w:rsidR="00D309D7">
        <w:t xml:space="preserve"> and </w:t>
      </w:r>
      <w:r w:rsidR="001E0430">
        <w:t>require even less</w:t>
      </w:r>
      <w:r w:rsidR="00D309D7">
        <w:t xml:space="preserve"> advanced preparation</w:t>
      </w:r>
      <w:r w:rsidR="001E0430">
        <w:t xml:space="preserve"> than lessons for the original guide</w:t>
      </w:r>
      <w:r w:rsidR="009C30C7">
        <w:t xml:space="preserve">. </w:t>
      </w:r>
    </w:p>
    <w:p w14:paraId="111B9CC7" w14:textId="45A05AAF" w:rsidR="00F10B07" w:rsidRDefault="00D70FF3">
      <w:r>
        <w:t xml:space="preserve">LEAF is grateful for the </w:t>
      </w:r>
      <w:r w:rsidR="00014A00">
        <w:t>time and effort the</w:t>
      </w:r>
      <w:r>
        <w:t xml:space="preserve"> </w:t>
      </w:r>
      <w:r w:rsidR="00014A00">
        <w:t>team of foresters devoted to this project</w:t>
      </w:r>
      <w:r>
        <w:t xml:space="preserve"> and </w:t>
      </w:r>
      <w:r w:rsidR="00014A00">
        <w:t xml:space="preserve">is </w:t>
      </w:r>
      <w:r>
        <w:t>excited to share their work wit</w:t>
      </w:r>
      <w:r w:rsidR="00014A00">
        <w:t xml:space="preserve">h </w:t>
      </w:r>
      <w:r w:rsidR="00E00C61">
        <w:t>all foresters. Look for articles in</w:t>
      </w:r>
      <w:r w:rsidR="00850D74">
        <w:t xml:space="preserve"> future newsletters for information on how to access the NEW Forester Activity Guide and insights about </w:t>
      </w:r>
      <w:r w:rsidR="00B3647B">
        <w:t xml:space="preserve">each of the five forester guide themes. </w:t>
      </w:r>
    </w:p>
    <w:sectPr w:rsidR="00F10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90"/>
    <w:rsid w:val="00014A00"/>
    <w:rsid w:val="000225BE"/>
    <w:rsid w:val="0003455B"/>
    <w:rsid w:val="00034B90"/>
    <w:rsid w:val="00057EC6"/>
    <w:rsid w:val="0006068D"/>
    <w:rsid w:val="00061D6F"/>
    <w:rsid w:val="0008289E"/>
    <w:rsid w:val="00096C0F"/>
    <w:rsid w:val="000A3634"/>
    <w:rsid w:val="00136530"/>
    <w:rsid w:val="0014337B"/>
    <w:rsid w:val="001507E3"/>
    <w:rsid w:val="001568B6"/>
    <w:rsid w:val="00175995"/>
    <w:rsid w:val="00175A20"/>
    <w:rsid w:val="00183B3D"/>
    <w:rsid w:val="001E0430"/>
    <w:rsid w:val="001E1D65"/>
    <w:rsid w:val="002166CC"/>
    <w:rsid w:val="002211C5"/>
    <w:rsid w:val="00232DD5"/>
    <w:rsid w:val="00242F36"/>
    <w:rsid w:val="002459A5"/>
    <w:rsid w:val="002642C7"/>
    <w:rsid w:val="002903C1"/>
    <w:rsid w:val="002B4A3B"/>
    <w:rsid w:val="002B6859"/>
    <w:rsid w:val="002C68AA"/>
    <w:rsid w:val="002D78F2"/>
    <w:rsid w:val="002E5423"/>
    <w:rsid w:val="00332F9F"/>
    <w:rsid w:val="0034757B"/>
    <w:rsid w:val="003B7AE8"/>
    <w:rsid w:val="00415126"/>
    <w:rsid w:val="004154ED"/>
    <w:rsid w:val="004350D0"/>
    <w:rsid w:val="0045246E"/>
    <w:rsid w:val="00464BD2"/>
    <w:rsid w:val="00496EE3"/>
    <w:rsid w:val="004C12D4"/>
    <w:rsid w:val="004E2441"/>
    <w:rsid w:val="004E4559"/>
    <w:rsid w:val="004F2EB1"/>
    <w:rsid w:val="00530AC8"/>
    <w:rsid w:val="00544986"/>
    <w:rsid w:val="005511B4"/>
    <w:rsid w:val="00592743"/>
    <w:rsid w:val="00596F40"/>
    <w:rsid w:val="005D16E3"/>
    <w:rsid w:val="005D2282"/>
    <w:rsid w:val="006348DC"/>
    <w:rsid w:val="006704E4"/>
    <w:rsid w:val="0067253A"/>
    <w:rsid w:val="00687689"/>
    <w:rsid w:val="006A1FB6"/>
    <w:rsid w:val="006B7407"/>
    <w:rsid w:val="006E3D10"/>
    <w:rsid w:val="006F3C49"/>
    <w:rsid w:val="0076556A"/>
    <w:rsid w:val="00773D69"/>
    <w:rsid w:val="00804788"/>
    <w:rsid w:val="00805147"/>
    <w:rsid w:val="0081069A"/>
    <w:rsid w:val="00850D74"/>
    <w:rsid w:val="0087187F"/>
    <w:rsid w:val="00872BBA"/>
    <w:rsid w:val="008A32F5"/>
    <w:rsid w:val="008A6535"/>
    <w:rsid w:val="008C1C39"/>
    <w:rsid w:val="008C28E5"/>
    <w:rsid w:val="00956D10"/>
    <w:rsid w:val="009634D8"/>
    <w:rsid w:val="009C30C7"/>
    <w:rsid w:val="009C51CE"/>
    <w:rsid w:val="009C648F"/>
    <w:rsid w:val="009D29DC"/>
    <w:rsid w:val="009D334D"/>
    <w:rsid w:val="009F0FF8"/>
    <w:rsid w:val="00A52A59"/>
    <w:rsid w:val="00A67EA7"/>
    <w:rsid w:val="00A959EB"/>
    <w:rsid w:val="00AC04D5"/>
    <w:rsid w:val="00AC588F"/>
    <w:rsid w:val="00AD0548"/>
    <w:rsid w:val="00B32953"/>
    <w:rsid w:val="00B3647B"/>
    <w:rsid w:val="00B40C5B"/>
    <w:rsid w:val="00B46F54"/>
    <w:rsid w:val="00B51A6B"/>
    <w:rsid w:val="00B5226D"/>
    <w:rsid w:val="00B7717E"/>
    <w:rsid w:val="00BA3B41"/>
    <w:rsid w:val="00BB3FDA"/>
    <w:rsid w:val="00BF3EAA"/>
    <w:rsid w:val="00C62A7F"/>
    <w:rsid w:val="00CD54C8"/>
    <w:rsid w:val="00CE3E15"/>
    <w:rsid w:val="00D309D7"/>
    <w:rsid w:val="00D32199"/>
    <w:rsid w:val="00D42631"/>
    <w:rsid w:val="00D441D1"/>
    <w:rsid w:val="00D70FF3"/>
    <w:rsid w:val="00D979F3"/>
    <w:rsid w:val="00DA7EAD"/>
    <w:rsid w:val="00DE2F31"/>
    <w:rsid w:val="00E00C61"/>
    <w:rsid w:val="00E13957"/>
    <w:rsid w:val="00E173D4"/>
    <w:rsid w:val="00E769AD"/>
    <w:rsid w:val="00EC08C1"/>
    <w:rsid w:val="00EC1533"/>
    <w:rsid w:val="00ED2033"/>
    <w:rsid w:val="00ED316C"/>
    <w:rsid w:val="00ED5EB0"/>
    <w:rsid w:val="00EE5D49"/>
    <w:rsid w:val="00F10B07"/>
    <w:rsid w:val="00F31258"/>
    <w:rsid w:val="00F31BAB"/>
    <w:rsid w:val="00F36A49"/>
    <w:rsid w:val="00F55B88"/>
    <w:rsid w:val="00F57E6B"/>
    <w:rsid w:val="00F848C9"/>
    <w:rsid w:val="00F87F28"/>
    <w:rsid w:val="00F9194B"/>
    <w:rsid w:val="00F97E29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1A46"/>
  <w15:chartTrackingRefBased/>
  <w15:docId w15:val="{43472A13-552D-46B4-88B5-53E11A2F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3FF5CB996374281C4F8C0A6ADF0BE" ma:contentTypeVersion="19" ma:contentTypeDescription="Create a new document." ma:contentTypeScope="" ma:versionID="e3552b7b52968719593b0941ac679144">
  <xsd:schema xmlns:xsd="http://www.w3.org/2001/XMLSchema" xmlns:xs="http://www.w3.org/2001/XMLSchema" xmlns:p="http://schemas.microsoft.com/office/2006/metadata/properties" xmlns:ns2="f7d34560-ff87-4a11-975a-4bd9971ec08a" xmlns:ns3="ae4dc2a6-1424-4f23-b86b-8e5e683d7e8d" targetNamespace="http://schemas.microsoft.com/office/2006/metadata/properties" ma:root="true" ma:fieldsID="55394710018fe99d62c0a0c01b891223" ns2:_="" ns3:_="">
    <xsd:import namespace="f7d34560-ff87-4a11-975a-4bd9971ec08a"/>
    <xsd:import namespace="ae4dc2a6-1424-4f23-b86b-8e5e683d7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34560-ff87-4a11-975a-4bd9971ec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f46d02-d763-4d30-9687-28b0e221d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dc2a6-1424-4f23-b86b-8e5e683d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a1a17a-fb67-4bb0-b447-e24e3487a0e6}" ma:internalName="TaxCatchAll" ma:showField="CatchAllData" ma:web="ae4dc2a6-1424-4f23-b86b-8e5e683d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34560-ff87-4a11-975a-4bd9971ec08a">
      <Terms xmlns="http://schemas.microsoft.com/office/infopath/2007/PartnerControls"/>
    </lcf76f155ced4ddcb4097134ff3c332f>
    <TaxCatchAll xmlns="ae4dc2a6-1424-4f23-b86b-8e5e683d7e8d" xsi:nil="true"/>
    <Date xmlns="f7d34560-ff87-4a11-975a-4bd9971ec08a" xsi:nil="true"/>
  </documentManagement>
</p:properties>
</file>

<file path=customXml/itemProps1.xml><?xml version="1.0" encoding="utf-8"?>
<ds:datastoreItem xmlns:ds="http://schemas.openxmlformats.org/officeDocument/2006/customXml" ds:itemID="{7B9277F1-9611-41E9-A30C-5CFC2ED071C2}"/>
</file>

<file path=customXml/itemProps2.xml><?xml version="1.0" encoding="utf-8"?>
<ds:datastoreItem xmlns:ds="http://schemas.openxmlformats.org/officeDocument/2006/customXml" ds:itemID="{1769B2DF-24C0-4DFC-A71F-6F3657A69FAD}"/>
</file>

<file path=customXml/itemProps3.xml><?xml version="1.0" encoding="utf-8"?>
<ds:datastoreItem xmlns:ds="http://schemas.openxmlformats.org/officeDocument/2006/customXml" ds:itemID="{6D2BA703-91D8-4F09-AEB3-875930BC1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Gina</dc:creator>
  <cp:keywords/>
  <dc:description/>
  <cp:lastModifiedBy>Smith, Gina</cp:lastModifiedBy>
  <cp:revision>124</cp:revision>
  <dcterms:created xsi:type="dcterms:W3CDTF">2022-10-13T15:56:00Z</dcterms:created>
  <dcterms:modified xsi:type="dcterms:W3CDTF">2022-12-19T17:59:00Z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0x0101005AD3FF5CB996374281C4F8C0A6ADF0BE</vt:lpwstr>
  </property>
</Properties>
</file>