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B755" w14:textId="5067100A" w:rsidR="006A4BC9" w:rsidRPr="0091794A" w:rsidRDefault="00905959" w:rsidP="1DC0E77B">
      <w:pPr>
        <w:jc w:val="center"/>
        <w:outlineLvl w:val="0"/>
        <w:rPr>
          <w:rFonts w:ascii="Arial Narrow" w:hAnsi="Arial Narrow" w:cs="Arial"/>
          <w:b/>
          <w:bCs/>
          <w:sz w:val="28"/>
          <w:szCs w:val="28"/>
        </w:rPr>
      </w:pPr>
      <w:bookmarkStart w:id="0" w:name="_Int_UHjOnqOW"/>
      <w:r w:rsidRPr="1DC0E77B">
        <w:rPr>
          <w:rFonts w:ascii="Arial Narrow" w:hAnsi="Arial Narrow" w:cs="Arial"/>
          <w:b/>
          <w:bCs/>
          <w:sz w:val="28"/>
          <w:szCs w:val="28"/>
        </w:rPr>
        <w:t xml:space="preserve">Fall </w:t>
      </w:r>
      <w:r w:rsidR="005A3D7D" w:rsidRPr="1DC0E77B">
        <w:rPr>
          <w:rFonts w:ascii="Arial Narrow" w:hAnsi="Arial Narrow" w:cs="Arial"/>
          <w:b/>
          <w:bCs/>
          <w:sz w:val="28"/>
          <w:szCs w:val="28"/>
        </w:rPr>
        <w:t xml:space="preserve">Semester </w:t>
      </w:r>
      <w:r w:rsidR="006E3239" w:rsidRPr="1DC0E77B">
        <w:rPr>
          <w:rFonts w:ascii="Arial Narrow" w:hAnsi="Arial Narrow" w:cs="Arial"/>
          <w:b/>
          <w:bCs/>
          <w:sz w:val="28"/>
          <w:szCs w:val="28"/>
        </w:rPr>
        <w:t>20</w:t>
      </w:r>
      <w:r w:rsidR="004F0812" w:rsidRPr="1DC0E77B">
        <w:rPr>
          <w:rFonts w:ascii="Arial Narrow" w:hAnsi="Arial Narrow" w:cs="Arial"/>
          <w:b/>
          <w:bCs/>
          <w:sz w:val="28"/>
          <w:szCs w:val="28"/>
        </w:rPr>
        <w:t>2</w:t>
      </w:r>
      <w:r w:rsidR="00150869" w:rsidRPr="1DC0E77B">
        <w:rPr>
          <w:rFonts w:ascii="Arial Narrow" w:hAnsi="Arial Narrow" w:cs="Arial"/>
          <w:b/>
          <w:bCs/>
          <w:sz w:val="28"/>
          <w:szCs w:val="28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94A" w:rsidRPr="1DC0E77B">
        <w:rPr>
          <w:rFonts w:ascii="Arial Narrow" w:hAnsi="Arial Narrow" w:cs="Arial"/>
          <w:b/>
          <w:bCs/>
          <w:sz w:val="28"/>
          <w:szCs w:val="28"/>
        </w:rPr>
        <w:t>Semester</w:t>
      </w:r>
      <w:r w:rsidR="00427CE2" w:rsidRPr="1DC0E77B">
        <w:rPr>
          <w:rFonts w:ascii="Arial Narrow" w:hAnsi="Arial Narrow" w:cs="Arial"/>
          <w:b/>
          <w:bCs/>
          <w:sz w:val="28"/>
          <w:szCs w:val="28"/>
        </w:rPr>
        <w:t>-at-a-Glance Calendar</w:t>
      </w:r>
      <w:bookmarkEnd w:id="0"/>
    </w:p>
    <w:p w14:paraId="348952F7" w14:textId="1340AADF" w:rsidR="0091794A" w:rsidRDefault="0091794A">
      <w:pPr>
        <w:ind w:left="3600" w:firstLine="720"/>
        <w:outlineLvl w:val="0"/>
        <w:rPr>
          <w:rFonts w:ascii="Arial Narrow" w:hAnsi="Arial Narrow" w:cs="Arial"/>
          <w:b/>
          <w:sz w:val="20"/>
        </w:rPr>
      </w:pPr>
    </w:p>
    <w:p w14:paraId="32E7D806" w14:textId="03571BB3" w:rsidR="0091794A" w:rsidRDefault="0091794A">
      <w:pPr>
        <w:ind w:left="3600" w:firstLine="720"/>
        <w:outlineLvl w:val="0"/>
        <w:rPr>
          <w:rFonts w:ascii="Arial Narrow" w:hAnsi="Arial Narrow" w:cs="Arial"/>
          <w:b/>
          <w:sz w:val="20"/>
        </w:rPr>
      </w:pPr>
    </w:p>
    <w:p w14:paraId="3FCE5A60" w14:textId="77777777" w:rsidR="0091794A" w:rsidRPr="000B7B29" w:rsidRDefault="0091794A">
      <w:pPr>
        <w:ind w:left="3600" w:firstLine="720"/>
        <w:outlineLvl w:val="0"/>
        <w:rPr>
          <w:rFonts w:ascii="Arial Narrow" w:hAnsi="Arial Narrow" w:cs="Arial"/>
          <w:b/>
          <w:sz w:val="20"/>
        </w:rPr>
      </w:pPr>
    </w:p>
    <w:p w14:paraId="6ACE044E" w14:textId="77777777" w:rsidR="006A4BC9" w:rsidRDefault="006A4BC9" w:rsidP="00304FD7">
      <w:pPr>
        <w:rPr>
          <w:rFonts w:ascii="Arial Narrow" w:hAnsi="Arial Narrow" w:cs="Arial"/>
          <w:sz w:val="20"/>
        </w:rPr>
      </w:pPr>
    </w:p>
    <w:p w14:paraId="7C8808A9" w14:textId="77777777" w:rsidR="00FA0FBB" w:rsidRPr="00BF35B5" w:rsidRDefault="00FA0FBB" w:rsidP="00FA0FBB">
      <w:pPr>
        <w:ind w:right="-144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     Sunday</w:t>
      </w:r>
      <w:r w:rsidRPr="00BF35B5">
        <w:rPr>
          <w:rFonts w:ascii="Arial Narrow" w:hAnsi="Arial Narrow" w:cs="Arial"/>
          <w:sz w:val="20"/>
        </w:rPr>
        <w:tab/>
        <w:t xml:space="preserve">      Monday                   Tuesday                </w:t>
      </w:r>
      <w:r>
        <w:rPr>
          <w:rFonts w:ascii="Arial Narrow" w:hAnsi="Arial Narrow" w:cs="Arial"/>
          <w:sz w:val="20"/>
        </w:rPr>
        <w:t xml:space="preserve">  </w:t>
      </w:r>
      <w:r w:rsidRPr="00BF35B5">
        <w:rPr>
          <w:rFonts w:ascii="Arial Narrow" w:hAnsi="Arial Narrow" w:cs="Arial"/>
          <w:sz w:val="20"/>
        </w:rPr>
        <w:t xml:space="preserve">Wednesday            </w:t>
      </w:r>
      <w:r>
        <w:rPr>
          <w:rFonts w:ascii="Arial Narrow" w:hAnsi="Arial Narrow" w:cs="Arial"/>
          <w:sz w:val="20"/>
        </w:rPr>
        <w:t xml:space="preserve">     </w:t>
      </w:r>
      <w:r w:rsidRPr="00BF35B5">
        <w:rPr>
          <w:rFonts w:ascii="Arial Narrow" w:hAnsi="Arial Narrow" w:cs="Arial"/>
          <w:sz w:val="20"/>
        </w:rPr>
        <w:t xml:space="preserve">Thursday                    Friday                  </w:t>
      </w:r>
      <w:r>
        <w:rPr>
          <w:rFonts w:ascii="Arial Narrow" w:hAnsi="Arial Narrow" w:cs="Arial"/>
          <w:sz w:val="20"/>
        </w:rPr>
        <w:t xml:space="preserve">    </w:t>
      </w:r>
      <w:r w:rsidRPr="00BF35B5">
        <w:rPr>
          <w:rFonts w:ascii="Arial Narrow" w:hAnsi="Arial Narrow" w:cs="Arial"/>
          <w:sz w:val="20"/>
        </w:rPr>
        <w:t>Saturday</w:t>
      </w:r>
    </w:p>
    <w:tbl>
      <w:tblPr>
        <w:tblpPr w:leftFromText="180" w:rightFromText="180" w:vertAnchor="text" w:horzAnchor="page" w:tblpX="910" w:tblpY="89"/>
        <w:tblW w:w="10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26"/>
        <w:gridCol w:w="1526"/>
        <w:gridCol w:w="1526"/>
        <w:gridCol w:w="1526"/>
        <w:gridCol w:w="1526"/>
        <w:gridCol w:w="1526"/>
      </w:tblGrid>
      <w:tr w:rsidR="0083183E" w:rsidRPr="00BF35B5" w14:paraId="172748DF" w14:textId="77777777" w:rsidTr="1DC0E77B">
        <w:trPr>
          <w:trHeight w:val="639"/>
        </w:trPr>
        <w:tc>
          <w:tcPr>
            <w:tcW w:w="1597" w:type="dxa"/>
          </w:tcPr>
          <w:p w14:paraId="7835D4A2" w14:textId="54738918" w:rsidR="0083183E" w:rsidRPr="0083183E" w:rsidRDefault="00441364" w:rsidP="005050C4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4 </w:t>
            </w:r>
            <w:r>
              <w:rPr>
                <w:rFonts w:ascii="Arial Narrow" w:hAnsi="Arial Narrow"/>
                <w:b/>
                <w:bCs/>
                <w:sz w:val="20"/>
              </w:rPr>
              <w:t>SEPTEMBER</w:t>
            </w:r>
          </w:p>
        </w:tc>
        <w:tc>
          <w:tcPr>
            <w:tcW w:w="1526" w:type="dxa"/>
          </w:tcPr>
          <w:p w14:paraId="442B31F4" w14:textId="15D6ED5E" w:rsidR="0083183E" w:rsidRDefault="002038FD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526" w:type="dxa"/>
          </w:tcPr>
          <w:p w14:paraId="5D444843" w14:textId="77777777" w:rsidR="0083183E" w:rsidRDefault="002038FD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</w:t>
            </w:r>
          </w:p>
          <w:p w14:paraId="48283515" w14:textId="3E5E1052" w:rsidR="00600CCD" w:rsidRDefault="00600CCD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14:paraId="49893F7E" w14:textId="144CE007" w:rsidR="0083183E" w:rsidRDefault="002038FD" w:rsidP="0073634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526" w:type="dxa"/>
          </w:tcPr>
          <w:p w14:paraId="3155AEF3" w14:textId="533DAD77" w:rsidR="0083183E" w:rsidRDefault="002038FD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1526" w:type="dxa"/>
          </w:tcPr>
          <w:p w14:paraId="3F256284" w14:textId="42139A55" w:rsidR="0083183E" w:rsidRDefault="002038FD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1526" w:type="dxa"/>
          </w:tcPr>
          <w:p w14:paraId="18412B50" w14:textId="352C8EE7" w:rsidR="0083183E" w:rsidRDefault="002038FD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10</w:t>
            </w:r>
          </w:p>
        </w:tc>
      </w:tr>
      <w:tr w:rsidR="005050C4" w:rsidRPr="00BF35B5" w14:paraId="48B4A16D" w14:textId="77777777" w:rsidTr="1DC0E77B">
        <w:trPr>
          <w:trHeight w:val="639"/>
        </w:trPr>
        <w:tc>
          <w:tcPr>
            <w:tcW w:w="1597" w:type="dxa"/>
          </w:tcPr>
          <w:p w14:paraId="09C143FE" w14:textId="1A0F6940" w:rsidR="005050C4" w:rsidRPr="00BF35B5" w:rsidRDefault="003D137B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2038FD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526" w:type="dxa"/>
          </w:tcPr>
          <w:p w14:paraId="565A1FD8" w14:textId="3325D84C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2038FD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526" w:type="dxa"/>
          </w:tcPr>
          <w:p w14:paraId="5A8480A0" w14:textId="4A460FB0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2038FD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526" w:type="dxa"/>
          </w:tcPr>
          <w:p w14:paraId="575B0F23" w14:textId="03A21ABD" w:rsidR="005050C4" w:rsidRPr="00BF35B5" w:rsidRDefault="003D137B" w:rsidP="0073634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2038FD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526" w:type="dxa"/>
          </w:tcPr>
          <w:p w14:paraId="5B609A8A" w14:textId="7EA31962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2038FD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526" w:type="dxa"/>
          </w:tcPr>
          <w:p w14:paraId="24157E65" w14:textId="0C0603A0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2038FD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526" w:type="dxa"/>
          </w:tcPr>
          <w:p w14:paraId="679EAF7F" w14:textId="1D1C8D8B" w:rsidR="005050C4" w:rsidRPr="00BF35B5" w:rsidRDefault="002038FD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17</w:t>
            </w:r>
          </w:p>
          <w:p w14:paraId="4DBF8DED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14:paraId="38929001" w14:textId="77777777" w:rsidTr="1DC0E77B">
        <w:trPr>
          <w:trHeight w:val="639"/>
        </w:trPr>
        <w:tc>
          <w:tcPr>
            <w:tcW w:w="1597" w:type="dxa"/>
          </w:tcPr>
          <w:p w14:paraId="54A1B4C1" w14:textId="354FD0D5" w:rsidR="005050C4" w:rsidRPr="00BF35B5" w:rsidRDefault="002038FD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18</w:t>
            </w:r>
          </w:p>
        </w:tc>
        <w:tc>
          <w:tcPr>
            <w:tcW w:w="1526" w:type="dxa"/>
          </w:tcPr>
          <w:p w14:paraId="5AA02801" w14:textId="24BCC2A9" w:rsidR="005050C4" w:rsidRPr="00BF35B5" w:rsidRDefault="002038FD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19</w:t>
            </w:r>
          </w:p>
        </w:tc>
        <w:tc>
          <w:tcPr>
            <w:tcW w:w="1526" w:type="dxa"/>
          </w:tcPr>
          <w:p w14:paraId="4D2B8AAD" w14:textId="0F05D48A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2038FD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1526" w:type="dxa"/>
          </w:tcPr>
          <w:p w14:paraId="1A73E04C" w14:textId="49B3CEC3" w:rsidR="005050C4" w:rsidRPr="00BF35B5" w:rsidRDefault="002038FD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21</w:t>
            </w:r>
          </w:p>
          <w:p w14:paraId="6A708817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14:paraId="7A21DB4E" w14:textId="085561C4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2038FD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526" w:type="dxa"/>
          </w:tcPr>
          <w:p w14:paraId="7FE73053" w14:textId="6B94A00B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2038FD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526" w:type="dxa"/>
          </w:tcPr>
          <w:p w14:paraId="6335DD0E" w14:textId="2A500D25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2038FD">
              <w:rPr>
                <w:rFonts w:ascii="Arial Narrow" w:hAnsi="Arial Narrow" w:cs="Arial"/>
                <w:sz w:val="20"/>
              </w:rPr>
              <w:t>4</w:t>
            </w:r>
          </w:p>
          <w:p w14:paraId="246E5A7F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14:paraId="721A8084" w14:textId="77777777" w:rsidTr="1DC0E77B">
        <w:trPr>
          <w:trHeight w:val="639"/>
        </w:trPr>
        <w:tc>
          <w:tcPr>
            <w:tcW w:w="1597" w:type="dxa"/>
          </w:tcPr>
          <w:p w14:paraId="69AB5658" w14:textId="2C215C6A" w:rsidR="005050C4" w:rsidRPr="006B2D82" w:rsidRDefault="003D137B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2038FD">
              <w:rPr>
                <w:rFonts w:ascii="Arial Narrow" w:hAnsi="Arial Narrow"/>
                <w:sz w:val="20"/>
              </w:rPr>
              <w:t>5</w:t>
            </w:r>
          </w:p>
          <w:p w14:paraId="6D1C61F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28D35AEC" w14:textId="3F23E553" w:rsidR="003A46E1" w:rsidRPr="006B2D82" w:rsidRDefault="003D137B" w:rsidP="003A46E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2038FD">
              <w:rPr>
                <w:rFonts w:ascii="Arial Narrow" w:hAnsi="Arial Narrow"/>
                <w:sz w:val="20"/>
              </w:rPr>
              <w:t>6</w:t>
            </w:r>
          </w:p>
          <w:p w14:paraId="74E6D4BC" w14:textId="7B24387D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567C1D51" w14:textId="41EE8E96" w:rsidR="005050C4" w:rsidRPr="006B2D82" w:rsidRDefault="002038F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</w:tcPr>
          <w:p w14:paraId="727D915A" w14:textId="739B2E14" w:rsidR="005050C4" w:rsidRPr="006B2D82" w:rsidRDefault="002038F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  <w:p w14:paraId="563E1D3C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27F4643C" w14:textId="0489E888" w:rsidR="005050C4" w:rsidRPr="003A46E1" w:rsidRDefault="002038FD" w:rsidP="005050C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  <w:r w:rsidR="003A46E1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65B618AD" w14:textId="7119C4AC" w:rsidR="005050C4" w:rsidRPr="006B2D82" w:rsidRDefault="002038FD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14:paraId="15DD9E9C" w14:textId="45A63FD8" w:rsidR="005050C4" w:rsidRPr="006B2D82" w:rsidRDefault="00441364" w:rsidP="00180F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OCTOBER</w:t>
            </w:r>
          </w:p>
        </w:tc>
      </w:tr>
      <w:tr w:rsidR="005050C4" w:rsidRPr="00BF35B5" w14:paraId="6CD2BE07" w14:textId="77777777" w:rsidTr="1DC0E77B">
        <w:trPr>
          <w:trHeight w:val="642"/>
        </w:trPr>
        <w:tc>
          <w:tcPr>
            <w:tcW w:w="1597" w:type="dxa"/>
          </w:tcPr>
          <w:p w14:paraId="7DC12A7B" w14:textId="1D259FC8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7687AB7D" w14:textId="4F9CB435" w:rsidR="005050C4" w:rsidRPr="006B2D82" w:rsidRDefault="00441364" w:rsidP="005050C4">
            <w:pPr>
              <w:tabs>
                <w:tab w:val="left" w:pos="82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90764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4DCACF86" w14:textId="4240E3E3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90764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78881DEB" w14:textId="3674A759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18F0C333" w14:textId="5198CD25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677D34B2" w14:textId="018BC583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495B8135" w14:textId="5EF972A4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  <w:p w14:paraId="5678A159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</w:tr>
      <w:tr w:rsidR="005050C4" w:rsidRPr="00BF35B5" w14:paraId="5613C8AB" w14:textId="77777777" w:rsidTr="1DC0E77B">
        <w:trPr>
          <w:trHeight w:val="639"/>
        </w:trPr>
        <w:tc>
          <w:tcPr>
            <w:tcW w:w="1597" w:type="dxa"/>
          </w:tcPr>
          <w:p w14:paraId="6BD1058E" w14:textId="662FC166" w:rsidR="005050C4" w:rsidRPr="00CE6084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4CCF11E5" w14:textId="21CD338F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441364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3EEE5B07" w14:textId="1E5541F4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441364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5926F767" w14:textId="0C8BF29E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441364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46EE1EC8" w14:textId="1835D948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441364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381FBBDE" w14:textId="2EFD2CB1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441364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34770BFD" w14:textId="0191656E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441364">
              <w:rPr>
                <w:rFonts w:ascii="Arial Narrow" w:hAnsi="Arial Narrow"/>
                <w:sz w:val="20"/>
              </w:rPr>
              <w:t>5</w:t>
            </w:r>
          </w:p>
        </w:tc>
      </w:tr>
      <w:tr w:rsidR="005050C4" w:rsidRPr="00BF35B5" w14:paraId="3DBC34B9" w14:textId="77777777" w:rsidTr="1DC0E77B">
        <w:trPr>
          <w:trHeight w:val="642"/>
        </w:trPr>
        <w:tc>
          <w:tcPr>
            <w:tcW w:w="1597" w:type="dxa"/>
          </w:tcPr>
          <w:p w14:paraId="50062734" w14:textId="3725FD77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441364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171AE2FD" w14:textId="1E056523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441364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7D82C95E" w14:textId="3F46ED20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  <w:p w14:paraId="1D74039A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06BAE684" w14:textId="34D028D0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14:paraId="4B2A18F0" w14:textId="7E318CB6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441364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290B97DD" w14:textId="0D42597E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441364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3CCDC99C" w14:textId="71AB48B8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441364">
              <w:rPr>
                <w:rFonts w:ascii="Arial Narrow" w:hAnsi="Arial Narrow"/>
                <w:sz w:val="20"/>
              </w:rPr>
              <w:t>2</w:t>
            </w:r>
          </w:p>
        </w:tc>
      </w:tr>
      <w:tr w:rsidR="005050C4" w:rsidRPr="00BF35B5" w14:paraId="1CB53DD5" w14:textId="77777777" w:rsidTr="1DC0E77B">
        <w:trPr>
          <w:trHeight w:val="639"/>
        </w:trPr>
        <w:tc>
          <w:tcPr>
            <w:tcW w:w="1597" w:type="dxa"/>
          </w:tcPr>
          <w:p w14:paraId="783F68E2" w14:textId="6B302272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441364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33A7917A" w14:textId="3E9EA099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441364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3E84B409" w14:textId="6D9408EE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441364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03FB9863" w14:textId="7D6C555F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441364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6611BCA5" w14:textId="5C0486FC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441364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517EE600" w14:textId="1B6DF870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14:paraId="0C4A6299" w14:textId="48BB25FD" w:rsidR="005050C4" w:rsidRPr="006B2D82" w:rsidRDefault="00441364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  <w:r w:rsidR="003A46E1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050C4" w:rsidRPr="00BF35B5" w14:paraId="5BEB248F" w14:textId="77777777" w:rsidTr="1DC0E77B">
        <w:trPr>
          <w:trHeight w:val="639"/>
        </w:trPr>
        <w:tc>
          <w:tcPr>
            <w:tcW w:w="1597" w:type="dxa"/>
          </w:tcPr>
          <w:p w14:paraId="7011DB55" w14:textId="30B73550" w:rsidR="005050C4" w:rsidRPr="006B2D82" w:rsidRDefault="00441364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14:paraId="78184C9A" w14:textId="7F84F8CD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441364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573FB28B" w14:textId="34A893F7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NOVEMBER</w:t>
            </w:r>
          </w:p>
        </w:tc>
        <w:tc>
          <w:tcPr>
            <w:tcW w:w="1526" w:type="dxa"/>
          </w:tcPr>
          <w:p w14:paraId="41B16F6A" w14:textId="5CFEC610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4F0C0515" w14:textId="0BD93378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1B2BCCB9" w14:textId="395EF6B4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7A59A3BB" w14:textId="0FC23C00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</w:tr>
      <w:tr w:rsidR="005050C4" w:rsidRPr="00BF35B5" w14:paraId="4ACBBE6A" w14:textId="77777777" w:rsidTr="1DC0E77B">
        <w:trPr>
          <w:trHeight w:val="642"/>
        </w:trPr>
        <w:tc>
          <w:tcPr>
            <w:tcW w:w="1597" w:type="dxa"/>
          </w:tcPr>
          <w:p w14:paraId="66E663E1" w14:textId="5DC47E57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2F929817" w14:textId="13F1D9C1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25E16CAB" w14:textId="6B619B4C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5412AC71" w14:textId="11C3A33F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6B6E6076" w14:textId="391C9FB8" w:rsidR="005050C4" w:rsidRPr="006B2D82" w:rsidRDefault="003A46E1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441364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047780E9" w14:textId="3FE9F39D" w:rsidR="005050C4" w:rsidRPr="006B2D82" w:rsidRDefault="003A46E1" w:rsidP="1DC0E77B">
            <w:pPr>
              <w:rPr>
                <w:rFonts w:ascii="Arial Narrow" w:hAnsi="Arial Narrow"/>
                <w:sz w:val="18"/>
                <w:szCs w:val="18"/>
              </w:rPr>
            </w:pPr>
            <w:r w:rsidRPr="1DC0E77B">
              <w:rPr>
                <w:rFonts w:ascii="Arial Narrow" w:hAnsi="Arial Narrow"/>
                <w:sz w:val="20"/>
              </w:rPr>
              <w:t>1</w:t>
            </w:r>
            <w:r w:rsidR="00441364" w:rsidRPr="1DC0E77B">
              <w:rPr>
                <w:rFonts w:ascii="Arial Narrow" w:hAnsi="Arial Narrow"/>
                <w:sz w:val="20"/>
              </w:rPr>
              <w:t xml:space="preserve">1 </w:t>
            </w:r>
            <w:r w:rsidR="00441364" w:rsidRPr="1DC0E77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W-DROP </w:t>
            </w:r>
            <w:r w:rsidR="00441364" w:rsidRPr="1DC0E77B">
              <w:rPr>
                <w:rFonts w:ascii="Arial Narrow" w:hAnsi="Arial Narrow"/>
                <w:b/>
                <w:bCs/>
                <w:sz w:val="12"/>
                <w:szCs w:val="12"/>
              </w:rPr>
              <w:t>(16wk)</w:t>
            </w:r>
          </w:p>
        </w:tc>
        <w:tc>
          <w:tcPr>
            <w:tcW w:w="1526" w:type="dxa"/>
          </w:tcPr>
          <w:p w14:paraId="77992FCD" w14:textId="55EAE8FD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441364">
              <w:rPr>
                <w:rFonts w:ascii="Arial Narrow" w:hAnsi="Arial Narrow"/>
                <w:sz w:val="20"/>
              </w:rPr>
              <w:t>2</w:t>
            </w:r>
          </w:p>
        </w:tc>
      </w:tr>
      <w:tr w:rsidR="005050C4" w:rsidRPr="00BF35B5" w14:paraId="6C194BDA" w14:textId="77777777" w:rsidTr="1DC0E77B">
        <w:trPr>
          <w:trHeight w:val="639"/>
        </w:trPr>
        <w:tc>
          <w:tcPr>
            <w:tcW w:w="1597" w:type="dxa"/>
          </w:tcPr>
          <w:p w14:paraId="0554B490" w14:textId="7F25235A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441364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1D9FB9CD" w14:textId="3CA92226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441364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13A7BDE0" w14:textId="0E611D01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441364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252BEA08" w14:textId="787FAF36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441364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20BDFC77" w14:textId="5C1B758A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17 </w:t>
            </w:r>
          </w:p>
        </w:tc>
        <w:tc>
          <w:tcPr>
            <w:tcW w:w="1526" w:type="dxa"/>
          </w:tcPr>
          <w:p w14:paraId="338B269D" w14:textId="69758624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  <w:r w:rsidR="0090764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7C553683" w14:textId="13E70148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19 </w:t>
            </w:r>
          </w:p>
        </w:tc>
      </w:tr>
      <w:tr w:rsidR="005050C4" w:rsidRPr="00BF35B5" w14:paraId="47D65091" w14:textId="77777777" w:rsidTr="1DC0E77B">
        <w:trPr>
          <w:trHeight w:val="642"/>
        </w:trPr>
        <w:tc>
          <w:tcPr>
            <w:tcW w:w="1597" w:type="dxa"/>
          </w:tcPr>
          <w:p w14:paraId="217FEB99" w14:textId="3398B67E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441364">
              <w:rPr>
                <w:rFonts w:ascii="Arial Narrow" w:hAnsi="Arial Narrow"/>
                <w:sz w:val="20"/>
              </w:rPr>
              <w:t>0</w:t>
            </w:r>
            <w:r w:rsidR="0090764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437E1ABB" w14:textId="5252FA76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441364">
              <w:rPr>
                <w:rFonts w:ascii="Arial Narrow" w:hAnsi="Arial Narrow"/>
                <w:sz w:val="20"/>
              </w:rPr>
              <w:t>1</w:t>
            </w:r>
            <w:r w:rsidR="0090764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57D46314" w14:textId="032298E5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441364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09E9ECBB" w14:textId="5D65471B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441364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6E2B7C13" w14:textId="305C750A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441364">
              <w:rPr>
                <w:rFonts w:ascii="Arial Narrow" w:hAnsi="Arial Narrow"/>
                <w:sz w:val="20"/>
              </w:rPr>
              <w:t>4</w:t>
            </w:r>
            <w:r w:rsidR="00600CCD">
              <w:rPr>
                <w:rFonts w:ascii="Arial Narrow" w:hAnsi="Arial Narrow"/>
                <w:sz w:val="20"/>
              </w:rPr>
              <w:t xml:space="preserve"> Thanksgiving break</w:t>
            </w:r>
          </w:p>
        </w:tc>
        <w:tc>
          <w:tcPr>
            <w:tcW w:w="1526" w:type="dxa"/>
          </w:tcPr>
          <w:p w14:paraId="1543E34F" w14:textId="71E6FC9F" w:rsidR="005050C4" w:rsidRPr="006B2D82" w:rsidRDefault="00600CC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 Thanksgiving break</w:t>
            </w:r>
          </w:p>
        </w:tc>
        <w:tc>
          <w:tcPr>
            <w:tcW w:w="1526" w:type="dxa"/>
          </w:tcPr>
          <w:p w14:paraId="687411A8" w14:textId="576A4071" w:rsidR="005050C4" w:rsidRPr="006B2D82" w:rsidRDefault="00600CC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 Thanksgiving break</w:t>
            </w:r>
          </w:p>
        </w:tc>
      </w:tr>
      <w:tr w:rsidR="005050C4" w:rsidRPr="00BF35B5" w14:paraId="5AA92F9B" w14:textId="77777777" w:rsidTr="1DC0E77B">
        <w:trPr>
          <w:trHeight w:val="639"/>
        </w:trPr>
        <w:tc>
          <w:tcPr>
            <w:tcW w:w="1597" w:type="dxa"/>
          </w:tcPr>
          <w:p w14:paraId="03DDB228" w14:textId="72AA4DCD" w:rsidR="005050C4" w:rsidRPr="006B2D82" w:rsidRDefault="00600CC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 Thanksgiving break</w:t>
            </w:r>
          </w:p>
        </w:tc>
        <w:tc>
          <w:tcPr>
            <w:tcW w:w="1526" w:type="dxa"/>
          </w:tcPr>
          <w:p w14:paraId="6B085616" w14:textId="7C98B33C" w:rsidR="005050C4" w:rsidRPr="006B2D82" w:rsidRDefault="00441364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14:paraId="39DB749E" w14:textId="44ED2753" w:rsidR="005050C4" w:rsidRPr="003A46E1" w:rsidRDefault="00441364" w:rsidP="005050C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  <w:r w:rsidR="003A46E1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33159728" w14:textId="7072105D" w:rsidR="005050C4" w:rsidRPr="006B2D82" w:rsidRDefault="00441364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14:paraId="5E54B77D" w14:textId="48265E9D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DECEMBER</w:t>
            </w:r>
          </w:p>
        </w:tc>
        <w:tc>
          <w:tcPr>
            <w:tcW w:w="1526" w:type="dxa"/>
          </w:tcPr>
          <w:p w14:paraId="73102E11" w14:textId="034DADE5" w:rsidR="005050C4" w:rsidRPr="006B2D82" w:rsidRDefault="0044136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4EC44573" w14:textId="116F1168" w:rsidR="005050C4" w:rsidRPr="006B2D82" w:rsidRDefault="00600CC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5050C4" w:rsidRPr="00BF35B5" w14:paraId="257B1588" w14:textId="77777777" w:rsidTr="1DC0E77B">
        <w:trPr>
          <w:trHeight w:val="642"/>
        </w:trPr>
        <w:tc>
          <w:tcPr>
            <w:tcW w:w="1597" w:type="dxa"/>
          </w:tcPr>
          <w:p w14:paraId="27943D8E" w14:textId="06C0AA78" w:rsidR="005050C4" w:rsidRPr="006B2D82" w:rsidRDefault="00600CC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7D0A27CE" w14:textId="660D3927" w:rsidR="005050C4" w:rsidRPr="006B2D82" w:rsidRDefault="00600CC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09A60506" w14:textId="2785C6AB" w:rsidR="005050C4" w:rsidRPr="006B2D82" w:rsidRDefault="00600CC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411B5BF8" w14:textId="30CE7745" w:rsidR="005050C4" w:rsidRPr="006B2D82" w:rsidRDefault="00600CC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51A41A0D" w14:textId="1DD2074B" w:rsidR="005050C4" w:rsidRPr="006B2D82" w:rsidRDefault="00600CC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1F884036" w14:textId="27AE965F" w:rsidR="005050C4" w:rsidRPr="006B2D82" w:rsidRDefault="00600CC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49142924" w14:textId="6DF62A29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600CCD">
              <w:rPr>
                <w:rFonts w:ascii="Arial Narrow" w:hAnsi="Arial Narrow"/>
                <w:sz w:val="20"/>
              </w:rPr>
              <w:t>0</w:t>
            </w:r>
          </w:p>
        </w:tc>
      </w:tr>
      <w:tr w:rsidR="005050C4" w:rsidRPr="00BF35B5" w14:paraId="5B378CF1" w14:textId="77777777" w:rsidTr="1DC0E77B">
        <w:trPr>
          <w:trHeight w:val="639"/>
        </w:trPr>
        <w:tc>
          <w:tcPr>
            <w:tcW w:w="1597" w:type="dxa"/>
          </w:tcPr>
          <w:p w14:paraId="7DF5D8DF" w14:textId="30678BDE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600CC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5B8DD460" w14:textId="785157D5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600CCD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6B196055" w14:textId="1394321F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600CCD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47918794" w14:textId="1D325726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600CCD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350B056B" w14:textId="2E0C5EBB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600CCD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02DBACBF" w14:textId="6F101115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600CCD">
              <w:rPr>
                <w:rFonts w:ascii="Arial Narrow" w:hAnsi="Arial Narrow"/>
                <w:sz w:val="20"/>
              </w:rPr>
              <w:t>6</w:t>
            </w:r>
            <w:r w:rsidR="008C170F">
              <w:rPr>
                <w:rFonts w:ascii="Arial Narrow" w:hAnsi="Arial Narrow"/>
                <w:sz w:val="20"/>
              </w:rPr>
              <w:t xml:space="preserve"> Final Exams</w:t>
            </w:r>
          </w:p>
        </w:tc>
        <w:tc>
          <w:tcPr>
            <w:tcW w:w="1526" w:type="dxa"/>
          </w:tcPr>
          <w:p w14:paraId="407ECAD1" w14:textId="242FE59D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600CCD">
              <w:rPr>
                <w:rFonts w:ascii="Arial Narrow" w:hAnsi="Arial Narrow"/>
                <w:sz w:val="20"/>
              </w:rPr>
              <w:t>7</w:t>
            </w:r>
          </w:p>
        </w:tc>
      </w:tr>
      <w:tr w:rsidR="005050C4" w:rsidRPr="00BF35B5" w14:paraId="476E4C05" w14:textId="77777777" w:rsidTr="1DC0E77B">
        <w:trPr>
          <w:trHeight w:val="639"/>
        </w:trPr>
        <w:tc>
          <w:tcPr>
            <w:tcW w:w="1597" w:type="dxa"/>
          </w:tcPr>
          <w:p w14:paraId="7D26E24C" w14:textId="18BDEECD" w:rsidR="005050C4" w:rsidRPr="006B2D82" w:rsidRDefault="00600CC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14:paraId="57C47B43" w14:textId="35A46617" w:rsidR="005050C4" w:rsidRPr="006B2D82" w:rsidRDefault="00600CC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  <w:r w:rsidR="008C170F">
              <w:rPr>
                <w:rFonts w:ascii="Arial Narrow" w:hAnsi="Arial Narrow"/>
                <w:sz w:val="20"/>
              </w:rPr>
              <w:t xml:space="preserve"> Final Exams </w:t>
            </w:r>
          </w:p>
        </w:tc>
        <w:tc>
          <w:tcPr>
            <w:tcW w:w="1526" w:type="dxa"/>
          </w:tcPr>
          <w:p w14:paraId="27B9AAB5" w14:textId="7D2484A1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600CCD">
              <w:rPr>
                <w:rFonts w:ascii="Arial Narrow" w:hAnsi="Arial Narrow"/>
                <w:sz w:val="20"/>
              </w:rPr>
              <w:t>0</w:t>
            </w:r>
            <w:r w:rsidR="008C170F">
              <w:rPr>
                <w:rFonts w:ascii="Arial Narrow" w:hAnsi="Arial Narrow"/>
                <w:sz w:val="20"/>
              </w:rPr>
              <w:t xml:space="preserve"> Final Exams </w:t>
            </w:r>
          </w:p>
        </w:tc>
        <w:tc>
          <w:tcPr>
            <w:tcW w:w="1526" w:type="dxa"/>
          </w:tcPr>
          <w:p w14:paraId="18D6B4C7" w14:textId="14833DDE" w:rsidR="005050C4" w:rsidRPr="006B2D82" w:rsidRDefault="003A46E1" w:rsidP="00215C4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600CCD">
              <w:rPr>
                <w:rFonts w:ascii="Arial Narrow" w:hAnsi="Arial Narrow"/>
                <w:sz w:val="20"/>
              </w:rPr>
              <w:t>1</w:t>
            </w:r>
            <w:r w:rsidR="008C170F">
              <w:rPr>
                <w:rFonts w:ascii="Arial Narrow" w:hAnsi="Arial Narrow"/>
                <w:sz w:val="20"/>
              </w:rPr>
              <w:t xml:space="preserve"> Final Exams </w:t>
            </w:r>
          </w:p>
        </w:tc>
        <w:tc>
          <w:tcPr>
            <w:tcW w:w="1526" w:type="dxa"/>
          </w:tcPr>
          <w:p w14:paraId="7FE1F3A8" w14:textId="531B8BC7" w:rsidR="005050C4" w:rsidRPr="006B2D82" w:rsidRDefault="00600CC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  <w:r w:rsidR="00907640">
              <w:rPr>
                <w:rFonts w:ascii="Arial Narrow" w:hAnsi="Arial Narrow"/>
                <w:sz w:val="20"/>
              </w:rPr>
              <w:t xml:space="preserve"> </w:t>
            </w:r>
            <w:r w:rsidR="008C170F">
              <w:rPr>
                <w:rFonts w:ascii="Arial Narrow" w:hAnsi="Arial Narrow"/>
                <w:sz w:val="20"/>
              </w:rPr>
              <w:t xml:space="preserve">Final Exams </w:t>
            </w:r>
          </w:p>
        </w:tc>
        <w:tc>
          <w:tcPr>
            <w:tcW w:w="1526" w:type="dxa"/>
          </w:tcPr>
          <w:p w14:paraId="1A4D6B2B" w14:textId="260138C3" w:rsidR="005050C4" w:rsidRPr="006B2D82" w:rsidRDefault="00600CC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23 </w:t>
            </w:r>
          </w:p>
          <w:p w14:paraId="2715234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70F6CEF4" w14:textId="17EB4CA3" w:rsidR="005050C4" w:rsidRPr="006B2D82" w:rsidRDefault="00600CC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24 </w:t>
            </w:r>
          </w:p>
        </w:tc>
      </w:tr>
    </w:tbl>
    <w:p w14:paraId="54E6BC39" w14:textId="77777777" w:rsidR="00A4109D" w:rsidRPr="00BF35B5" w:rsidRDefault="00A4109D" w:rsidP="00A4109D">
      <w:pPr>
        <w:rPr>
          <w:rFonts w:ascii="Arial Narrow" w:hAnsi="Arial Narrow" w:cs="Arial"/>
          <w:sz w:val="20"/>
        </w:rPr>
      </w:pPr>
    </w:p>
    <w:p w14:paraId="32CFA7C8" w14:textId="4A1E2A0C" w:rsidR="006A4BC9" w:rsidRPr="00BF35B5" w:rsidRDefault="008C170F" w:rsidP="0091794A">
      <w:pPr>
        <w:jc w:val="center"/>
        <w:rPr>
          <w:rFonts w:ascii="Arial Narrow" w:hAnsi="Arial Narrow" w:cs="Arial"/>
          <w:sz w:val="20"/>
        </w:rPr>
      </w:pPr>
      <w:bookmarkStart w:id="1" w:name="_Hlk109309331"/>
      <w:r w:rsidRPr="0091794A">
        <w:rPr>
          <w:rFonts w:ascii="Arial Narrow" w:hAnsi="Arial Narrow" w:cs="Arial"/>
          <w:szCs w:val="24"/>
        </w:rPr>
        <w:t>Tutoring-Learning Center (TLC)</w:t>
      </w:r>
      <w:r w:rsidR="000B7B29" w:rsidRPr="0091794A">
        <w:rPr>
          <w:rFonts w:ascii="Arial Narrow" w:hAnsi="Arial Narrow" w:cs="Arial"/>
          <w:szCs w:val="24"/>
        </w:rPr>
        <w:t xml:space="preserve"> / </w:t>
      </w:r>
      <w:r w:rsidRPr="0091794A">
        <w:rPr>
          <w:rFonts w:ascii="Arial Narrow" w:hAnsi="Arial Narrow" w:cs="Arial"/>
          <w:szCs w:val="24"/>
        </w:rPr>
        <w:t>UW-Stevens Point</w:t>
      </w:r>
      <w:r w:rsidR="000B7B29" w:rsidRPr="0091794A">
        <w:rPr>
          <w:rFonts w:ascii="Arial Narrow" w:hAnsi="Arial Narrow" w:cs="Arial"/>
          <w:szCs w:val="24"/>
        </w:rPr>
        <w:t xml:space="preserve"> / </w:t>
      </w:r>
      <w:hyperlink r:id="rId7" w:history="1">
        <w:r w:rsidR="00521A14">
          <w:rPr>
            <w:rStyle w:val="Hyperlink"/>
            <w:rFonts w:ascii="Arial Narrow" w:hAnsi="Arial Narrow" w:cs="Arial"/>
            <w:szCs w:val="24"/>
          </w:rPr>
          <w:t>uwsp.edu/tlc</w:t>
        </w:r>
      </w:hyperlink>
      <w:r w:rsidR="0091794A" w:rsidRPr="0091794A">
        <w:rPr>
          <w:rFonts w:ascii="Arial Narrow" w:hAnsi="Arial Narrow" w:cs="Arial"/>
          <w:szCs w:val="24"/>
        </w:rPr>
        <w:t xml:space="preserve"> /</w:t>
      </w:r>
      <w:r w:rsidR="000B7B29" w:rsidRPr="0091794A">
        <w:rPr>
          <w:rFonts w:ascii="Arial Narrow" w:hAnsi="Arial Narrow" w:cs="Arial"/>
          <w:szCs w:val="24"/>
        </w:rPr>
        <w:t xml:space="preserve"> (</w:t>
      </w:r>
      <w:r w:rsidR="0091794A" w:rsidRPr="0091794A">
        <w:rPr>
          <w:rFonts w:ascii="Arial Narrow" w:hAnsi="Arial Narrow" w:cs="Arial"/>
          <w:szCs w:val="24"/>
        </w:rPr>
        <w:t>715</w:t>
      </w:r>
      <w:r w:rsidR="000B7B29" w:rsidRPr="0091794A">
        <w:rPr>
          <w:rFonts w:ascii="Arial Narrow" w:hAnsi="Arial Narrow" w:cs="Arial"/>
          <w:szCs w:val="24"/>
        </w:rPr>
        <w:t xml:space="preserve">) </w:t>
      </w:r>
      <w:r w:rsidR="0091794A" w:rsidRPr="0091794A">
        <w:rPr>
          <w:rFonts w:ascii="Arial Narrow" w:hAnsi="Arial Narrow" w:cs="Arial"/>
          <w:szCs w:val="24"/>
        </w:rPr>
        <w:t xml:space="preserve">346-3568 </w:t>
      </w:r>
      <w:hyperlink r:id="rId8" w:history="1">
        <w:r w:rsidR="00521A14" w:rsidRPr="00014714">
          <w:rPr>
            <w:rStyle w:val="Hyperlink"/>
            <w:rFonts w:ascii="Arial Narrow" w:hAnsi="Arial Narrow" w:cs="Arial"/>
            <w:szCs w:val="24"/>
          </w:rPr>
          <w:t>tlc@uwsp.edu</w:t>
        </w:r>
      </w:hyperlink>
      <w:bookmarkEnd w:id="1"/>
    </w:p>
    <w:sectPr w:rsidR="006A4BC9" w:rsidRPr="00BF35B5">
      <w:footerReference w:type="default" r:id="rId9"/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F648" w14:textId="77777777" w:rsidR="0017189E" w:rsidRDefault="0017189E" w:rsidP="00427CE2">
      <w:r>
        <w:separator/>
      </w:r>
    </w:p>
  </w:endnote>
  <w:endnote w:type="continuationSeparator" w:id="0">
    <w:p w14:paraId="0948D844" w14:textId="77777777" w:rsidR="0017189E" w:rsidRDefault="0017189E" w:rsidP="0042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A49C" w14:textId="66B87334" w:rsidR="00427CE2" w:rsidRDefault="0042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42F4" w14:textId="77777777" w:rsidR="0017189E" w:rsidRDefault="0017189E" w:rsidP="00427CE2">
      <w:r>
        <w:separator/>
      </w:r>
    </w:p>
  </w:footnote>
  <w:footnote w:type="continuationSeparator" w:id="0">
    <w:p w14:paraId="5C33A0C5" w14:textId="77777777" w:rsidR="0017189E" w:rsidRDefault="0017189E" w:rsidP="00427CE2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HjOnqOW" int2:invalidationBookmarkName="" int2:hashCode="hc+14+CKsk0N9s" int2:id="KRn0Fjek">
      <int2:state int2:value="Reviewed" int2:type="WordDesignerSuggestedImageAnnotation"/>
    </int2:bookmark>
    <int2:bookmark int2:bookmarkName="_Int_Ct7EhsH9" int2:invalidationBookmarkName="" int2:hashCode="4jg5zXKaP2AX/G" int2:id="vXDO11In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88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3687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6"/>
    <w:rsid w:val="00010C1F"/>
    <w:rsid w:val="000216AB"/>
    <w:rsid w:val="000330B6"/>
    <w:rsid w:val="000B7B29"/>
    <w:rsid w:val="000D3A49"/>
    <w:rsid w:val="000F04DB"/>
    <w:rsid w:val="000F0E10"/>
    <w:rsid w:val="00102266"/>
    <w:rsid w:val="00113094"/>
    <w:rsid w:val="0011633A"/>
    <w:rsid w:val="001309B3"/>
    <w:rsid w:val="00150869"/>
    <w:rsid w:val="00151A50"/>
    <w:rsid w:val="00170C79"/>
    <w:rsid w:val="0017189E"/>
    <w:rsid w:val="00180FBC"/>
    <w:rsid w:val="00190710"/>
    <w:rsid w:val="001D6EE3"/>
    <w:rsid w:val="002038FD"/>
    <w:rsid w:val="00215C45"/>
    <w:rsid w:val="00216D8C"/>
    <w:rsid w:val="002174B2"/>
    <w:rsid w:val="002550B2"/>
    <w:rsid w:val="00261C17"/>
    <w:rsid w:val="002E32C4"/>
    <w:rsid w:val="002E70F2"/>
    <w:rsid w:val="00301D68"/>
    <w:rsid w:val="00304FD7"/>
    <w:rsid w:val="00333830"/>
    <w:rsid w:val="0034555B"/>
    <w:rsid w:val="003A46E1"/>
    <w:rsid w:val="003A55A7"/>
    <w:rsid w:val="003D137B"/>
    <w:rsid w:val="00402367"/>
    <w:rsid w:val="00427CE2"/>
    <w:rsid w:val="00441364"/>
    <w:rsid w:val="004544E1"/>
    <w:rsid w:val="004D4D6F"/>
    <w:rsid w:val="004F0812"/>
    <w:rsid w:val="005050C4"/>
    <w:rsid w:val="00521A14"/>
    <w:rsid w:val="005268DB"/>
    <w:rsid w:val="0054030B"/>
    <w:rsid w:val="0057405D"/>
    <w:rsid w:val="00580C46"/>
    <w:rsid w:val="00593799"/>
    <w:rsid w:val="005A3D7D"/>
    <w:rsid w:val="005B1F89"/>
    <w:rsid w:val="005C7FB0"/>
    <w:rsid w:val="005D4BB9"/>
    <w:rsid w:val="00600CCD"/>
    <w:rsid w:val="0061799A"/>
    <w:rsid w:val="00627A23"/>
    <w:rsid w:val="00627FBB"/>
    <w:rsid w:val="00656752"/>
    <w:rsid w:val="00672814"/>
    <w:rsid w:val="006913B3"/>
    <w:rsid w:val="006A4BC9"/>
    <w:rsid w:val="006C34F3"/>
    <w:rsid w:val="006E3239"/>
    <w:rsid w:val="00702FB0"/>
    <w:rsid w:val="007328B2"/>
    <w:rsid w:val="00736343"/>
    <w:rsid w:val="00741CDA"/>
    <w:rsid w:val="007635BE"/>
    <w:rsid w:val="007D3103"/>
    <w:rsid w:val="007D3197"/>
    <w:rsid w:val="0083183E"/>
    <w:rsid w:val="00834F10"/>
    <w:rsid w:val="00836AAF"/>
    <w:rsid w:val="00852D19"/>
    <w:rsid w:val="00853ACA"/>
    <w:rsid w:val="00890C25"/>
    <w:rsid w:val="008C170F"/>
    <w:rsid w:val="008D6039"/>
    <w:rsid w:val="00905959"/>
    <w:rsid w:val="00907640"/>
    <w:rsid w:val="0091794A"/>
    <w:rsid w:val="00925076"/>
    <w:rsid w:val="00935F4B"/>
    <w:rsid w:val="00975D96"/>
    <w:rsid w:val="00993B61"/>
    <w:rsid w:val="00A03F9A"/>
    <w:rsid w:val="00A4109D"/>
    <w:rsid w:val="00A7229A"/>
    <w:rsid w:val="00A809C3"/>
    <w:rsid w:val="00A827E1"/>
    <w:rsid w:val="00A94C87"/>
    <w:rsid w:val="00AF5C2A"/>
    <w:rsid w:val="00B11595"/>
    <w:rsid w:val="00B54908"/>
    <w:rsid w:val="00B70ED3"/>
    <w:rsid w:val="00B87DFF"/>
    <w:rsid w:val="00BB5C2E"/>
    <w:rsid w:val="00BE519F"/>
    <w:rsid w:val="00BF35B5"/>
    <w:rsid w:val="00CA7BAB"/>
    <w:rsid w:val="00CB5584"/>
    <w:rsid w:val="00CC2EFD"/>
    <w:rsid w:val="00D03AFC"/>
    <w:rsid w:val="00D050FF"/>
    <w:rsid w:val="00D2678D"/>
    <w:rsid w:val="00D26B6E"/>
    <w:rsid w:val="00D462FA"/>
    <w:rsid w:val="00D556AE"/>
    <w:rsid w:val="00D91173"/>
    <w:rsid w:val="00DC557D"/>
    <w:rsid w:val="00DC78DD"/>
    <w:rsid w:val="00DE5821"/>
    <w:rsid w:val="00E1316A"/>
    <w:rsid w:val="00E5726D"/>
    <w:rsid w:val="00E74296"/>
    <w:rsid w:val="00E929F7"/>
    <w:rsid w:val="00EA1597"/>
    <w:rsid w:val="00EC32A3"/>
    <w:rsid w:val="00EC68F9"/>
    <w:rsid w:val="00EE6FF7"/>
    <w:rsid w:val="00EF3673"/>
    <w:rsid w:val="00F16D61"/>
    <w:rsid w:val="00F2134B"/>
    <w:rsid w:val="00F43DEC"/>
    <w:rsid w:val="00F53B06"/>
    <w:rsid w:val="00F80C26"/>
    <w:rsid w:val="00F902FA"/>
    <w:rsid w:val="00F9643C"/>
    <w:rsid w:val="00FA0FBB"/>
    <w:rsid w:val="0A358113"/>
    <w:rsid w:val="1DC0E77B"/>
    <w:rsid w:val="2E382986"/>
    <w:rsid w:val="41B08DB4"/>
    <w:rsid w:val="52BA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D33D8"/>
  <w15:chartTrackingRefBased/>
  <w15:docId w15:val="{03982FEE-BBD5-2348-B0DA-8140B6D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9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27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7CE2"/>
    <w:rPr>
      <w:sz w:val="24"/>
    </w:rPr>
  </w:style>
  <w:style w:type="paragraph" w:styleId="Footer">
    <w:name w:val="footer"/>
    <w:basedOn w:val="Normal"/>
    <w:link w:val="FooterChar"/>
    <w:rsid w:val="00427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7CE2"/>
    <w:rPr>
      <w:sz w:val="24"/>
    </w:rPr>
  </w:style>
  <w:style w:type="character" w:styleId="FollowedHyperlink">
    <w:name w:val="FollowedHyperlink"/>
    <w:basedOn w:val="DefaultParagraphFont"/>
    <w:rsid w:val="00521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@uwsp.ed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3.uwsp.edu/tlc/Pages/default.aspx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883CDF1407E42ADA147688B6EE279" ma:contentTypeVersion="2" ma:contentTypeDescription="Create a new document." ma:contentTypeScope="" ma:versionID="8dd3ae339acf647deee809de4775304a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63E169-4631-4445-8A30-D17B51A2C040}"/>
</file>

<file path=customXml/itemProps2.xml><?xml version="1.0" encoding="utf-8"?>
<ds:datastoreItem xmlns:ds="http://schemas.openxmlformats.org/officeDocument/2006/customXml" ds:itemID="{3F278529-BEB8-47FC-9038-21E8FA8710C2}"/>
</file>

<file path=customXml/itemProps3.xml><?xml version="1.0" encoding="utf-8"?>
<ds:datastoreItem xmlns:ds="http://schemas.openxmlformats.org/officeDocument/2006/customXml" ds:itemID="{32298BD7-9964-4D89-A923-1AB39A094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UNC Writing Center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	           Monday            Tuesday        Wednesday        Thursday          Friday             Saturday</dc:title>
  <dc:subject/>
  <dc:creator>Kimberly Abels</dc:creator>
  <cp:keywords/>
  <cp:lastModifiedBy>Van Den Elzen, Kari [TLC]</cp:lastModifiedBy>
  <cp:revision>6</cp:revision>
  <cp:lastPrinted>2022-07-21T19:42:00Z</cp:lastPrinted>
  <dcterms:created xsi:type="dcterms:W3CDTF">2022-07-21T20:13:00Z</dcterms:created>
  <dcterms:modified xsi:type="dcterms:W3CDTF">2022-07-21T20:44:00Z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0x010100023883CDF1407E42ADA147688B6EE279</vt:lpwstr>
  </property>
</Properties>
</file>