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9BDE" w14:textId="77777777" w:rsidR="002563D8" w:rsidRDefault="002563D8" w:rsidP="003134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14ED915D" w14:textId="1DC88925" w:rsidR="003134E4" w:rsidRPr="003134E4" w:rsidRDefault="003134E4" w:rsidP="00313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9F9DE0E">
        <w:rPr>
          <w:rFonts w:ascii="Arial" w:eastAsia="Times New Roman" w:hAnsi="Arial" w:cs="Arial"/>
          <w:b/>
          <w:bCs/>
          <w:color w:val="000000" w:themeColor="text1"/>
        </w:rPr>
        <w:t xml:space="preserve">SEMESTER OUTLINE </w:t>
      </w:r>
      <w:r w:rsidR="00286A7A" w:rsidRPr="19F9DE0E">
        <w:rPr>
          <w:rFonts w:ascii="Arial" w:eastAsia="Times New Roman" w:hAnsi="Arial" w:cs="Arial"/>
          <w:b/>
          <w:bCs/>
          <w:color w:val="000000" w:themeColor="text1"/>
        </w:rPr>
        <w:t>FALL 2022</w:t>
      </w:r>
    </w:p>
    <w:p w14:paraId="78EE5354" w14:textId="292BFE71" w:rsidR="003134E4" w:rsidRPr="003134E4" w:rsidRDefault="003134E4" w:rsidP="00313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34E4">
        <w:rPr>
          <w:rFonts w:ascii="Arial" w:eastAsia="Times New Roman" w:hAnsi="Arial" w:cs="Arial"/>
          <w:b/>
          <w:bCs/>
          <w:i/>
          <w:iCs/>
          <w:color w:val="000000"/>
        </w:rPr>
        <w:t>Directions</w:t>
      </w:r>
      <w:r w:rsidRPr="003134E4">
        <w:rPr>
          <w:rFonts w:ascii="Arial" w:eastAsia="Times New Roman" w:hAnsi="Arial" w:cs="Arial"/>
          <w:color w:val="000000"/>
        </w:rPr>
        <w:t>: Fill in all your tests, quizzes, projects, papers and assignments on the day they are due. </w:t>
      </w:r>
    </w:p>
    <w:p w14:paraId="69FFC6B5" w14:textId="77777777" w:rsidR="003134E4" w:rsidRPr="003134E4" w:rsidRDefault="003134E4" w:rsidP="00313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405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1872"/>
        <w:gridCol w:w="1872"/>
        <w:gridCol w:w="1872"/>
        <w:gridCol w:w="1872"/>
        <w:gridCol w:w="1872"/>
        <w:gridCol w:w="802"/>
        <w:gridCol w:w="708"/>
      </w:tblGrid>
      <w:tr w:rsidR="003134E4" w:rsidRPr="003134E4" w14:paraId="6F4E8979" w14:textId="77777777" w:rsidTr="00626C0A">
        <w:trPr>
          <w:trHeight w:val="294"/>
        </w:trPr>
        <w:tc>
          <w:tcPr>
            <w:tcW w:w="5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1476FE13" w14:textId="77777777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33FDDD18" w14:textId="77777777" w:rsidR="003134E4" w:rsidRPr="003134E4" w:rsidRDefault="003134E4" w:rsidP="0031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Monday 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2D17B26B" w14:textId="77777777" w:rsidR="003134E4" w:rsidRPr="003134E4" w:rsidRDefault="003134E4" w:rsidP="0031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Tuesday  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01247E67" w14:textId="77777777" w:rsidR="003134E4" w:rsidRPr="003134E4" w:rsidRDefault="003134E4" w:rsidP="0031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Wednesday 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7011EC7D" w14:textId="77777777" w:rsidR="003134E4" w:rsidRPr="003134E4" w:rsidRDefault="003134E4" w:rsidP="0031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Thursday 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7AAA64A7" w14:textId="77777777" w:rsidR="003134E4" w:rsidRPr="003134E4" w:rsidRDefault="003134E4" w:rsidP="0031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Friday 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75E45FF6" w14:textId="0B1896AB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554265F7" w14:textId="77777777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 </w:t>
            </w:r>
          </w:p>
        </w:tc>
      </w:tr>
      <w:tr w:rsidR="002A491B" w:rsidRPr="003134E4" w14:paraId="73769D04" w14:textId="77777777" w:rsidTr="00626C0A">
        <w:trPr>
          <w:trHeight w:val="1440"/>
        </w:trPr>
        <w:tc>
          <w:tcPr>
            <w:tcW w:w="535" w:type="dxa"/>
            <w:vMerge w:val="restar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23EF343A" w14:textId="65AE80DE" w:rsidR="19F9DE0E" w:rsidRPr="00626C0A" w:rsidRDefault="00626C0A" w:rsidP="19F9DE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C000" w:themeColor="accent4"/>
                <w:sz w:val="48"/>
                <w:szCs w:val="48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 w:rsidRPr="00626C0A">
              <w:rPr>
                <w:rFonts w:ascii="Times New Roman" w:eastAsia="Times New Roman" w:hAnsi="Times New Roman" w:cs="Times New Roman"/>
                <w:b/>
                <w:bCs/>
                <w:color w:val="FFC000" w:themeColor="accent4"/>
                <w:sz w:val="48"/>
                <w:szCs w:val="48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SEPTEMBER</w:t>
            </w:r>
          </w:p>
          <w:p w14:paraId="32FCD182" w14:textId="129150D2" w:rsidR="002A491B" w:rsidRPr="00626C0A" w:rsidRDefault="002A491B" w:rsidP="000246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 w:rsidRPr="00626C0A">
              <w:rPr>
                <w:rFonts w:ascii="Times New Roman" w:eastAsia="Times New Roman" w:hAnsi="Times New Roman" w:cs="Times New Roman"/>
                <w:b/>
                <w:color w:val="FFC000" w:themeColor="accent4"/>
                <w:sz w:val="48"/>
                <w:szCs w:val="48"/>
                <w14:textOutline w14:w="9525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SEPTEMBER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7FE2718" w14:textId="053801C2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  <w:p w14:paraId="5C2E8667" w14:textId="77777777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7FE71094" w14:textId="77777777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5E7404EF" w14:textId="77777777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EE38BE" w14:textId="77777777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0503846E" w14:textId="77777777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2FC144C" w14:textId="537EA636" w:rsidR="002A491B" w:rsidRDefault="002A491B" w:rsidP="0031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  <w:p w14:paraId="3CBB40CE" w14:textId="775680BB" w:rsidR="00717C90" w:rsidRPr="00174160" w:rsidRDefault="00717C90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74160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First day of classes</w:t>
            </w:r>
          </w:p>
          <w:p w14:paraId="4BA3AB7C" w14:textId="77777777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0F681E5" w14:textId="3D73EA3A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BE223D4" w14:textId="0E9414B3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D855C99" w14:textId="014FD619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603E38AA" w14:textId="534E83D7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4E10BEDA" w14:textId="78BD797B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491B" w:rsidRPr="003134E4" w14:paraId="2EBD69CD" w14:textId="77777777" w:rsidTr="00626C0A">
        <w:trPr>
          <w:trHeight w:val="1440"/>
        </w:trPr>
        <w:tc>
          <w:tcPr>
            <w:tcW w:w="535" w:type="dxa"/>
            <w:vMerge/>
            <w:tcBorders>
              <w:left w:val="single" w:sz="4" w:space="0" w:color="auto"/>
              <w:bottom w:val="single" w:sz="6" w:space="0" w:color="000000" w:themeColor="text1"/>
            </w:tcBorders>
            <w:vAlign w:val="center"/>
            <w:hideMark/>
          </w:tcPr>
          <w:p w14:paraId="28728AE8" w14:textId="77777777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D47A1D9" w14:textId="6C922C2E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2EA1D823" w14:textId="77777777" w:rsidR="002A491B" w:rsidRDefault="002A491B" w:rsidP="0031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5ECFEBC9" w14:textId="77777777" w:rsidR="002A491B" w:rsidRDefault="002A491B" w:rsidP="0031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2532583D" w14:textId="77777777" w:rsidR="002A491B" w:rsidRDefault="002A491B" w:rsidP="0031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5018EB2E" w14:textId="6995718F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7032C62" w14:textId="3EB5CB1C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FCAA249" w14:textId="7B4FB239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CAB4EB2" w14:textId="674C1B46" w:rsidR="002A491B" w:rsidRPr="003134E4" w:rsidRDefault="002A491B" w:rsidP="19F9D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19F9DE0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15</w:t>
            </w:r>
            <w:r w:rsidR="328BF6EF" w:rsidRPr="19F9DE0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328BF6EF" w:rsidRPr="19F9DE0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Add/drop deadline</w:t>
            </w:r>
          </w:p>
          <w:p w14:paraId="1BC0BFEF" w14:textId="4FF1C8A3" w:rsidR="002A491B" w:rsidRPr="003134E4" w:rsidRDefault="328BF6EF" w:rsidP="19F9D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19F9DE0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(16-week course) 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C8FFF94" w14:textId="0735A363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4B4C9CBE" w14:textId="080A9AC5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552605E8" w14:textId="130DD4EB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</w:tr>
      <w:tr w:rsidR="002A491B" w:rsidRPr="003134E4" w14:paraId="3564F026" w14:textId="77777777" w:rsidTr="00626C0A">
        <w:trPr>
          <w:trHeight w:val="1440"/>
        </w:trPr>
        <w:tc>
          <w:tcPr>
            <w:tcW w:w="535" w:type="dxa"/>
            <w:vMerge/>
            <w:tcBorders>
              <w:left w:val="single" w:sz="4" w:space="0" w:color="auto"/>
              <w:bottom w:val="single" w:sz="6" w:space="0" w:color="000000" w:themeColor="text1"/>
            </w:tcBorders>
            <w:textDirection w:val="btLr"/>
            <w:hideMark/>
          </w:tcPr>
          <w:p w14:paraId="3390B31E" w14:textId="36B2C782" w:rsidR="002A491B" w:rsidRPr="003134E4" w:rsidRDefault="002A491B" w:rsidP="002563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13450FA" w14:textId="09A61BA4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F1360CF" w14:textId="4C670798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575C4D0" w14:textId="6F67AD31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120C0A5A" w14:textId="77777777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72F5C74E" w14:textId="77777777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9EBE668" w14:textId="211C8A0A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  <w:p w14:paraId="49F31359" w14:textId="77777777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0D3A28EF" w14:textId="77777777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0B410602" w14:textId="77777777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58904282" w14:textId="77777777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1544F84" w14:textId="190C9D9A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0A7B5013" w14:textId="448C53C6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37BBA991" w14:textId="3CD08109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491B" w:rsidRPr="003134E4" w14:paraId="4B515489" w14:textId="77777777" w:rsidTr="00626C0A">
        <w:trPr>
          <w:trHeight w:val="1440"/>
        </w:trPr>
        <w:tc>
          <w:tcPr>
            <w:tcW w:w="535" w:type="dxa"/>
            <w:vMerge/>
            <w:tcBorders>
              <w:left w:val="single" w:sz="4" w:space="0" w:color="auto"/>
              <w:bottom w:val="single" w:sz="6" w:space="0" w:color="000000" w:themeColor="text1"/>
            </w:tcBorders>
            <w:vAlign w:val="center"/>
            <w:hideMark/>
          </w:tcPr>
          <w:p w14:paraId="7C5DBECA" w14:textId="77777777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36D352F" w14:textId="42E48017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  <w:p w14:paraId="7F9E11D4" w14:textId="77777777" w:rsidR="002A491B" w:rsidRPr="003134E4" w:rsidRDefault="002A491B" w:rsidP="003134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3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3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E1EF656" w14:textId="5261F7E6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4DD390E" w14:textId="4CAE3DC3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  <w:p w14:paraId="25E292A6" w14:textId="77777777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0020A581" w14:textId="77777777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F79E601" w14:textId="5045090A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279B1A6" w14:textId="4C1F6B31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11A0E3C8" w14:textId="23EDDC6C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644F2528" w14:textId="772DE4E3" w:rsidR="002A491B" w:rsidRPr="003134E4" w:rsidRDefault="002A491B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134E4" w:rsidRPr="003134E4" w14:paraId="011C10C5" w14:textId="77777777" w:rsidTr="00626C0A">
        <w:trPr>
          <w:trHeight w:val="1440"/>
        </w:trPr>
        <w:tc>
          <w:tcPr>
            <w:tcW w:w="535" w:type="dxa"/>
            <w:vMerge w:val="restart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77566CD5" w14:textId="5C6BFCF8" w:rsidR="003134E4" w:rsidRPr="003134E4" w:rsidRDefault="002A491B" w:rsidP="19F9DE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626C0A">
              <w:rPr>
                <w:rFonts w:ascii="Times New Roman" w:eastAsia="Times New Roman" w:hAnsi="Times New Roman" w:cs="Times New Roman"/>
                <w:b/>
                <w:bCs/>
                <w:color w:val="FFC000" w:themeColor="accent4"/>
                <w:sz w:val="52"/>
                <w:szCs w:val="52"/>
                <w14:textOutline w14:w="9525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OCTOBE</w:t>
            </w:r>
            <w:r w:rsidR="215392D3" w:rsidRPr="00626C0A">
              <w:rPr>
                <w:rFonts w:ascii="Times New Roman" w:eastAsia="Times New Roman" w:hAnsi="Times New Roman" w:cs="Times New Roman"/>
                <w:b/>
                <w:bCs/>
                <w:color w:val="FFC000" w:themeColor="accent4"/>
                <w:sz w:val="52"/>
                <w:szCs w:val="52"/>
                <w14:textOutline w14:w="9525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R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99A18D2" w14:textId="62B2B213" w:rsidR="003134E4" w:rsidRPr="003134E4" w:rsidRDefault="001C21AC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  <w:p w14:paraId="37B70A6E" w14:textId="77777777" w:rsidR="003134E4" w:rsidRPr="003134E4" w:rsidRDefault="003134E4" w:rsidP="003134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3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3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417E526" w14:textId="784284AD" w:rsidR="003134E4" w:rsidRPr="003134E4" w:rsidRDefault="001C21AC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BE8559" w14:textId="3617185C" w:rsidR="003134E4" w:rsidRPr="003134E4" w:rsidRDefault="001C21AC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  <w:p w14:paraId="5F0E770E" w14:textId="77777777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48FA381D" w14:textId="77777777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2479D2E" w14:textId="4777AB7B" w:rsidR="003134E4" w:rsidRPr="003134E4" w:rsidRDefault="001C21AC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065D616" w14:textId="0335A609" w:rsidR="003134E4" w:rsidRPr="003134E4" w:rsidRDefault="001C21AC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6DD2E4CE" w14:textId="00C756E9" w:rsidR="003134E4" w:rsidRPr="003134E4" w:rsidRDefault="001C21AC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r w:rsidR="003134E4"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4EA0925E" w14:textId="7AE424AF" w:rsidR="003134E4" w:rsidRPr="003134E4" w:rsidRDefault="001C21AC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  <w:r w:rsidR="003134E4"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134E4" w:rsidRPr="003134E4" w14:paraId="27B73F60" w14:textId="77777777" w:rsidTr="00626C0A">
        <w:trPr>
          <w:trHeight w:val="144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CBC0945" w14:textId="77777777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4BC5C48" w14:textId="2D324472" w:rsidR="003134E4" w:rsidRPr="003134E4" w:rsidRDefault="001C21AC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  <w:p w14:paraId="092D0EB0" w14:textId="549B1CDF" w:rsidR="003134E4" w:rsidRPr="003134E4" w:rsidRDefault="003134E4" w:rsidP="003134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0992D89" w14:textId="7AB812D5" w:rsidR="003134E4" w:rsidRPr="003134E4" w:rsidRDefault="001C21AC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F74B211" w14:textId="0CF4E039" w:rsidR="003134E4" w:rsidRPr="003134E4" w:rsidRDefault="001C21AC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  <w:p w14:paraId="2AE01317" w14:textId="77777777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714915D2" w14:textId="77777777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BD70989" w14:textId="300D7274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="001C21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958425" w14:textId="0B443E4D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="001C21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39FB3BD6" w14:textId="0882E262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="001C21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763343A6" w14:textId="73DEE816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="001C21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134E4" w:rsidRPr="003134E4" w14:paraId="04D3E216" w14:textId="77777777" w:rsidTr="00626C0A">
        <w:trPr>
          <w:trHeight w:val="144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C071A52" w14:textId="77777777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7898A76" w14:textId="40E770D1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="001C21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  <w:p w14:paraId="7291C66D" w14:textId="77777777" w:rsidR="003134E4" w:rsidRPr="003134E4" w:rsidRDefault="003134E4" w:rsidP="003134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3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3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D7643A6" w14:textId="79637E95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="001C21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D0E217B" w14:textId="6D2F0B75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="001C21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  <w:p w14:paraId="42272DEC" w14:textId="77777777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74198016" w14:textId="77777777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153C587" w14:textId="0E6D0717" w:rsidR="003134E4" w:rsidRPr="003134E4" w:rsidRDefault="001C21AC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5CD977F" w14:textId="2660A8D7" w:rsidR="003134E4" w:rsidRPr="003134E4" w:rsidRDefault="00AD2541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4B39B99B" w14:textId="627DB5EA" w:rsidR="003134E4" w:rsidRPr="003134E4" w:rsidRDefault="00AD2541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00923A51" w14:textId="499C535D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AD25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134E4" w:rsidRPr="003134E4" w14:paraId="02FB57EE" w14:textId="77777777" w:rsidTr="00626C0A">
        <w:trPr>
          <w:trHeight w:val="144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F95235C" w14:textId="77777777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C42CBD8" w14:textId="65796833" w:rsidR="003134E4" w:rsidRPr="003134E4" w:rsidRDefault="00AD2541" w:rsidP="003134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  <w:r w:rsidR="003134E4" w:rsidRPr="00313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134E4" w:rsidRPr="00313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134E4" w:rsidRPr="00313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992D344" w14:textId="436BEA86" w:rsidR="003134E4" w:rsidRPr="003134E4" w:rsidRDefault="00AD2541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0BFC194" w14:textId="128F107A" w:rsidR="003134E4" w:rsidRPr="003134E4" w:rsidRDefault="00AD2541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  <w:p w14:paraId="7772177D" w14:textId="77777777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6EFC169C" w14:textId="77777777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7FC56C8" w14:textId="490D71DC" w:rsidR="003134E4" w:rsidRPr="003134E4" w:rsidRDefault="00AD2541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C6559AD" w14:textId="77777777" w:rsidR="003134E4" w:rsidRDefault="00AD2541" w:rsidP="0031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  <w:p w14:paraId="069A1718" w14:textId="6B339381" w:rsidR="00F443E5" w:rsidRPr="00174160" w:rsidRDefault="00F443E5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160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End of </w:t>
            </w:r>
            <w:r w:rsidR="00613D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F</w:t>
            </w:r>
            <w:r w:rsidR="009C4B17" w:rsidRPr="00174160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irst 8 </w:t>
            </w:r>
            <w:r w:rsidR="00613D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W</w:t>
            </w:r>
            <w:r w:rsidR="009C4B17" w:rsidRPr="00174160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eeks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60749E6D" w14:textId="03E15B9B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AD25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74EEA9F7" w14:textId="3E5BC5EC" w:rsidR="003134E4" w:rsidRPr="003134E4" w:rsidRDefault="00AD2541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  <w:r w:rsidR="003134E4"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134E4" w:rsidRPr="003134E4" w14:paraId="702CC8A9" w14:textId="77777777" w:rsidTr="00626C0A">
        <w:trPr>
          <w:trHeight w:val="18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F68E7D9" w14:textId="77777777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6937E58" w14:textId="02B49BA3" w:rsidR="003134E4" w:rsidRPr="003134E4" w:rsidRDefault="00AD2541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  <w:r w:rsidR="003134E4"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1362F952" w14:textId="3F40A8F0" w:rsidR="003134E4" w:rsidRPr="003134E4" w:rsidRDefault="003134E4" w:rsidP="003134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703824C" w14:textId="55F83D8D" w:rsidR="003134E4" w:rsidRPr="003134E4" w:rsidRDefault="00AD2541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CAA90B3" w14:textId="287A850A" w:rsidR="003134E4" w:rsidRPr="003134E4" w:rsidRDefault="00AD2541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  <w:p w14:paraId="767DFCDD" w14:textId="77777777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5A5AA252" w14:textId="77777777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211FD54" w14:textId="33D50C93" w:rsidR="003134E4" w:rsidRPr="003134E4" w:rsidRDefault="00AD2541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7305BAD" w14:textId="7064F2C9" w:rsidR="003134E4" w:rsidRPr="003134E4" w:rsidRDefault="00AD2541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r w:rsidR="003134E4"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4539E5B9" w14:textId="31A68A19" w:rsidR="003134E4" w:rsidRPr="003134E4" w:rsidRDefault="00AD2541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592EB6EF" w14:textId="6112AB9E" w:rsidR="003134E4" w:rsidRPr="003134E4" w:rsidRDefault="00AD2541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3134E4" w:rsidRPr="003134E4" w14:paraId="1C49CF16" w14:textId="77777777" w:rsidTr="00626C0A">
        <w:trPr>
          <w:trHeight w:val="144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011AF36F" w14:textId="325F16A7" w:rsidR="003134E4" w:rsidRPr="003134E4" w:rsidRDefault="00AD2541" w:rsidP="002563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 w:themeColor="accent4"/>
                <w:sz w:val="52"/>
                <w:szCs w:val="52"/>
                <w14:textOutline w14:w="9525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lastRenderedPageBreak/>
              <w:t>NOVEMBER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1F99C81" w14:textId="0AB02C00" w:rsidR="003134E4" w:rsidRPr="003134E4" w:rsidRDefault="00AD2541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  <w:p w14:paraId="5FF5B6A9" w14:textId="77777777" w:rsidR="003134E4" w:rsidRPr="003134E4" w:rsidRDefault="003134E4" w:rsidP="003134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3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3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06D66C4" w14:textId="7A73739A" w:rsidR="003134E4" w:rsidRPr="003134E4" w:rsidRDefault="00AD2541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00C57FA" w14:textId="428C0C58" w:rsidR="003134E4" w:rsidRPr="003134E4" w:rsidRDefault="00AD2541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  <w:p w14:paraId="6497E583" w14:textId="77777777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324CCEAC" w14:textId="77777777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7A16E88" w14:textId="0F3C8F65" w:rsidR="003134E4" w:rsidRPr="003134E4" w:rsidRDefault="00AD2541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095D3CF" w14:textId="77777777" w:rsidR="003134E4" w:rsidRDefault="00AD2541" w:rsidP="0031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  <w:r w:rsidR="003134E4"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5AEEC88A" w14:textId="77777777" w:rsidR="00FE2996" w:rsidRDefault="00FE2996" w:rsidP="00FE29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W-Drop date (withdr</w:t>
            </w:r>
            <w:r w:rsidR="0079089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awal) </w:t>
            </w:r>
          </w:p>
          <w:p w14:paraId="171A2D47" w14:textId="3868EC36" w:rsidR="0079089F" w:rsidRPr="003134E4" w:rsidRDefault="0079089F" w:rsidP="00F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16—week course 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6247B669" w14:textId="7E51D502" w:rsidR="003134E4" w:rsidRPr="003134E4" w:rsidRDefault="00AD2541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742DCE21" w14:textId="684A9DC2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="00AD25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134E4" w:rsidRPr="003134E4" w14:paraId="7AC96AA2" w14:textId="77777777" w:rsidTr="00626C0A">
        <w:trPr>
          <w:trHeight w:val="1440"/>
        </w:trPr>
        <w:tc>
          <w:tcPr>
            <w:tcW w:w="535" w:type="dxa"/>
            <w:vMerge/>
            <w:tcBorders>
              <w:left w:val="single" w:sz="4" w:space="0" w:color="auto"/>
              <w:bottom w:val="single" w:sz="6" w:space="0" w:color="000000" w:themeColor="text1"/>
            </w:tcBorders>
            <w:vAlign w:val="center"/>
            <w:hideMark/>
          </w:tcPr>
          <w:p w14:paraId="569A45A6" w14:textId="77777777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76ED628" w14:textId="31035DEA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="00AD25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  <w:p w14:paraId="721AA91A" w14:textId="77777777" w:rsidR="003134E4" w:rsidRPr="003134E4" w:rsidRDefault="003134E4" w:rsidP="003134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3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3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3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3D62BEE" w14:textId="7025F9F4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="00AD25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A600913" w14:textId="6BC5808C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="00AD25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  <w:p w14:paraId="6148FFE8" w14:textId="77777777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488E5799" w14:textId="77777777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7C36D23" w14:textId="579091DD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="00AD25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F3EA86A" w14:textId="7A56F4F2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="00AD25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61CFB609" w14:textId="1816DD0C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="00AD25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788754B4" w14:textId="7FB7934C" w:rsidR="003134E4" w:rsidRPr="003134E4" w:rsidRDefault="00AD2541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3134E4" w:rsidRPr="003134E4" w14:paraId="0A50F9A4" w14:textId="77777777" w:rsidTr="00626C0A">
        <w:trPr>
          <w:trHeight w:val="1440"/>
        </w:trPr>
        <w:tc>
          <w:tcPr>
            <w:tcW w:w="535" w:type="dxa"/>
            <w:vMerge/>
            <w:tcBorders>
              <w:left w:val="single" w:sz="4" w:space="0" w:color="auto"/>
              <w:bottom w:val="single" w:sz="6" w:space="0" w:color="000000" w:themeColor="text1"/>
            </w:tcBorders>
            <w:vAlign w:val="center"/>
            <w:hideMark/>
          </w:tcPr>
          <w:p w14:paraId="1C0CC2C3" w14:textId="77777777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0987AB3" w14:textId="1B88E8E5" w:rsidR="003134E4" w:rsidRPr="003134E4" w:rsidRDefault="00AD2541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  <w:p w14:paraId="64A7DFEB" w14:textId="77777777" w:rsidR="003134E4" w:rsidRPr="003134E4" w:rsidRDefault="003134E4" w:rsidP="003134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3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3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3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74631BC" w14:textId="095ECCBE" w:rsidR="003134E4" w:rsidRPr="003134E4" w:rsidRDefault="00AD2541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AEEBA55" w14:textId="0E36EF23" w:rsidR="003134E4" w:rsidRDefault="003134E4" w:rsidP="0031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AD25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  <w:p w14:paraId="6C80CFAE" w14:textId="5A950277" w:rsidR="0080475D" w:rsidRPr="00456AD3" w:rsidRDefault="0080475D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56AD3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Thanksgiving Break </w:t>
            </w:r>
          </w:p>
          <w:p w14:paraId="336F4232" w14:textId="77777777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4E4B409F" w14:textId="77777777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72B205B" w14:textId="77777777" w:rsidR="003134E4" w:rsidRDefault="003134E4" w:rsidP="0031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AD25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  <w:p w14:paraId="3C851D0C" w14:textId="77777777" w:rsidR="0080475D" w:rsidRPr="00456AD3" w:rsidRDefault="0080475D" w:rsidP="00804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56AD3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Thanksgiving Break </w:t>
            </w:r>
          </w:p>
          <w:p w14:paraId="37FAE00A" w14:textId="410CE7F3" w:rsidR="0080475D" w:rsidRPr="003134E4" w:rsidRDefault="0080475D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AD4DF3F" w14:textId="77777777" w:rsidR="003134E4" w:rsidRDefault="003134E4" w:rsidP="0031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AD25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  <w:p w14:paraId="23851C80" w14:textId="77777777" w:rsidR="0080475D" w:rsidRPr="00456AD3" w:rsidRDefault="0080475D" w:rsidP="00804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56AD3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Thanksgiving Break </w:t>
            </w:r>
          </w:p>
          <w:p w14:paraId="2E71B607" w14:textId="59B834F7" w:rsidR="0080475D" w:rsidRPr="003134E4" w:rsidRDefault="0080475D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5B60EE94" w14:textId="0320A98C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B22C0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30AD7AE9" w14:textId="1BBF3C82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B22C0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3134E4" w:rsidRPr="003134E4" w14:paraId="66A05177" w14:textId="77777777" w:rsidTr="00626C0A">
        <w:trPr>
          <w:trHeight w:val="1545"/>
        </w:trPr>
        <w:tc>
          <w:tcPr>
            <w:tcW w:w="535" w:type="dxa"/>
            <w:vMerge/>
            <w:tcBorders>
              <w:left w:val="single" w:sz="4" w:space="0" w:color="auto"/>
              <w:bottom w:val="single" w:sz="6" w:space="0" w:color="000000" w:themeColor="text1"/>
            </w:tcBorders>
            <w:vAlign w:val="center"/>
            <w:hideMark/>
          </w:tcPr>
          <w:p w14:paraId="5F85B682" w14:textId="77777777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7B78054" w14:textId="7CE7517A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B22C0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  <w:p w14:paraId="45C2EDF5" w14:textId="77777777" w:rsidR="003134E4" w:rsidRPr="003134E4" w:rsidRDefault="003134E4" w:rsidP="003134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3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3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3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22FA8DE" w14:textId="60605599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B22C0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96E36D2" w14:textId="289FD254" w:rsidR="003134E4" w:rsidRPr="003134E4" w:rsidRDefault="00B22C0C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  <w:p w14:paraId="7439FEE3" w14:textId="77777777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6FF43A2E" w14:textId="77777777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768F053" w14:textId="4B80E69A" w:rsidR="003134E4" w:rsidRPr="003134E4" w:rsidRDefault="00B22C0C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FD84C22" w14:textId="57B94794" w:rsidR="003134E4" w:rsidRPr="003134E4" w:rsidRDefault="00B22C0C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3134E4"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07EDA619" w14:textId="4FE79228" w:rsidR="003134E4" w:rsidRPr="003134E4" w:rsidRDefault="003134E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4309B638" w14:textId="4BD70F58" w:rsidR="003134E4" w:rsidRPr="003134E4" w:rsidRDefault="00B22C0C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86BF4" w:rsidRPr="003134E4" w14:paraId="178D3BF0" w14:textId="77777777" w:rsidTr="00626C0A">
        <w:trPr>
          <w:trHeight w:val="1440"/>
        </w:trPr>
        <w:tc>
          <w:tcPr>
            <w:tcW w:w="535" w:type="dxa"/>
            <w:vMerge w:val="restart"/>
            <w:tcBorders>
              <w:top w:val="single" w:sz="6" w:space="0" w:color="000000" w:themeColor="text1"/>
              <w:left w:val="single" w:sz="4" w:space="0" w:color="auto"/>
              <w:right w:val="single" w:sz="6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4B1A3A31" w14:textId="6C7F405B" w:rsidR="00386BF4" w:rsidRPr="002563D8" w:rsidRDefault="00B22C0C" w:rsidP="002563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C000" w:themeColor="accent4"/>
                <w:sz w:val="52"/>
                <w:szCs w:val="52"/>
                <w14:textOutline w14:w="9525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 w:themeColor="accent4"/>
                <w:sz w:val="52"/>
                <w:szCs w:val="52"/>
                <w14:textOutline w14:w="9525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DECEMBER</w:t>
            </w:r>
          </w:p>
          <w:p w14:paraId="0A4A8657" w14:textId="77777777" w:rsidR="00386BF4" w:rsidRPr="00386BF4" w:rsidRDefault="00386BF4" w:rsidP="00386BF4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053DFC" w14:textId="77777777" w:rsidR="00386BF4" w:rsidRPr="00386BF4" w:rsidRDefault="00386BF4" w:rsidP="00386BF4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81A121" w14:textId="77777777" w:rsidR="00386BF4" w:rsidRPr="00386BF4" w:rsidRDefault="00386BF4" w:rsidP="00386BF4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91A5DC" w14:textId="77777777" w:rsidR="00386BF4" w:rsidRDefault="00386BF4" w:rsidP="00386BF4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5D2E69" w14:textId="77777777" w:rsidR="00386BF4" w:rsidRDefault="00386BF4" w:rsidP="00386BF4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623B3E" w14:textId="6D94AA7B" w:rsidR="00386BF4" w:rsidRPr="003134E4" w:rsidRDefault="00386BF4" w:rsidP="00386BF4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6877A69" w14:textId="5696C3D5" w:rsidR="00386BF4" w:rsidRPr="003134E4" w:rsidRDefault="00B22C0C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r w:rsidR="00386BF4"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766FF385" w14:textId="77777777" w:rsidR="00386BF4" w:rsidRPr="003134E4" w:rsidRDefault="00386BF4" w:rsidP="003134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3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3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3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FDE2C4E" w14:textId="681D944E" w:rsidR="00386BF4" w:rsidRPr="003134E4" w:rsidRDefault="00B22C0C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 w:rsidR="00386BF4"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95670E5" w14:textId="26EE6A37" w:rsidR="00386BF4" w:rsidRPr="003134E4" w:rsidRDefault="00B22C0C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  <w:p w14:paraId="1435E2C0" w14:textId="77777777" w:rsidR="00386BF4" w:rsidRPr="003134E4" w:rsidRDefault="00386BF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7248A641" w14:textId="77777777" w:rsidR="00386BF4" w:rsidRPr="003134E4" w:rsidRDefault="00386BF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81F08E4" w14:textId="6155B35F" w:rsidR="00386BF4" w:rsidRPr="003134E4" w:rsidRDefault="00B22C0C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9A507A5" w14:textId="38BCAAD3" w:rsidR="00386BF4" w:rsidRPr="003134E4" w:rsidRDefault="00B22C0C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  <w:r w:rsidR="00386BF4"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1B22FF3D" w14:textId="7593933F" w:rsidR="00386BF4" w:rsidRPr="003134E4" w:rsidRDefault="00B22C0C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28A686C7" w14:textId="1592FC29" w:rsidR="00386BF4" w:rsidRPr="003134E4" w:rsidRDefault="00B22C0C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  <w:r w:rsidR="00386BF4"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86BF4" w:rsidRPr="003134E4" w14:paraId="5BF3EA7C" w14:textId="77777777" w:rsidTr="00626C0A">
        <w:trPr>
          <w:trHeight w:val="1440"/>
        </w:trPr>
        <w:tc>
          <w:tcPr>
            <w:tcW w:w="535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0413025" w14:textId="77777777" w:rsidR="00386BF4" w:rsidRPr="003134E4" w:rsidRDefault="00386BF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FE0B9A1" w14:textId="2BCB91F9" w:rsidR="00386BF4" w:rsidRPr="003134E4" w:rsidRDefault="00B22C0C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  <w:p w14:paraId="6B3E4C8C" w14:textId="77777777" w:rsidR="00386BF4" w:rsidRPr="003134E4" w:rsidRDefault="00386BF4" w:rsidP="003134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3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3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00B88D3" w14:textId="100C8C03" w:rsidR="00386BF4" w:rsidRPr="003134E4" w:rsidRDefault="00386BF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="00B22C0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58CEB21" w14:textId="371EBFAE" w:rsidR="00386BF4" w:rsidRPr="003134E4" w:rsidRDefault="00386BF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="00B22C0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6A254114" w14:textId="77777777" w:rsidR="00386BF4" w:rsidRPr="003134E4" w:rsidRDefault="00386BF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23E9247" w14:textId="0C04D135" w:rsidR="006937E9" w:rsidRPr="00456AD3" w:rsidRDefault="00386BF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19F9DE0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1</w:t>
            </w:r>
            <w:r w:rsidR="00B22C0C" w:rsidRPr="19F9DE0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5</w:t>
            </w:r>
            <w:r w:rsidR="63550FA9" w:rsidRPr="19F9DE0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  </w:t>
            </w:r>
            <w:r w:rsidR="006937E9" w:rsidRPr="19F9DE0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Last</w:t>
            </w:r>
            <w:proofErr w:type="gramEnd"/>
            <w:r w:rsidR="006937E9" w:rsidRPr="19F9DE0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 Day of Classes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57E8ADB" w14:textId="49D5F46E" w:rsidR="00386BF4" w:rsidRPr="003134E4" w:rsidRDefault="00386BF4" w:rsidP="19F9DE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proofErr w:type="gramStart"/>
            <w:r w:rsidRPr="19F9DE0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1</w:t>
            </w:r>
            <w:r w:rsidR="00B22C0C" w:rsidRPr="19F9DE0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6</w:t>
            </w:r>
            <w:r w:rsidR="00C24C00" w:rsidRPr="19F9DE0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2A158CF6" w:rsidRPr="19F9DE0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481B1DDA" w:rsidRPr="19F9DE0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FINALS</w:t>
            </w:r>
            <w:proofErr w:type="gramEnd"/>
            <w:r w:rsidR="481B1DDA" w:rsidRPr="19F9DE0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 WEEK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02A1BDF7" w14:textId="1628F026" w:rsidR="00386BF4" w:rsidRPr="003134E4" w:rsidRDefault="00386BF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="00B22C0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12016E5F" w14:textId="5C942BC1" w:rsidR="00386BF4" w:rsidRPr="003134E4" w:rsidRDefault="00386BF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="00B22C0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r w:rsidRPr="003134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86BF4" w:rsidRPr="003134E4" w14:paraId="4F2B34C5" w14:textId="77777777" w:rsidTr="00626C0A">
        <w:trPr>
          <w:trHeight w:val="1440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972F11" w14:textId="77777777" w:rsidR="00386BF4" w:rsidRPr="003134E4" w:rsidRDefault="00386BF4" w:rsidP="0031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08F59AF6" w14:textId="675A4D55" w:rsidR="00386BF4" w:rsidRPr="003134E4" w:rsidRDefault="00386BF4" w:rsidP="0031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19F9DE0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1</w:t>
            </w:r>
            <w:r w:rsidR="006937E9" w:rsidRPr="19F9DE0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9</w:t>
            </w:r>
            <w:r w:rsidR="002563D8" w:rsidRPr="19F9DE0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425AF05B" w:rsidRPr="19F9DE0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2563D8" w:rsidRPr="19F9DE0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FINALS</w:t>
            </w:r>
            <w:proofErr w:type="gramEnd"/>
            <w:r w:rsidR="002563D8" w:rsidRPr="19F9DE0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 WEEK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146858A" w14:textId="4D3DADDD" w:rsidR="00386BF4" w:rsidRPr="003134E4" w:rsidRDefault="006937E9" w:rsidP="0031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19F9DE0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20</w:t>
            </w:r>
            <w:r w:rsidR="2B033ED1" w:rsidRPr="19F9DE0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2563D8" w:rsidRPr="19F9DE0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 FINALS</w:t>
            </w:r>
            <w:proofErr w:type="gramEnd"/>
            <w:r w:rsidR="002563D8" w:rsidRPr="19F9DE0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 WEEK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197DE57D" w14:textId="056115AA" w:rsidR="00386BF4" w:rsidRPr="003134E4" w:rsidRDefault="0008239A" w:rsidP="0031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19F9DE0E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21</w:t>
            </w:r>
            <w:r w:rsidR="002563D8" w:rsidRPr="19F9DE0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 FINALS WEEK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46C40007" w14:textId="77777777" w:rsidR="0008239A" w:rsidRDefault="0008239A" w:rsidP="00082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  <w:r w:rsidR="00256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563D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FINALS WEEK</w:t>
            </w:r>
          </w:p>
          <w:p w14:paraId="0DD9A489" w14:textId="6841E8A1" w:rsidR="00386BF4" w:rsidRPr="003134E4" w:rsidRDefault="0008239A" w:rsidP="00082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Last day of the semester</w:t>
            </w:r>
          </w:p>
        </w:tc>
        <w:tc>
          <w:tcPr>
            <w:tcW w:w="18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04545A91" w14:textId="5F93C014" w:rsidR="0008239A" w:rsidRPr="003134E4" w:rsidRDefault="00386BF4" w:rsidP="00082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0823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  <w:p w14:paraId="7189D11E" w14:textId="7A97D4C4" w:rsidR="002563D8" w:rsidRPr="003134E4" w:rsidRDefault="002563D8" w:rsidP="0031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4F285253" w14:textId="624DC112" w:rsidR="00386BF4" w:rsidRPr="003134E4" w:rsidRDefault="00386BF4" w:rsidP="0031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0823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58EB1FAE" w14:textId="5970C217" w:rsidR="00386BF4" w:rsidRPr="003134E4" w:rsidRDefault="00386BF4" w:rsidP="0031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0823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</w:tbl>
    <w:p w14:paraId="1FA3CF94" w14:textId="3AB57F9D" w:rsidR="003134E4" w:rsidRDefault="003134E4"/>
    <w:sectPr w:rsidR="003134E4" w:rsidSect="003134E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E4"/>
    <w:rsid w:val="00024617"/>
    <w:rsid w:val="0008239A"/>
    <w:rsid w:val="0009012F"/>
    <w:rsid w:val="000C309F"/>
    <w:rsid w:val="001152D1"/>
    <w:rsid w:val="00164E5E"/>
    <w:rsid w:val="00174160"/>
    <w:rsid w:val="001C21AC"/>
    <w:rsid w:val="002563D8"/>
    <w:rsid w:val="00280503"/>
    <w:rsid w:val="00286A7A"/>
    <w:rsid w:val="002A491B"/>
    <w:rsid w:val="003134E4"/>
    <w:rsid w:val="00386BF4"/>
    <w:rsid w:val="003F3CC7"/>
    <w:rsid w:val="004424AB"/>
    <w:rsid w:val="00456AD3"/>
    <w:rsid w:val="005647B9"/>
    <w:rsid w:val="00613D37"/>
    <w:rsid w:val="00626C0A"/>
    <w:rsid w:val="006937E9"/>
    <w:rsid w:val="00717C90"/>
    <w:rsid w:val="0079089F"/>
    <w:rsid w:val="0080475D"/>
    <w:rsid w:val="008119C3"/>
    <w:rsid w:val="00927E3C"/>
    <w:rsid w:val="009C4B17"/>
    <w:rsid w:val="00A56545"/>
    <w:rsid w:val="00A67F15"/>
    <w:rsid w:val="00AD2541"/>
    <w:rsid w:val="00B22C0C"/>
    <w:rsid w:val="00BB3F3A"/>
    <w:rsid w:val="00C24C00"/>
    <w:rsid w:val="00DD6737"/>
    <w:rsid w:val="00F443E5"/>
    <w:rsid w:val="00FE2996"/>
    <w:rsid w:val="0C881EDC"/>
    <w:rsid w:val="11EECC29"/>
    <w:rsid w:val="19F9DE0E"/>
    <w:rsid w:val="215392D3"/>
    <w:rsid w:val="21EBC796"/>
    <w:rsid w:val="2A158CF6"/>
    <w:rsid w:val="2B033ED1"/>
    <w:rsid w:val="328BF6EF"/>
    <w:rsid w:val="33A5A947"/>
    <w:rsid w:val="354179A8"/>
    <w:rsid w:val="38791A6A"/>
    <w:rsid w:val="425AF05B"/>
    <w:rsid w:val="481B1DDA"/>
    <w:rsid w:val="4B7F5851"/>
    <w:rsid w:val="63550FA9"/>
    <w:rsid w:val="7BDB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C874"/>
  <w15:chartTrackingRefBased/>
  <w15:docId w15:val="{5B427954-1DC9-44D8-B2F5-EBF35FC1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7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64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883CDF1407E42ADA147688B6EE279" ma:contentTypeVersion="2" ma:contentTypeDescription="Create a new document." ma:contentTypeScope="" ma:versionID="8dd3ae339acf647deee809de4775304a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1FD570-40DD-4953-A1E4-524B32F75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3D3DF3-AC3F-42CE-9282-CB38444AC77E}"/>
</file>

<file path=customXml/itemProps3.xml><?xml version="1.0" encoding="utf-8"?>
<ds:datastoreItem xmlns:ds="http://schemas.openxmlformats.org/officeDocument/2006/customXml" ds:itemID="{388ECC18-3737-421C-A510-42CC538757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Howard</dc:creator>
  <cp:keywords/>
  <dc:description/>
  <cp:lastModifiedBy>Van Den Elzen, Kari [TLC]</cp:lastModifiedBy>
  <cp:revision>2</cp:revision>
  <dcterms:created xsi:type="dcterms:W3CDTF">2022-09-07T13:37:00Z</dcterms:created>
  <dcterms:modified xsi:type="dcterms:W3CDTF">2022-09-07T13:37:00Z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0x010100023883CDF1407E42ADA147688B6EE279</vt:lpwstr>
  </property>
</Properties>
</file>