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10" w:rsidRDefault="00B7101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7ABB47" wp14:editId="7C6F570D">
            <wp:extent cx="1781175" cy="276161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562" w:rsidRDefault="00F03854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Presidential Application</w:t>
      </w:r>
    </w:p>
    <w:p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for the 201</w:t>
      </w:r>
      <w:r w:rsidR="002E679C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E679C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Academic Year</w:t>
      </w:r>
    </w:p>
    <w:p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Candidate:</w:t>
      </w:r>
    </w:p>
    <w:p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10562" w:rsidRDefault="00F03854">
      <w:pPr>
        <w:spacing w:after="1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President:  ________________________________________</w:t>
      </w:r>
    </w:p>
    <w:p w:rsidR="002E679C" w:rsidRPr="0067728B" w:rsidRDefault="002E679C">
      <w:pPr>
        <w:spacing w:after="120"/>
        <w:rPr>
          <w:rFonts w:ascii="Times New Roman" w:eastAsia="Times New Roman" w:hAnsi="Times New Roman" w:cs="Times New Roman"/>
          <w:b/>
          <w:sz w:val="10"/>
          <w:szCs w:val="36"/>
        </w:rPr>
      </w:pPr>
    </w:p>
    <w:p w:rsidR="002E679C" w:rsidRPr="002E679C" w:rsidRDefault="002E679C" w:rsidP="002E679C">
      <w:pPr>
        <w:spacing w:after="120"/>
        <w:ind w:firstLine="72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2E679C">
        <w:rPr>
          <w:rFonts w:ascii="Times New Roman" w:eastAsia="Times New Roman" w:hAnsi="Times New Roman" w:cs="Times New Roman"/>
          <w:b/>
          <w:sz w:val="32"/>
          <w:szCs w:val="36"/>
        </w:rPr>
        <w:t>Pronouns: ________________________________________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__</w:t>
      </w:r>
    </w:p>
    <w:p w:rsidR="00F10562" w:rsidRPr="002E679C" w:rsidRDefault="00F03854">
      <w:pPr>
        <w:spacing w:after="200"/>
        <w:rPr>
          <w:rFonts w:ascii="Times New Roman" w:eastAsia="Times New Roman" w:hAnsi="Times New Roman" w:cs="Times New Roman"/>
          <w:b/>
          <w:sz w:val="20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Vice President: _____________________________________</w:t>
      </w:r>
    </w:p>
    <w:p w:rsidR="002E679C" w:rsidRPr="0067728B" w:rsidRDefault="002E679C">
      <w:pPr>
        <w:spacing w:after="200"/>
        <w:rPr>
          <w:rFonts w:ascii="Times New Roman" w:eastAsia="Times New Roman" w:hAnsi="Times New Roman" w:cs="Times New Roman"/>
          <w:b/>
          <w:sz w:val="10"/>
          <w:szCs w:val="36"/>
        </w:rPr>
      </w:pPr>
    </w:p>
    <w:p w:rsidR="002E679C" w:rsidRPr="002E679C" w:rsidRDefault="002E679C" w:rsidP="002E679C">
      <w:pPr>
        <w:spacing w:after="200"/>
        <w:ind w:firstLine="72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2E679C">
        <w:rPr>
          <w:rFonts w:ascii="Times New Roman" w:eastAsia="Times New Roman" w:hAnsi="Times New Roman" w:cs="Times New Roman"/>
          <w:b/>
          <w:sz w:val="32"/>
          <w:szCs w:val="36"/>
        </w:rPr>
        <w:t>Pronouns:</w:t>
      </w:r>
      <w:r w:rsidR="00215ECD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 w:rsidRPr="002E679C">
        <w:rPr>
          <w:rFonts w:ascii="Times New Roman" w:eastAsia="Times New Roman" w:hAnsi="Times New Roman" w:cs="Times New Roman"/>
          <w:b/>
          <w:sz w:val="32"/>
          <w:szCs w:val="36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_</w:t>
      </w:r>
    </w:p>
    <w:p w:rsidR="0070571C" w:rsidRDefault="00F03854" w:rsidP="0070571C">
      <w:pPr>
        <w:pStyle w:val="paragraph"/>
        <w:spacing w:before="0" w:beforeAutospacing="0" w:after="0" w:afterAutospacing="0"/>
        <w:ind w:left="720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0571C" w:rsidRDefault="0070571C" w:rsidP="0070571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A pronoun is a word used in place for a noun; this this case, a word substituting for your name. Examples: she/her/hers, they/them/theirs, he/him/his</w:t>
      </w:r>
      <w:r>
        <w:rPr>
          <w:rStyle w:val="eop"/>
          <w:sz w:val="22"/>
          <w:szCs w:val="22"/>
        </w:rPr>
        <w:t> </w:t>
      </w:r>
    </w:p>
    <w:p w:rsidR="00F10562" w:rsidRDefault="00F10562" w:rsidP="002E679C">
      <w:pPr>
        <w:tabs>
          <w:tab w:val="left" w:pos="1605"/>
        </w:tabs>
        <w:spacing w:after="20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679C" w:rsidRDefault="00F03854" w:rsidP="002E679C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return to the Student Government Office, Room 052 in the Lower Level of the Dreyfus University Center.</w:t>
      </w:r>
    </w:p>
    <w:p w:rsidR="00F10562" w:rsidRPr="002E679C" w:rsidRDefault="00F03854" w:rsidP="002E679C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:rsidR="00F10562" w:rsidRPr="00B71010" w:rsidRDefault="00F03854" w:rsidP="00B71010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Student Government Association</w:t>
      </w:r>
    </w:p>
    <w:p w:rsidR="00F10562" w:rsidRDefault="00F0385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Job Description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Work Relationships: </w:t>
      </w:r>
      <w:r>
        <w:rPr>
          <w:rFonts w:ascii="Times New Roman" w:eastAsia="Times New Roman" w:hAnsi="Times New Roman" w:cs="Times New Roman"/>
          <w:sz w:val="24"/>
          <w:szCs w:val="24"/>
        </w:rPr>
        <w:t>SGA Executive Directors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SGA Senators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University Administration and Staff</w:t>
      </w:r>
    </w:p>
    <w:p w:rsidR="00F10562" w:rsidRDefault="00F1056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Requires: </w:t>
      </w:r>
      <w:r>
        <w:rPr>
          <w:rFonts w:ascii="Times New Roman" w:eastAsia="Times New Roman" w:hAnsi="Times New Roman" w:cs="Times New Roman"/>
          <w:sz w:val="24"/>
          <w:szCs w:val="24"/>
        </w:rPr>
        <w:t>2.00 minimum GPA, Enrolled in at least 6 credits or 3 graduate credits at UWSP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 term for an entire year, from May 201</w:t>
      </w:r>
      <w:r w:rsidR="0067728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-May 20</w:t>
      </w:r>
      <w:r w:rsidR="006772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summer and winter breaks</w:t>
      </w:r>
    </w:p>
    <w:p w:rsidR="00F10562" w:rsidRDefault="00636BF0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A742A"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z w:val="24"/>
          <w:szCs w:val="24"/>
        </w:rPr>
        <w:t>, train, and supervise</w:t>
      </w:r>
      <w:r w:rsidR="00F03854">
        <w:rPr>
          <w:rFonts w:ascii="Times New Roman" w:eastAsia="Times New Roman" w:hAnsi="Times New Roman" w:cs="Times New Roman"/>
          <w:sz w:val="24"/>
          <w:szCs w:val="24"/>
        </w:rPr>
        <w:t xml:space="preserve"> all Executive Staff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to Student Body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Proactively address student concerns and issues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SGA issues to students, Senators, Faculty, and Administration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Senate meetings and chair all executive board meetings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a student body representative at University Committees and events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administration direction and guidance for SGA executive branch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a State of the University address in the fall semester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and familiarize the public gallery with SGA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Authenticate by signature all actions of Senate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 and appoint Justices to open seats of the Judicial Branch</w:t>
      </w:r>
    </w:p>
    <w:p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a report every week for the Senate </w:t>
      </w:r>
    </w:p>
    <w:p w:rsidR="00215ECD" w:rsidRDefault="00F03854" w:rsidP="00215ECD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71010">
        <w:rPr>
          <w:rFonts w:ascii="Times New Roman" w:eastAsia="Times New Roman" w:hAnsi="Times New Roman" w:cs="Times New Roman"/>
          <w:sz w:val="24"/>
          <w:szCs w:val="24"/>
        </w:rPr>
        <w:t>Look in the SGA Bylaws for more information</w:t>
      </w:r>
    </w:p>
    <w:p w:rsidR="00F10562" w:rsidRPr="00215ECD" w:rsidRDefault="00F03854" w:rsidP="00215ECD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Local 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 Address: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 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Semesters Remaining at UWSP: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Point Average 2.0 or above?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6 or more undergraduate credits?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3 or more graduate credits?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10562" w:rsidRDefault="00F03854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u3kje0nwae8t" w:colFirst="0" w:colLast="0"/>
      <w:bookmarkEnd w:id="0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4mm0qpuxep6e" w:colFirst="0" w:colLast="0"/>
      <w:bookmarkEnd w:id="1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7vb1layarpm5" w:colFirst="0" w:colLast="0"/>
      <w:bookmarkEnd w:id="2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_ulvdb3gp88yo" w:colFirst="0" w:colLast="0"/>
      <w:bookmarkEnd w:id="3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4" w:name="_isdt9um9ski7" w:colFirst="0" w:colLast="0"/>
      <w:bookmarkEnd w:id="4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5" w:name="_evw1vna67osg" w:colFirst="0" w:colLast="0"/>
      <w:bookmarkEnd w:id="5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6" w:name="_p0nl4g9e9v6s" w:colFirst="0" w:colLast="0"/>
      <w:bookmarkEnd w:id="6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_u5uz7bjjkq1" w:colFirst="0" w:colLast="0"/>
      <w:bookmarkEnd w:id="7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8" w:name="_c5bea9rx3y31" w:colFirst="0" w:colLast="0"/>
      <w:bookmarkEnd w:id="8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9" w:name="_pf9q84raw2g0" w:colFirst="0" w:colLast="0"/>
      <w:bookmarkEnd w:id="9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0" w:name="_j8ajz0awu9i2" w:colFirst="0" w:colLast="0"/>
      <w:bookmarkEnd w:id="10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1" w:name="_tomqceprhz07" w:colFirst="0" w:colLast="0"/>
      <w:bookmarkEnd w:id="11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2" w:name="_2u3srlkhhb7w" w:colFirst="0" w:colLast="0"/>
      <w:bookmarkEnd w:id="12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3" w:name="_qblqcgplhsnk" w:colFirst="0" w:colLast="0"/>
      <w:bookmarkEnd w:id="13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4" w:name="_wnpoqrvgfvgk" w:colFirst="0" w:colLast="0"/>
      <w:bookmarkEnd w:id="14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5" w:name="_nm9ah5jjx6cs" w:colFirst="0" w:colLast="0"/>
      <w:bookmarkStart w:id="16" w:name="_jywnqxcz4j2i" w:colFirst="0" w:colLast="0"/>
      <w:bookmarkEnd w:id="15"/>
      <w:bookmarkEnd w:id="16"/>
    </w:p>
    <w:p w:rsidR="00F03854" w:rsidRDefault="00F03854" w:rsidP="00F03854"/>
    <w:p w:rsidR="00F03854" w:rsidRPr="00F03854" w:rsidRDefault="00F03854" w:rsidP="00F03854"/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7" w:name="_tafw0c9g51tx" w:colFirst="0" w:colLast="0"/>
      <w:bookmarkEnd w:id="17"/>
    </w:p>
    <w:p w:rsidR="00F10562" w:rsidRDefault="00F10562">
      <w:bookmarkStart w:id="18" w:name="_oniynx77wm5k" w:colFirst="0" w:colLast="0"/>
      <w:bookmarkEnd w:id="18"/>
    </w:p>
    <w:p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9" w:name="_tp0hiwcerx6a" w:colFirst="0" w:colLast="0"/>
      <w:bookmarkEnd w:id="19"/>
    </w:p>
    <w:p w:rsidR="00215ECD" w:rsidRDefault="00215ECD" w:rsidP="00215ECD"/>
    <w:p w:rsidR="00215ECD" w:rsidRPr="00215ECD" w:rsidRDefault="00215ECD" w:rsidP="00215ECD"/>
    <w:p w:rsidR="00F10562" w:rsidRDefault="00F03854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279i6mdb8e0t" w:colFirst="0" w:colLast="0"/>
      <w:bookmarkEnd w:id="2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GENERAL QUESTIONS</w:t>
      </w:r>
    </w:p>
    <w:p w:rsidR="00F10562" w:rsidRDefault="00F10562">
      <w:pPr>
        <w:rPr>
          <w:sz w:val="24"/>
          <w:szCs w:val="24"/>
        </w:rPr>
      </w:pPr>
    </w:p>
    <w:p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you interested in the Presidency and how will you benefit?</w:t>
      </w: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feel that SGA and the students of UWSP will benefit by having you as the student body president?</w:t>
      </w: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any experience you have had in leadership positions.</w:t>
      </w: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feel qualifies you for this position? As in what makes you unique, and include any special skills or experiences.</w:t>
      </w:r>
    </w:p>
    <w:p w:rsidR="00F10562" w:rsidRDefault="00F0385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below, I acknowledge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information contained in this application is accurate and is my own work.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(signed):  _______________________________________________________________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(printed):  _______________________________________________________________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 ________________________</w:t>
      </w:r>
    </w:p>
    <w:p w:rsidR="0067728B" w:rsidRDefault="0067728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03854" w:rsidRPr="00B71010" w:rsidRDefault="00F03854" w:rsidP="00B71010">
      <w:pPr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Applications must be properly filled out and each ticket (President and Vice President) must obtain a combined 200 different signatures from the pool of the student body.</w:t>
      </w:r>
    </w:p>
    <w:p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:rsidR="00F10562" w:rsidRPr="006A742A" w:rsidRDefault="00F03854" w:rsidP="006A742A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Student Government Association</w:t>
      </w:r>
    </w:p>
    <w:p w:rsidR="00F10562" w:rsidRDefault="00F0385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Job Description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Work Relationships: </w:t>
      </w:r>
      <w:r>
        <w:rPr>
          <w:rFonts w:ascii="Times New Roman" w:eastAsia="Times New Roman" w:hAnsi="Times New Roman" w:cs="Times New Roman"/>
          <w:sz w:val="24"/>
          <w:szCs w:val="24"/>
        </w:rPr>
        <w:t>SGA Executive Directors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SGA Senators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University Administration and Staff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Requires: </w:t>
      </w:r>
      <w:r>
        <w:rPr>
          <w:rFonts w:ascii="Times New Roman" w:eastAsia="Times New Roman" w:hAnsi="Times New Roman" w:cs="Times New Roman"/>
          <w:sz w:val="24"/>
          <w:szCs w:val="24"/>
        </w:rPr>
        <w:t>2.00 minimum GPA, Enrolled in at least 6 credits or 3 graduate credits at UWSP</w:t>
      </w:r>
    </w:p>
    <w:p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Responsibilities</w:t>
      </w:r>
      <w:r w:rsidR="00CC6C60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21" w:name="_GoBack"/>
      <w:bookmarkEnd w:id="21"/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 term for an entire year, from May 201</w:t>
      </w:r>
      <w:r w:rsidR="0067728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-May 20</w:t>
      </w:r>
      <w:r w:rsidR="006772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summer and winter breaks</w:t>
      </w:r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internal Representative for SGA</w:t>
      </w:r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Representatives to University Committees</w:t>
      </w:r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all Senate meetings and attend all Executive Board Meetings</w:t>
      </w:r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Fulfill the duties of the President if necessary</w:t>
      </w:r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correspondence with UW System institutions</w:t>
      </w:r>
    </w:p>
    <w:p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 a weekly report to Senate</w:t>
      </w:r>
    </w:p>
    <w:p w:rsidR="006A742A" w:rsidRPr="006A742A" w:rsidRDefault="006A742A" w:rsidP="006A742A">
      <w:pPr>
        <w:pStyle w:val="ListParagraph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2A">
        <w:rPr>
          <w:rFonts w:ascii="Times New Roman" w:eastAsia="Times New Roman" w:hAnsi="Times New Roman" w:cs="Times New Roman"/>
          <w:sz w:val="24"/>
          <w:szCs w:val="24"/>
        </w:rPr>
        <w:t>*Look in the SGA Bylaws for more information</w:t>
      </w:r>
    </w:p>
    <w:p w:rsidR="00F10562" w:rsidRPr="006A742A" w:rsidRDefault="00F10562">
      <w:pPr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03854" w:rsidRDefault="00F03854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A742A" w:rsidRDefault="006A742A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PERSONAL INFORMATION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 _______________________________________________________________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Address:  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Local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Phone:  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Address:  ________________________ Home Phone:  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Semesters Remaining at UWSP:  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 Point Average 2.0 or above?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Major(s):  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Minor(s):  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6 or more undergraduate credits?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3 or more graduate credits?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854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GENERAL QUESTIONS</w:t>
      </w:r>
    </w:p>
    <w:p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you interested in the Vice Presidency and how will you benefit?</w:t>
      </w: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feel that SGA and the students of UWSP will benefit by having you as the student body Vice President?</w:t>
      </w: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 any experience you have had in leadership positions.</w:t>
      </w: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feel qualifies you for this position? As in what makes you unique, and include any   special skills or experiences.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 signing below, I acknowledge that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information contained in this application is accurate and is my own work.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(signed):  _______________________________________________________________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(printed):  _______________________________________________________________</w:t>
      </w:r>
    </w:p>
    <w:p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 ________________________</w:t>
      </w:r>
    </w:p>
    <w:p w:rsidR="00F10562" w:rsidRDefault="00F10562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562" w:rsidRDefault="00F10562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42241" w:rsidRDefault="00642241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42241" w:rsidRDefault="00642241" w:rsidP="005D361F">
      <w:pPr>
        <w:spacing w:line="240" w:lineRule="auto"/>
        <w:ind w:right="-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749" w:rsidRDefault="00EC5749" w:rsidP="00EC5749">
      <w:pPr>
        <w:spacing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1F" w:rsidRPr="00BD21CB" w:rsidRDefault="005D361F" w:rsidP="00CC6C60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 w:rsidR="00644A35"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 w:rsidR="00644A35">
        <w:rPr>
          <w:rFonts w:ascii="Times New Roman" w:eastAsia="Times New Roman" w:hAnsi="Times New Roman" w:cs="Times New Roman"/>
          <w:i/>
        </w:rPr>
        <w:t xml:space="preserve"> students</w:t>
      </w:r>
    </w:p>
    <w:p w:rsidR="005D361F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5D361F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 w:rsidR="00644A35"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</w:t>
      </w:r>
      <w:proofErr w:type="gramStart"/>
      <w:r w:rsidRPr="00BD21CB">
        <w:rPr>
          <w:rFonts w:ascii="Times New Roman" w:eastAsia="Times New Roman" w:hAnsi="Times New Roman" w:cs="Times New Roman"/>
          <w:b/>
          <w:i/>
          <w:u w:val="single"/>
        </w:rPr>
        <w:t>print)</w:t>
      </w:r>
      <w:r w:rsidRPr="00BD21CB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Pr="00BD21CB">
        <w:rPr>
          <w:rFonts w:ascii="Times New Roman" w:eastAsia="Times New Roman" w:hAnsi="Times New Roman" w:cs="Times New Roman"/>
          <w:b/>
        </w:rPr>
        <w:t xml:space="preserve">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</w:p>
    <w:p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642241" w:rsidRDefault="00642241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</w:t>
      </w:r>
      <w:proofErr w:type="gramStart"/>
      <w:r w:rsidRPr="00BD21CB">
        <w:rPr>
          <w:rFonts w:ascii="Times New Roman" w:eastAsia="Times New Roman" w:hAnsi="Times New Roman" w:cs="Times New Roman"/>
          <w:b/>
          <w:i/>
          <w:u w:val="single"/>
        </w:rPr>
        <w:t>print)</w:t>
      </w:r>
      <w:r w:rsidRPr="00BD21CB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Pr="00BD21CB">
        <w:rPr>
          <w:rFonts w:ascii="Times New Roman" w:eastAsia="Times New Roman" w:hAnsi="Times New Roman" w:cs="Times New Roman"/>
          <w:b/>
        </w:rPr>
        <w:t xml:space="preserve">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</w:p>
    <w:p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5D361F" w:rsidRDefault="005D361F" w:rsidP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</w:t>
      </w:r>
      <w:proofErr w:type="gramStart"/>
      <w:r w:rsidRPr="00BD21CB">
        <w:rPr>
          <w:rFonts w:ascii="Times New Roman" w:eastAsia="Times New Roman" w:hAnsi="Times New Roman" w:cs="Times New Roman"/>
          <w:b/>
          <w:i/>
          <w:u w:val="single"/>
        </w:rPr>
        <w:t>print)</w:t>
      </w:r>
      <w:r w:rsidRPr="00BD21CB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Pr="00BD21CB">
        <w:rPr>
          <w:rFonts w:ascii="Times New Roman" w:eastAsia="Times New Roman" w:hAnsi="Times New Roman" w:cs="Times New Roman"/>
          <w:b/>
        </w:rPr>
        <w:t xml:space="preserve">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</w:p>
    <w:p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5D361F" w:rsidRDefault="005D361F" w:rsidP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</w:t>
      </w:r>
      <w:proofErr w:type="gramStart"/>
      <w:r w:rsidRPr="00BD21CB">
        <w:rPr>
          <w:rFonts w:ascii="Times New Roman" w:eastAsia="Times New Roman" w:hAnsi="Times New Roman" w:cs="Times New Roman"/>
          <w:b/>
          <w:i/>
          <w:u w:val="single"/>
        </w:rPr>
        <w:t>print)</w:t>
      </w:r>
      <w:r w:rsidRPr="00BD21CB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Pr="00BD21CB">
        <w:rPr>
          <w:rFonts w:ascii="Times New Roman" w:eastAsia="Times New Roman" w:hAnsi="Times New Roman" w:cs="Times New Roman"/>
          <w:b/>
        </w:rPr>
        <w:t xml:space="preserve">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</w:p>
    <w:p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5D361F" w:rsidRDefault="005D361F" w:rsidP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</w:t>
      </w:r>
      <w:proofErr w:type="gramStart"/>
      <w:r w:rsidRPr="00BD21CB">
        <w:rPr>
          <w:rFonts w:ascii="Times New Roman" w:eastAsia="Times New Roman" w:hAnsi="Times New Roman" w:cs="Times New Roman"/>
          <w:b/>
          <w:i/>
          <w:u w:val="single"/>
        </w:rPr>
        <w:t>print)</w:t>
      </w:r>
      <w:r w:rsidRPr="00BD21CB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Pr="00BD21CB">
        <w:rPr>
          <w:rFonts w:ascii="Times New Roman" w:eastAsia="Times New Roman" w:hAnsi="Times New Roman" w:cs="Times New Roman"/>
          <w:b/>
        </w:rPr>
        <w:t xml:space="preserve">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</w:p>
    <w:p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5D361F" w:rsidRDefault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sectPr w:rsidR="005D3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274"/>
    <w:multiLevelType w:val="multilevel"/>
    <w:tmpl w:val="16AAC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23487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1F5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1E67"/>
    <w:multiLevelType w:val="multilevel"/>
    <w:tmpl w:val="34FC1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0E62C0"/>
    <w:multiLevelType w:val="multilevel"/>
    <w:tmpl w:val="6C2AE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D6457C"/>
    <w:multiLevelType w:val="multilevel"/>
    <w:tmpl w:val="C108C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4377B1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6D2F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14954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2"/>
    <w:rsid w:val="00215ECD"/>
    <w:rsid w:val="002E679C"/>
    <w:rsid w:val="005D361F"/>
    <w:rsid w:val="00636BF0"/>
    <w:rsid w:val="00642241"/>
    <w:rsid w:val="00644A35"/>
    <w:rsid w:val="0067728B"/>
    <w:rsid w:val="006A742A"/>
    <w:rsid w:val="0070571C"/>
    <w:rsid w:val="008D2102"/>
    <w:rsid w:val="00B71010"/>
    <w:rsid w:val="00CC6C60"/>
    <w:rsid w:val="00EC5749"/>
    <w:rsid w:val="00F03854"/>
    <w:rsid w:val="00F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50F4"/>
  <w15:docId w15:val="{E1676AFB-2737-4286-AED1-B63529F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2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8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05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0571C"/>
  </w:style>
  <w:style w:type="character" w:customStyle="1" w:styleId="eop">
    <w:name w:val="eop"/>
    <w:basedOn w:val="DefaultParagraphFont"/>
    <w:rsid w:val="0070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42D1B-6FD1-452A-B3CF-FF992BDA59BF}"/>
</file>

<file path=customXml/itemProps2.xml><?xml version="1.0" encoding="utf-8"?>
<ds:datastoreItem xmlns:ds="http://schemas.openxmlformats.org/officeDocument/2006/customXml" ds:itemID="{57C2ACED-1CD4-4050-A59F-7F71333CE140}"/>
</file>

<file path=customXml/itemProps3.xml><?xml version="1.0" encoding="utf-8"?>
<ds:datastoreItem xmlns:ds="http://schemas.openxmlformats.org/officeDocument/2006/customXml" ds:itemID="{019851BC-BB78-4B7D-BC62-9A7CD8C8E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NF</dc:creator>
  <cp:lastModifiedBy>SGA Vice President</cp:lastModifiedBy>
  <cp:revision>6</cp:revision>
  <cp:lastPrinted>2019-02-04T17:25:00Z</cp:lastPrinted>
  <dcterms:created xsi:type="dcterms:W3CDTF">2019-02-04T17:30:00Z</dcterms:created>
  <dcterms:modified xsi:type="dcterms:W3CDTF">2019-02-04T17:34:00Z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