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CC20" w14:textId="77777777" w:rsidR="00FB6BCF" w:rsidRPr="00825983" w:rsidRDefault="00B80827" w:rsidP="00FB6BCF">
      <w:pPr>
        <w:pStyle w:val="BodyText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  <w:noProof/>
        </w:rPr>
        <w:drawing>
          <wp:inline distT="0" distB="0" distL="0" distR="0" wp14:anchorId="069BCC95" wp14:editId="4A2E5549">
            <wp:extent cx="1771650" cy="275251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SP_SG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79" cy="276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5E7E18" w14:textId="77777777" w:rsidR="00373296" w:rsidRDefault="00373296" w:rsidP="00373296">
      <w:pPr>
        <w:pStyle w:val="BodyText"/>
        <w:rPr>
          <w:rFonts w:ascii="Times New Roman" w:hAnsi="Times New Roman" w:cs="Times New Roman"/>
          <w:sz w:val="56"/>
          <w:szCs w:val="56"/>
        </w:rPr>
      </w:pPr>
    </w:p>
    <w:p w14:paraId="691854E1" w14:textId="35603CC2" w:rsidR="00373296" w:rsidRPr="00825983" w:rsidRDefault="00842C72" w:rsidP="007365B4">
      <w:pPr>
        <w:pStyle w:val="BodyTex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Green Fund Steering Committee Application</w:t>
      </w:r>
    </w:p>
    <w:p w14:paraId="6108F79A" w14:textId="6C7348AD" w:rsidR="00373296" w:rsidRDefault="00D43660" w:rsidP="007365B4">
      <w:pPr>
        <w:pStyle w:val="paragraph"/>
        <w:spacing w:before="24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6"/>
          <w:szCs w:val="36"/>
        </w:rPr>
        <w:t>for the </w:t>
      </w:r>
      <w:r w:rsidR="00842C72">
        <w:rPr>
          <w:rStyle w:val="normaltextrun"/>
          <w:sz w:val="36"/>
          <w:szCs w:val="36"/>
        </w:rPr>
        <w:t>202</w:t>
      </w:r>
      <w:r w:rsidR="00A37003">
        <w:rPr>
          <w:rStyle w:val="normaltextrun"/>
          <w:sz w:val="36"/>
          <w:szCs w:val="36"/>
        </w:rPr>
        <w:t>1</w:t>
      </w:r>
      <w:r w:rsidR="00842C72">
        <w:rPr>
          <w:rStyle w:val="normaltextrun"/>
          <w:sz w:val="36"/>
          <w:szCs w:val="36"/>
        </w:rPr>
        <w:t>-202</w:t>
      </w:r>
      <w:r w:rsidR="00A37003">
        <w:rPr>
          <w:rStyle w:val="normaltextrun"/>
          <w:sz w:val="36"/>
          <w:szCs w:val="36"/>
        </w:rPr>
        <w:t>2</w:t>
      </w:r>
      <w:r w:rsidR="00373296">
        <w:rPr>
          <w:rStyle w:val="normaltextrun"/>
          <w:sz w:val="36"/>
          <w:szCs w:val="36"/>
        </w:rPr>
        <w:t> Academic Year </w:t>
      </w:r>
      <w:r w:rsidR="00373296">
        <w:rPr>
          <w:rStyle w:val="eop"/>
          <w:sz w:val="36"/>
          <w:szCs w:val="36"/>
        </w:rPr>
        <w:t> </w:t>
      </w:r>
    </w:p>
    <w:p w14:paraId="300FB752" w14:textId="77777777" w:rsidR="00373296" w:rsidRDefault="00373296" w:rsidP="007365B4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6"/>
          <w:szCs w:val="36"/>
        </w:rPr>
        <w:t>Candidate:</w:t>
      </w:r>
      <w:r>
        <w:rPr>
          <w:rStyle w:val="eop"/>
          <w:sz w:val="36"/>
          <w:szCs w:val="36"/>
        </w:rPr>
        <w:t> </w:t>
      </w:r>
    </w:p>
    <w:p w14:paraId="65F89F9A" w14:textId="77777777" w:rsidR="00373296" w:rsidRDefault="00373296" w:rsidP="003732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6"/>
          <w:szCs w:val="36"/>
        </w:rPr>
        <w:t> </w:t>
      </w:r>
    </w:p>
    <w:p w14:paraId="0E0FB67B" w14:textId="77777777" w:rsidR="00373296" w:rsidRDefault="00373296" w:rsidP="00373296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Name: ________________________________________</w:t>
      </w:r>
      <w:r>
        <w:rPr>
          <w:rStyle w:val="eop"/>
          <w:sz w:val="36"/>
          <w:szCs w:val="36"/>
        </w:rPr>
        <w:t> </w:t>
      </w:r>
    </w:p>
    <w:p w14:paraId="0BD856DE" w14:textId="77777777" w:rsidR="00373296" w:rsidRDefault="00373296" w:rsidP="00373296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Pronouns: _____________________________________</w:t>
      </w:r>
      <w:r>
        <w:rPr>
          <w:rStyle w:val="eop"/>
          <w:sz w:val="36"/>
          <w:szCs w:val="36"/>
        </w:rPr>
        <w:t> </w:t>
      </w:r>
    </w:p>
    <w:p w14:paraId="05892F62" w14:textId="724C529B" w:rsidR="00373296" w:rsidRPr="00EC60C0" w:rsidRDefault="00373296" w:rsidP="003732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EC60C0">
        <w:rPr>
          <w:rStyle w:val="normaltextrun"/>
          <w:i/>
          <w:iCs/>
          <w:sz w:val="22"/>
          <w:szCs w:val="22"/>
        </w:rPr>
        <w:t xml:space="preserve">A pronoun is a word used in place for a noun; </w:t>
      </w:r>
      <w:r w:rsidR="007365B4">
        <w:rPr>
          <w:rStyle w:val="normaltextrun"/>
          <w:i/>
          <w:iCs/>
          <w:sz w:val="22"/>
          <w:szCs w:val="22"/>
        </w:rPr>
        <w:t>in</w:t>
      </w:r>
      <w:r w:rsidRPr="00EC60C0">
        <w:rPr>
          <w:rStyle w:val="normaltextrun"/>
          <w:i/>
          <w:iCs/>
          <w:sz w:val="22"/>
          <w:szCs w:val="22"/>
        </w:rPr>
        <w:t xml:space="preserve"> this case, a word substituting for your name. Examples: she/her/hers, they/them/theirs, he/him/his</w:t>
      </w:r>
      <w:r w:rsidRPr="00EC60C0">
        <w:rPr>
          <w:rStyle w:val="eop"/>
          <w:sz w:val="22"/>
          <w:szCs w:val="22"/>
        </w:rPr>
        <w:t> </w:t>
      </w:r>
    </w:p>
    <w:p w14:paraId="7AEB86EF" w14:textId="77777777" w:rsidR="00373296" w:rsidRDefault="00373296" w:rsidP="00373296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38A471D7" w14:textId="77777777" w:rsidR="00373296" w:rsidRDefault="00373296" w:rsidP="0037329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0ED413AD" w14:textId="389EF200" w:rsidR="00373296" w:rsidRPr="007365B4" w:rsidRDefault="00842C72" w:rsidP="007365B4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Circle College</w:t>
      </w:r>
      <w:r w:rsidR="00373296">
        <w:rPr>
          <w:rStyle w:val="normaltextrun"/>
          <w:b/>
          <w:bCs/>
          <w:sz w:val="36"/>
          <w:szCs w:val="36"/>
        </w:rPr>
        <w:t>:</w:t>
      </w:r>
      <w:r>
        <w:rPr>
          <w:rStyle w:val="normaltextrun"/>
          <w:b/>
          <w:bCs/>
          <w:sz w:val="36"/>
          <w:szCs w:val="36"/>
        </w:rPr>
        <w:tab/>
        <w:t xml:space="preserve">CNR </w:t>
      </w:r>
      <w:proofErr w:type="gramStart"/>
      <w:r>
        <w:rPr>
          <w:rStyle w:val="normaltextrun"/>
          <w:b/>
          <w:bCs/>
          <w:sz w:val="36"/>
          <w:szCs w:val="36"/>
        </w:rPr>
        <w:tab/>
        <w:t xml:space="preserve">  </w:t>
      </w:r>
      <w:proofErr w:type="spellStart"/>
      <w:r>
        <w:rPr>
          <w:rStyle w:val="normaltextrun"/>
          <w:b/>
          <w:bCs/>
          <w:sz w:val="36"/>
          <w:szCs w:val="36"/>
        </w:rPr>
        <w:t>CoFAC</w:t>
      </w:r>
      <w:proofErr w:type="spellEnd"/>
      <w:proofErr w:type="gramEnd"/>
      <w:r>
        <w:rPr>
          <w:rStyle w:val="normaltextrun"/>
          <w:b/>
          <w:bCs/>
          <w:sz w:val="36"/>
          <w:szCs w:val="36"/>
        </w:rPr>
        <w:t xml:space="preserve">   </w:t>
      </w:r>
      <w:r>
        <w:rPr>
          <w:rStyle w:val="normaltextrun"/>
          <w:b/>
          <w:bCs/>
          <w:sz w:val="36"/>
          <w:szCs w:val="36"/>
        </w:rPr>
        <w:tab/>
        <w:t xml:space="preserve">CLS </w:t>
      </w:r>
      <w:r>
        <w:rPr>
          <w:rStyle w:val="normaltextrun"/>
          <w:b/>
          <w:bCs/>
          <w:sz w:val="36"/>
          <w:szCs w:val="36"/>
        </w:rPr>
        <w:tab/>
        <w:t xml:space="preserve"> CPS</w:t>
      </w:r>
    </w:p>
    <w:p w14:paraId="17DE47A7" w14:textId="53658C8A" w:rsidR="00373296" w:rsidRDefault="00373296" w:rsidP="0037329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382FB1B6" w14:textId="77777777" w:rsidR="007365B4" w:rsidRDefault="007365B4" w:rsidP="0037329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456F9FD1" w14:textId="7BFD1C32" w:rsidR="00373296" w:rsidRDefault="00373296" w:rsidP="0037329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Please return to the Student Government Office,</w:t>
      </w:r>
      <w:r>
        <w:rPr>
          <w:rStyle w:val="scxw125974814"/>
          <w:rFonts w:eastAsia="SimSun"/>
        </w:rPr>
        <w:t> </w:t>
      </w:r>
      <w:r>
        <w:br/>
      </w:r>
      <w:r>
        <w:rPr>
          <w:rStyle w:val="normaltextrun"/>
          <w:b/>
          <w:bCs/>
        </w:rPr>
        <w:t>Room 052 in the Lower Level of the Dreyfus University Center.</w:t>
      </w:r>
      <w:r>
        <w:rPr>
          <w:rStyle w:val="eop"/>
        </w:rPr>
        <w:t> </w:t>
      </w:r>
    </w:p>
    <w:p w14:paraId="069BCC2D" w14:textId="2F419481" w:rsidR="00FB6BCF" w:rsidRPr="00825983" w:rsidRDefault="00FB6BCF" w:rsidP="0037329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5983">
        <w:rPr>
          <w:rFonts w:ascii="Times New Roman" w:hAnsi="Times New Roman" w:cs="Times New Roman"/>
          <w:b/>
          <w:sz w:val="36"/>
          <w:szCs w:val="36"/>
        </w:rPr>
        <w:lastRenderedPageBreak/>
        <w:t>University of Wisconsin–Stevens Point</w:t>
      </w:r>
    </w:p>
    <w:p w14:paraId="069BCC2F" w14:textId="79DF79DA" w:rsidR="00FB6BCF" w:rsidRPr="00DA24F0" w:rsidRDefault="00FB6BCF" w:rsidP="00DA24F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5983">
        <w:rPr>
          <w:rFonts w:ascii="Times New Roman" w:hAnsi="Times New Roman" w:cs="Times New Roman"/>
          <w:b/>
          <w:sz w:val="36"/>
          <w:szCs w:val="36"/>
        </w:rPr>
        <w:t>Student Government Association</w:t>
      </w:r>
    </w:p>
    <w:p w14:paraId="069BCC31" w14:textId="0D529B88" w:rsidR="00FB6BCF" w:rsidRPr="00DA24F0" w:rsidRDefault="00FB6BCF" w:rsidP="00DA24F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5983">
        <w:rPr>
          <w:rFonts w:ascii="Times New Roman" w:hAnsi="Times New Roman" w:cs="Times New Roman"/>
          <w:b/>
          <w:sz w:val="32"/>
          <w:szCs w:val="32"/>
          <w:u w:val="single"/>
        </w:rPr>
        <w:t>Job Description</w:t>
      </w:r>
    </w:p>
    <w:p w14:paraId="069BCC32" w14:textId="7CD9BD1D" w:rsidR="00FB6BCF" w:rsidRPr="00825983" w:rsidRDefault="00FB6BCF" w:rsidP="796FFA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96FFAAE">
        <w:rPr>
          <w:rFonts w:ascii="Times New Roman" w:hAnsi="Times New Roman" w:cs="Times New Roman"/>
          <w:b/>
          <w:bCs/>
          <w:sz w:val="24"/>
          <w:szCs w:val="24"/>
        </w:rPr>
        <w:t xml:space="preserve">Title:  </w:t>
      </w:r>
      <w:r w:rsidR="0BF59F25" w:rsidRPr="796FFAAE">
        <w:rPr>
          <w:rFonts w:ascii="Times New Roman" w:hAnsi="Times New Roman" w:cs="Times New Roman"/>
          <w:sz w:val="24"/>
          <w:szCs w:val="24"/>
        </w:rPr>
        <w:t>Green</w:t>
      </w:r>
      <w:r w:rsidR="00A37003">
        <w:rPr>
          <w:rFonts w:ascii="Times New Roman" w:hAnsi="Times New Roman" w:cs="Times New Roman"/>
          <w:sz w:val="24"/>
          <w:szCs w:val="24"/>
        </w:rPr>
        <w:t xml:space="preserve"> F</w:t>
      </w:r>
      <w:r w:rsidR="0BF59F25" w:rsidRPr="796FFAAE">
        <w:rPr>
          <w:rFonts w:ascii="Times New Roman" w:hAnsi="Times New Roman" w:cs="Times New Roman"/>
          <w:sz w:val="24"/>
          <w:szCs w:val="24"/>
        </w:rPr>
        <w:t>und Steering Committee Member</w:t>
      </w:r>
    </w:p>
    <w:p w14:paraId="069BCC33" w14:textId="6D5F6286" w:rsidR="00FB6BCF" w:rsidRPr="00825983" w:rsidRDefault="00FB6BCF" w:rsidP="796FFAA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96FFAAE">
        <w:rPr>
          <w:rFonts w:ascii="Times New Roman" w:hAnsi="Times New Roman" w:cs="Times New Roman"/>
          <w:b/>
          <w:bCs/>
          <w:sz w:val="24"/>
          <w:szCs w:val="24"/>
        </w:rPr>
        <w:t xml:space="preserve">Supervised by: </w:t>
      </w:r>
      <w:r w:rsidR="6C30E3F6" w:rsidRPr="796FFAAE">
        <w:rPr>
          <w:rFonts w:ascii="Times New Roman" w:hAnsi="Times New Roman" w:cs="Times New Roman"/>
          <w:sz w:val="24"/>
          <w:szCs w:val="24"/>
        </w:rPr>
        <w:t>Environmental and Sustainability Affairs Director</w:t>
      </w:r>
    </w:p>
    <w:p w14:paraId="069BCC35" w14:textId="09C1DEE5" w:rsidR="00FB6BCF" w:rsidRPr="00DD25FE" w:rsidRDefault="00FB6BCF" w:rsidP="00FB6BCF">
      <w:pPr>
        <w:rPr>
          <w:rFonts w:ascii="Times New Roman" w:hAnsi="Times New Roman" w:cs="Times New Roman"/>
          <w:b/>
          <w:sz w:val="24"/>
          <w:szCs w:val="24"/>
        </w:rPr>
      </w:pPr>
      <w:r w:rsidRPr="00825983">
        <w:rPr>
          <w:rFonts w:ascii="Times New Roman" w:hAnsi="Times New Roman" w:cs="Times New Roman"/>
          <w:b/>
          <w:sz w:val="24"/>
          <w:szCs w:val="24"/>
        </w:rPr>
        <w:t xml:space="preserve">Hours per week:  </w:t>
      </w:r>
      <w:r w:rsidR="003C6502">
        <w:rPr>
          <w:rFonts w:ascii="Times New Roman" w:hAnsi="Times New Roman" w:cs="Times New Roman"/>
          <w:sz w:val="24"/>
          <w:szCs w:val="24"/>
        </w:rPr>
        <w:t>Minimum of 1-2</w:t>
      </w:r>
      <w:r w:rsidRPr="00825983">
        <w:rPr>
          <w:rFonts w:ascii="Times New Roman" w:hAnsi="Times New Roman" w:cs="Times New Roman"/>
          <w:sz w:val="24"/>
          <w:szCs w:val="24"/>
        </w:rPr>
        <w:t xml:space="preserve"> hours</w:t>
      </w:r>
    </w:p>
    <w:p w14:paraId="069BCC36" w14:textId="77777777" w:rsidR="00FB6BCF" w:rsidRPr="00825983" w:rsidRDefault="00FB6BCF" w:rsidP="00FB6BCF">
      <w:pPr>
        <w:rPr>
          <w:rFonts w:ascii="Times New Roman" w:hAnsi="Times New Roman" w:cs="Times New Roman"/>
          <w:b/>
          <w:sz w:val="24"/>
          <w:szCs w:val="24"/>
        </w:rPr>
      </w:pPr>
      <w:r w:rsidRPr="00825983">
        <w:rPr>
          <w:rFonts w:ascii="Times New Roman" w:hAnsi="Times New Roman" w:cs="Times New Roman"/>
          <w:b/>
          <w:sz w:val="24"/>
          <w:szCs w:val="24"/>
        </w:rPr>
        <w:t>Position Qualifications:</w:t>
      </w:r>
    </w:p>
    <w:p w14:paraId="069BCC37" w14:textId="3CCA7B74" w:rsidR="00FB6BCF" w:rsidRPr="00825983" w:rsidRDefault="00FB6BCF" w:rsidP="00FB6BC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Be a student at UWSP</w:t>
      </w:r>
      <w:r w:rsidR="00581E7E">
        <w:rPr>
          <w:rFonts w:ascii="Times New Roman" w:hAnsi="Times New Roman" w:cs="Times New Roman"/>
          <w:sz w:val="24"/>
          <w:szCs w:val="24"/>
        </w:rPr>
        <w:t>.</w:t>
      </w:r>
    </w:p>
    <w:p w14:paraId="069BCC38" w14:textId="5EF8879C" w:rsidR="00FB6BCF" w:rsidRPr="00825983" w:rsidRDefault="00FB6BCF" w:rsidP="00FB6BC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Have a grade point average of 2.00 or better</w:t>
      </w:r>
      <w:r w:rsidR="00581E7E">
        <w:rPr>
          <w:rFonts w:ascii="Times New Roman" w:hAnsi="Times New Roman" w:cs="Times New Roman"/>
          <w:sz w:val="24"/>
          <w:szCs w:val="24"/>
        </w:rPr>
        <w:t>.</w:t>
      </w:r>
    </w:p>
    <w:p w14:paraId="069BCC39" w14:textId="22CC74CA" w:rsidR="00FB6BCF" w:rsidRDefault="00FB6BCF" w:rsidP="00FB6BC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Be carrying a credit load of at least 6 undergraduate or 3 graduate credits</w:t>
      </w:r>
      <w:r w:rsidR="00581E7E">
        <w:rPr>
          <w:rFonts w:ascii="Times New Roman" w:hAnsi="Times New Roman" w:cs="Times New Roman"/>
          <w:sz w:val="24"/>
          <w:szCs w:val="24"/>
        </w:rPr>
        <w:t>.</w:t>
      </w:r>
    </w:p>
    <w:p w14:paraId="18A92507" w14:textId="0BB5B539" w:rsidR="00A37003" w:rsidRPr="00825983" w:rsidRDefault="00A37003" w:rsidP="00FB6BC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Viewpoint Neutrality training.</w:t>
      </w:r>
    </w:p>
    <w:p w14:paraId="069BCC3A" w14:textId="77777777" w:rsidR="00FB6BCF" w:rsidRPr="00825983" w:rsidRDefault="00FB6BCF" w:rsidP="00FB6BCF">
      <w:pPr>
        <w:rPr>
          <w:rFonts w:ascii="Times New Roman" w:hAnsi="Times New Roman" w:cs="Times New Roman"/>
          <w:sz w:val="24"/>
          <w:szCs w:val="24"/>
        </w:rPr>
      </w:pPr>
    </w:p>
    <w:p w14:paraId="069BCC3B" w14:textId="06D0D768" w:rsidR="00FB6BCF" w:rsidRPr="00825983" w:rsidRDefault="003C6502" w:rsidP="00FB6B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Duties of a </w:t>
      </w:r>
      <w:r w:rsidR="00842C72">
        <w:rPr>
          <w:rFonts w:ascii="Times New Roman" w:hAnsi="Times New Roman" w:cs="Times New Roman"/>
          <w:b/>
          <w:sz w:val="24"/>
          <w:szCs w:val="24"/>
        </w:rPr>
        <w:t>Green Fund Steering Committee Member</w:t>
      </w:r>
      <w:r w:rsidR="00FB6BCF" w:rsidRPr="00825983">
        <w:rPr>
          <w:rFonts w:ascii="Times New Roman" w:hAnsi="Times New Roman" w:cs="Times New Roman"/>
          <w:b/>
          <w:sz w:val="24"/>
          <w:szCs w:val="24"/>
        </w:rPr>
        <w:t>:</w:t>
      </w:r>
    </w:p>
    <w:p w14:paraId="7C68A1CC" w14:textId="525038BA" w:rsidR="007301A0" w:rsidRDefault="00842C72" w:rsidP="007301A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the Green Fund Steering Committee Meetings</w:t>
      </w:r>
    </w:p>
    <w:p w14:paraId="6A9D0EDC" w14:textId="48390C61" w:rsidR="00842C72" w:rsidRDefault="00842C72" w:rsidP="007301A0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all proposals fairly</w:t>
      </w:r>
    </w:p>
    <w:p w14:paraId="7ACFC086" w14:textId="77777777" w:rsidR="003C6502" w:rsidRPr="003C6502" w:rsidRDefault="003C6502" w:rsidP="003C650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69BCC42" w14:textId="77777777" w:rsidR="00FB6BCF" w:rsidRPr="00825983" w:rsidRDefault="00FB6BCF" w:rsidP="00FB6BCF">
      <w:pPr>
        <w:rPr>
          <w:rFonts w:ascii="Times New Roman" w:hAnsi="Times New Roman" w:cs="Times New Roman"/>
          <w:b/>
          <w:sz w:val="24"/>
          <w:szCs w:val="24"/>
        </w:rPr>
      </w:pPr>
      <w:r w:rsidRPr="00825983">
        <w:rPr>
          <w:rFonts w:ascii="Times New Roman" w:hAnsi="Times New Roman" w:cs="Times New Roman"/>
          <w:b/>
          <w:sz w:val="24"/>
          <w:szCs w:val="24"/>
        </w:rPr>
        <w:t>Major Job Responsibilities:</w:t>
      </w:r>
    </w:p>
    <w:p w14:paraId="069BCC47" w14:textId="4B98E917" w:rsidR="00FB6BCF" w:rsidRDefault="00FB6BCF" w:rsidP="00842C7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 xml:space="preserve">Represent </w:t>
      </w:r>
      <w:r w:rsidR="00842C72">
        <w:rPr>
          <w:rFonts w:ascii="Times New Roman" w:hAnsi="Times New Roman" w:cs="Times New Roman"/>
          <w:sz w:val="24"/>
          <w:szCs w:val="24"/>
        </w:rPr>
        <w:t>your perspective area with a responsible and sustainable mindset.</w:t>
      </w:r>
    </w:p>
    <w:p w14:paraId="4387B313" w14:textId="41789EAE" w:rsidR="00842C72" w:rsidRDefault="00842C72" w:rsidP="00842C7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students informed on topics coming before the Green Fund Steering Committees.</w:t>
      </w:r>
    </w:p>
    <w:p w14:paraId="4B6C4364" w14:textId="4432F038" w:rsidR="00842C72" w:rsidRDefault="00842C72" w:rsidP="00842C7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open to feedback from other students.</w:t>
      </w:r>
    </w:p>
    <w:p w14:paraId="71367E84" w14:textId="544E613F" w:rsidR="00842C72" w:rsidRDefault="00842C72" w:rsidP="00842C72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Become familiar with Shared Governance, Finance, System Policies, University Policies and Robert’s Rules of Order</w:t>
      </w:r>
    </w:p>
    <w:p w14:paraId="56B7C6CF" w14:textId="77777777" w:rsidR="007301A0" w:rsidRDefault="007301A0" w:rsidP="007301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E6BE28" w14:textId="5DF5A04D" w:rsidR="003C6502" w:rsidRDefault="003C6502" w:rsidP="00BD6BFE">
      <w:pPr>
        <w:rPr>
          <w:rFonts w:ascii="Times New Roman" w:hAnsi="Times New Roman" w:cs="Times New Roman"/>
          <w:b/>
          <w:sz w:val="24"/>
          <w:szCs w:val="24"/>
        </w:rPr>
      </w:pPr>
    </w:p>
    <w:p w14:paraId="331391D3" w14:textId="10CE1C0E" w:rsidR="00842C72" w:rsidRDefault="00842C72" w:rsidP="00BD6BFE">
      <w:pPr>
        <w:rPr>
          <w:rFonts w:ascii="Times New Roman" w:hAnsi="Times New Roman" w:cs="Times New Roman"/>
          <w:b/>
          <w:sz w:val="24"/>
          <w:szCs w:val="24"/>
        </w:rPr>
      </w:pPr>
    </w:p>
    <w:p w14:paraId="4E16F4BD" w14:textId="61B7E494" w:rsidR="00842C72" w:rsidRDefault="00842C72" w:rsidP="00BD6BFE">
      <w:pPr>
        <w:rPr>
          <w:rFonts w:ascii="Times New Roman" w:hAnsi="Times New Roman" w:cs="Times New Roman"/>
          <w:b/>
          <w:sz w:val="24"/>
          <w:szCs w:val="24"/>
        </w:rPr>
      </w:pPr>
    </w:p>
    <w:p w14:paraId="66C8ED83" w14:textId="454C9C12" w:rsidR="00842C72" w:rsidRDefault="00842C72" w:rsidP="00BD6BFE">
      <w:pPr>
        <w:rPr>
          <w:rFonts w:ascii="Times New Roman" w:hAnsi="Times New Roman" w:cs="Times New Roman"/>
          <w:b/>
          <w:sz w:val="24"/>
          <w:szCs w:val="24"/>
        </w:rPr>
      </w:pPr>
    </w:p>
    <w:p w14:paraId="270C4472" w14:textId="1CAA7E17" w:rsidR="00842C72" w:rsidRDefault="00842C72" w:rsidP="00BD6BFE">
      <w:pPr>
        <w:rPr>
          <w:rFonts w:ascii="Times New Roman" w:hAnsi="Times New Roman" w:cs="Times New Roman"/>
          <w:b/>
          <w:sz w:val="24"/>
          <w:szCs w:val="24"/>
        </w:rPr>
      </w:pPr>
    </w:p>
    <w:p w14:paraId="53B4066E" w14:textId="3C678E24" w:rsidR="00842C72" w:rsidRDefault="00842C72" w:rsidP="00BD6BFE">
      <w:pPr>
        <w:rPr>
          <w:rFonts w:ascii="Times New Roman" w:hAnsi="Times New Roman" w:cs="Times New Roman"/>
          <w:b/>
          <w:sz w:val="24"/>
          <w:szCs w:val="24"/>
        </w:rPr>
      </w:pPr>
    </w:p>
    <w:p w14:paraId="6BC4CF4C" w14:textId="785176BD" w:rsidR="00842C72" w:rsidRDefault="00842C72" w:rsidP="00BD6BFE">
      <w:pPr>
        <w:rPr>
          <w:rFonts w:ascii="Times New Roman" w:hAnsi="Times New Roman" w:cs="Times New Roman"/>
          <w:b/>
          <w:sz w:val="24"/>
          <w:szCs w:val="24"/>
        </w:rPr>
      </w:pPr>
    </w:p>
    <w:p w14:paraId="684532A9" w14:textId="77777777" w:rsidR="00842C72" w:rsidRDefault="00842C72" w:rsidP="00BD6BFE">
      <w:pPr>
        <w:rPr>
          <w:rFonts w:ascii="Times New Roman" w:hAnsi="Times New Roman" w:cs="Times New Roman"/>
          <w:b/>
          <w:bCs/>
        </w:rPr>
      </w:pPr>
    </w:p>
    <w:p w14:paraId="069BCC49" w14:textId="77777777" w:rsidR="0018360C" w:rsidRPr="00825983" w:rsidRDefault="00FB6BCF" w:rsidP="00BD6BFE">
      <w:pPr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  <w:b/>
          <w:bCs/>
        </w:rPr>
        <w:t>PERSONAL INFORMATION</w:t>
      </w:r>
    </w:p>
    <w:p w14:paraId="069BCC4A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Name:  ____________________________________________________________</w:t>
      </w:r>
      <w:r w:rsidR="00BD6BFE" w:rsidRPr="00825983">
        <w:rPr>
          <w:rFonts w:ascii="Times New Roman" w:hAnsi="Times New Roman" w:cs="Times New Roman"/>
        </w:rPr>
        <w:t>___</w:t>
      </w:r>
    </w:p>
    <w:p w14:paraId="069BCC4B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Local Address:  _________________________</w:t>
      </w:r>
      <w:r w:rsidRPr="00825983">
        <w:rPr>
          <w:rFonts w:ascii="Times New Roman" w:hAnsi="Times New Roman" w:cs="Times New Roman"/>
        </w:rPr>
        <w:tab/>
        <w:t>Local Phone:  ______________</w:t>
      </w:r>
      <w:r w:rsidR="00BD6BFE" w:rsidRPr="00825983">
        <w:rPr>
          <w:rFonts w:ascii="Times New Roman" w:hAnsi="Times New Roman" w:cs="Times New Roman"/>
        </w:rPr>
        <w:t>_</w:t>
      </w:r>
    </w:p>
    <w:p w14:paraId="069BCC4C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Home Address:  ________________________</w:t>
      </w:r>
      <w:r w:rsidRPr="00825983">
        <w:rPr>
          <w:rFonts w:ascii="Times New Roman" w:hAnsi="Times New Roman" w:cs="Times New Roman"/>
        </w:rPr>
        <w:tab/>
        <w:t>Home Phone:  ______________</w:t>
      </w:r>
    </w:p>
    <w:p w14:paraId="069BCC4D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</w:p>
    <w:p w14:paraId="069BCC4E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Semesters Remaining at UWSP:  _____</w:t>
      </w:r>
    </w:p>
    <w:p w14:paraId="069BCC4F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Grade Point Average 2.0 or above?</w:t>
      </w:r>
      <w:r w:rsidRPr="00825983">
        <w:rPr>
          <w:rFonts w:ascii="Times New Roman" w:hAnsi="Times New Roman" w:cs="Times New Roman"/>
        </w:rPr>
        <w:tab/>
      </w:r>
      <w:r w:rsidRPr="00825983">
        <w:rPr>
          <w:rFonts w:ascii="Times New Roman" w:hAnsi="Times New Roman" w:cs="Times New Roman"/>
        </w:rPr>
        <w:tab/>
        <w:t>YES</w:t>
      </w:r>
      <w:r w:rsidRPr="00825983">
        <w:rPr>
          <w:rFonts w:ascii="Times New Roman" w:hAnsi="Times New Roman" w:cs="Times New Roman"/>
        </w:rPr>
        <w:tab/>
      </w:r>
      <w:r w:rsidRPr="00825983">
        <w:rPr>
          <w:rFonts w:ascii="Times New Roman" w:hAnsi="Times New Roman" w:cs="Times New Roman"/>
        </w:rPr>
        <w:tab/>
        <w:t>NO</w:t>
      </w:r>
    </w:p>
    <w:p w14:paraId="069BCC50" w14:textId="77777777" w:rsidR="00BD6BFE" w:rsidRPr="00825983" w:rsidRDefault="00BD6BFE" w:rsidP="00FB6BCF">
      <w:pPr>
        <w:ind w:left="360"/>
        <w:rPr>
          <w:rFonts w:ascii="Times New Roman" w:hAnsi="Times New Roman" w:cs="Times New Roman"/>
        </w:rPr>
      </w:pPr>
    </w:p>
    <w:p w14:paraId="069BCC51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Major(s):  __________________________________________________________</w:t>
      </w:r>
    </w:p>
    <w:p w14:paraId="069BCC52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Minor(s):  __________________________________________________________</w:t>
      </w:r>
    </w:p>
    <w:p w14:paraId="069BCC53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</w:p>
    <w:p w14:paraId="069BCC54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Enrolled for 6 or more undergraduate credits?</w:t>
      </w:r>
      <w:r w:rsidRPr="00825983">
        <w:rPr>
          <w:rFonts w:ascii="Times New Roman" w:hAnsi="Times New Roman" w:cs="Times New Roman"/>
        </w:rPr>
        <w:tab/>
        <w:t>YES</w:t>
      </w:r>
      <w:r w:rsidRPr="00825983">
        <w:rPr>
          <w:rFonts w:ascii="Times New Roman" w:hAnsi="Times New Roman" w:cs="Times New Roman"/>
        </w:rPr>
        <w:tab/>
      </w:r>
      <w:r w:rsidRPr="00825983">
        <w:rPr>
          <w:rFonts w:ascii="Times New Roman" w:hAnsi="Times New Roman" w:cs="Times New Roman"/>
        </w:rPr>
        <w:tab/>
        <w:t>NO</w:t>
      </w:r>
    </w:p>
    <w:p w14:paraId="069BCC56" w14:textId="1E5AD50E" w:rsidR="00FB6BCF" w:rsidRPr="00825983" w:rsidRDefault="00FB6BCF" w:rsidP="00DA24F0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Enrolled for 3 or more graduate credits?</w:t>
      </w:r>
      <w:r w:rsidRPr="00825983">
        <w:rPr>
          <w:rFonts w:ascii="Times New Roman" w:hAnsi="Times New Roman" w:cs="Times New Roman"/>
        </w:rPr>
        <w:tab/>
      </w:r>
      <w:r w:rsidRPr="00825983">
        <w:rPr>
          <w:rFonts w:ascii="Times New Roman" w:hAnsi="Times New Roman" w:cs="Times New Roman"/>
        </w:rPr>
        <w:tab/>
        <w:t>YES</w:t>
      </w:r>
      <w:r w:rsidRPr="00825983">
        <w:rPr>
          <w:rFonts w:ascii="Times New Roman" w:hAnsi="Times New Roman" w:cs="Times New Roman"/>
        </w:rPr>
        <w:tab/>
      </w:r>
      <w:r w:rsidRPr="00825983">
        <w:rPr>
          <w:rFonts w:ascii="Times New Roman" w:hAnsi="Times New Roman" w:cs="Times New Roman"/>
        </w:rPr>
        <w:tab/>
        <w:t>NO</w:t>
      </w:r>
    </w:p>
    <w:p w14:paraId="069BCC57" w14:textId="77777777" w:rsidR="00FB6BCF" w:rsidRPr="00825983" w:rsidRDefault="00FB6BCF" w:rsidP="00A57B7E">
      <w:pPr>
        <w:pStyle w:val="Heading1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ACTIVITIES/INTERESTS</w:t>
      </w:r>
    </w:p>
    <w:p w14:paraId="0C71A403" w14:textId="28588432" w:rsidR="00DA24F0" w:rsidRPr="00825983" w:rsidRDefault="00FB6BCF" w:rsidP="00DA24F0">
      <w:pPr>
        <w:pStyle w:val="BodyTextIndent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Please list all co-curricular activities you have participated in and any offices that you have held.  (Use back side or separate sheet if necessary)</w:t>
      </w:r>
    </w:p>
    <w:p w14:paraId="069BCC5A" w14:textId="77777777" w:rsidR="00FB6BCF" w:rsidRPr="00825983" w:rsidRDefault="00FB6BCF" w:rsidP="00FB6BCF">
      <w:pPr>
        <w:pStyle w:val="Heading1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GENERAL QUESTIONS</w:t>
      </w:r>
    </w:p>
    <w:p w14:paraId="069BCC5B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Please answer on a separate sheet of paper.</w:t>
      </w:r>
    </w:p>
    <w:p w14:paraId="765EA7CE" w14:textId="0B945100" w:rsidR="00DA24F0" w:rsidRDefault="00842C72" w:rsidP="0061721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are you interested in being a Green Fund Steering Committee member and how does this position relate to your professional goals?</w:t>
      </w:r>
    </w:p>
    <w:p w14:paraId="53F417A2" w14:textId="719DE273" w:rsidR="00842C72" w:rsidRDefault="00842C72" w:rsidP="0061721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 you feel qualifies you for this position?</w:t>
      </w:r>
    </w:p>
    <w:p w14:paraId="51054D96" w14:textId="51CC72BF" w:rsidR="00842C72" w:rsidRDefault="007A4A47" w:rsidP="0061721B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will the students benefit by having you </w:t>
      </w:r>
      <w:r w:rsidR="000A668A">
        <w:rPr>
          <w:rFonts w:ascii="Times New Roman" w:hAnsi="Times New Roman" w:cs="Times New Roman"/>
        </w:rPr>
        <w:t>represent</w:t>
      </w:r>
      <w:r>
        <w:rPr>
          <w:rFonts w:ascii="Times New Roman" w:hAnsi="Times New Roman" w:cs="Times New Roman"/>
        </w:rPr>
        <w:t xml:space="preserve"> them as a Green Fund Steering </w:t>
      </w:r>
      <w:r w:rsidR="000A668A">
        <w:rPr>
          <w:rFonts w:ascii="Times New Roman" w:hAnsi="Times New Roman" w:cs="Times New Roman"/>
        </w:rPr>
        <w:t xml:space="preserve">Committee </w:t>
      </w:r>
      <w:proofErr w:type="gramStart"/>
      <w:r w:rsidR="000A668A">
        <w:rPr>
          <w:rFonts w:ascii="Times New Roman" w:hAnsi="Times New Roman" w:cs="Times New Roman"/>
        </w:rPr>
        <w:t>Member</w:t>
      </w:r>
      <w:proofErr w:type="gramEnd"/>
    </w:p>
    <w:p w14:paraId="28AD6079" w14:textId="77777777" w:rsidR="00DA24F0" w:rsidRPr="00DA24F0" w:rsidRDefault="00DA24F0" w:rsidP="00DA24F0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25951475" w14:textId="5A1D761F" w:rsidR="0061721B" w:rsidRPr="00DA24F0" w:rsidRDefault="0061721B" w:rsidP="00DA24F0">
      <w:pPr>
        <w:jc w:val="center"/>
        <w:rPr>
          <w:rFonts w:ascii="Times New Roman" w:hAnsi="Times New Roman" w:cs="Times New Roman"/>
          <w:b/>
        </w:rPr>
      </w:pPr>
      <w:r w:rsidRPr="00DA24F0">
        <w:rPr>
          <w:rFonts w:ascii="Times New Roman" w:hAnsi="Times New Roman" w:cs="Times New Roman"/>
          <w:b/>
        </w:rPr>
        <w:t xml:space="preserve">By signing below, I acknowledge that </w:t>
      </w:r>
      <w:proofErr w:type="gramStart"/>
      <w:r w:rsidRPr="00DA24F0">
        <w:rPr>
          <w:rFonts w:ascii="Times New Roman" w:hAnsi="Times New Roman" w:cs="Times New Roman"/>
          <w:b/>
        </w:rPr>
        <w:t>all of</w:t>
      </w:r>
      <w:proofErr w:type="gramEnd"/>
      <w:r w:rsidRPr="00DA24F0">
        <w:rPr>
          <w:rFonts w:ascii="Times New Roman" w:hAnsi="Times New Roman" w:cs="Times New Roman"/>
          <w:b/>
        </w:rPr>
        <w:t xml:space="preserve"> the information contained in this application is accurate and is my own work.</w:t>
      </w:r>
    </w:p>
    <w:p w14:paraId="069BCC62" w14:textId="77777777" w:rsidR="00FB6BCF" w:rsidRPr="00825983" w:rsidRDefault="00FB6BCF" w:rsidP="00FB6BCF">
      <w:pPr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Name (signed):  _______________________________________________________________</w:t>
      </w:r>
    </w:p>
    <w:p w14:paraId="069BCC63" w14:textId="77777777" w:rsidR="00FB6BCF" w:rsidRPr="00825983" w:rsidRDefault="00FB6BCF" w:rsidP="00FB6BCF">
      <w:pPr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Name (printed):  _______________________________________________________________</w:t>
      </w:r>
    </w:p>
    <w:p w14:paraId="069BCC64" w14:textId="77777777" w:rsidR="00FB6BCF" w:rsidRDefault="00FB6BCF">
      <w:pPr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Date:  ________________________</w:t>
      </w:r>
    </w:p>
    <w:p w14:paraId="677E422C" w14:textId="44064DC5" w:rsidR="00DA24F0" w:rsidRPr="00A37003" w:rsidRDefault="00373296" w:rsidP="00A3700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Please return to the Student Government Office,</w:t>
      </w:r>
      <w:r>
        <w:rPr>
          <w:rStyle w:val="scxw125974814"/>
          <w:rFonts w:eastAsia="SimSun"/>
        </w:rPr>
        <w:t> </w:t>
      </w:r>
      <w:r>
        <w:br/>
      </w:r>
      <w:r>
        <w:rPr>
          <w:rStyle w:val="normaltextrun"/>
          <w:b/>
          <w:bCs/>
        </w:rPr>
        <w:t>Room 052 in the Lower Level of the Dreyfus University Center.</w:t>
      </w:r>
      <w:r>
        <w:rPr>
          <w:rStyle w:val="eop"/>
        </w:rPr>
        <w:t> </w:t>
      </w:r>
    </w:p>
    <w:sectPr w:rsidR="00DA24F0" w:rsidRPr="00A37003" w:rsidSect="00E6507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B61FE" w14:textId="77777777" w:rsidR="0064549D" w:rsidRDefault="0064549D" w:rsidP="004039A4">
      <w:pPr>
        <w:spacing w:after="0" w:line="240" w:lineRule="auto"/>
      </w:pPr>
      <w:r>
        <w:separator/>
      </w:r>
    </w:p>
  </w:endnote>
  <w:endnote w:type="continuationSeparator" w:id="0">
    <w:p w14:paraId="07DDEF98" w14:textId="77777777" w:rsidR="0064549D" w:rsidRDefault="0064549D" w:rsidP="0040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1444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69BCC9B" w14:textId="558A16D1" w:rsidR="008C2DC2" w:rsidRDefault="008C2DC2">
            <w:pPr>
              <w:pStyle w:val="Footer"/>
              <w:jc w:val="right"/>
            </w:pPr>
            <w:r>
              <w:t xml:space="preserve">Page </w:t>
            </w:r>
            <w:r w:rsidR="002817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81722">
              <w:rPr>
                <w:b/>
                <w:sz w:val="24"/>
                <w:szCs w:val="24"/>
              </w:rPr>
              <w:fldChar w:fldCharType="separate"/>
            </w:r>
            <w:r w:rsidR="00D43660">
              <w:rPr>
                <w:b/>
                <w:noProof/>
              </w:rPr>
              <w:t>3</w:t>
            </w:r>
            <w:r w:rsidR="0028172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817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81722">
              <w:rPr>
                <w:b/>
                <w:sz w:val="24"/>
                <w:szCs w:val="24"/>
              </w:rPr>
              <w:fldChar w:fldCharType="separate"/>
            </w:r>
            <w:r w:rsidR="00D43660">
              <w:rPr>
                <w:b/>
                <w:noProof/>
              </w:rPr>
              <w:t>3</w:t>
            </w:r>
            <w:r w:rsidR="0028172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69BCC9C" w14:textId="77777777" w:rsidR="00237001" w:rsidRDefault="00237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C4B2F" w14:textId="77777777" w:rsidR="0064549D" w:rsidRDefault="0064549D" w:rsidP="004039A4">
      <w:pPr>
        <w:spacing w:after="0" w:line="240" w:lineRule="auto"/>
      </w:pPr>
      <w:r>
        <w:separator/>
      </w:r>
    </w:p>
  </w:footnote>
  <w:footnote w:type="continuationSeparator" w:id="0">
    <w:p w14:paraId="434CC216" w14:textId="77777777" w:rsidR="0064549D" w:rsidRDefault="0064549D" w:rsidP="00403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4DA"/>
    <w:multiLevelType w:val="hybridMultilevel"/>
    <w:tmpl w:val="60D43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500BF"/>
    <w:multiLevelType w:val="multilevel"/>
    <w:tmpl w:val="B76418F4"/>
    <w:lvl w:ilvl="0">
      <w:start w:val="20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1F1B7A"/>
    <w:multiLevelType w:val="hybridMultilevel"/>
    <w:tmpl w:val="CD9A4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10944"/>
    <w:multiLevelType w:val="hybridMultilevel"/>
    <w:tmpl w:val="15B64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42B1"/>
    <w:multiLevelType w:val="hybridMultilevel"/>
    <w:tmpl w:val="4ADC4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C2AE2"/>
    <w:multiLevelType w:val="hybridMultilevel"/>
    <w:tmpl w:val="D88C0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DF1357"/>
    <w:multiLevelType w:val="hybridMultilevel"/>
    <w:tmpl w:val="3F287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B584F"/>
    <w:multiLevelType w:val="hybridMultilevel"/>
    <w:tmpl w:val="3BD26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017B22"/>
    <w:multiLevelType w:val="hybridMultilevel"/>
    <w:tmpl w:val="C2408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7344A"/>
    <w:multiLevelType w:val="hybridMultilevel"/>
    <w:tmpl w:val="783CF05C"/>
    <w:lvl w:ilvl="0" w:tplc="04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12FBF"/>
    <w:multiLevelType w:val="multilevel"/>
    <w:tmpl w:val="E74271BE"/>
    <w:lvl w:ilvl="0">
      <w:start w:val="20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79257B"/>
    <w:multiLevelType w:val="hybridMultilevel"/>
    <w:tmpl w:val="DC4A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C7AD1"/>
    <w:multiLevelType w:val="hybridMultilevel"/>
    <w:tmpl w:val="7742A552"/>
    <w:lvl w:ilvl="0" w:tplc="8C18E6BC">
      <w:start w:val="10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851B0"/>
    <w:multiLevelType w:val="hybridMultilevel"/>
    <w:tmpl w:val="6AB65202"/>
    <w:lvl w:ilvl="0" w:tplc="A52AC216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183156"/>
    <w:multiLevelType w:val="hybridMultilevel"/>
    <w:tmpl w:val="D9C26956"/>
    <w:lvl w:ilvl="0" w:tplc="040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5" w15:restartNumberingAfterBreak="0">
    <w:nsid w:val="67C370C8"/>
    <w:multiLevelType w:val="hybridMultilevel"/>
    <w:tmpl w:val="AA5C3E3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6C9842C8"/>
    <w:multiLevelType w:val="hybridMultilevel"/>
    <w:tmpl w:val="0DD0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E0823"/>
    <w:multiLevelType w:val="hybridMultilevel"/>
    <w:tmpl w:val="A9AE1BEE"/>
    <w:lvl w:ilvl="0" w:tplc="031C86D8">
      <w:start w:val="2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7108C"/>
    <w:multiLevelType w:val="hybridMultilevel"/>
    <w:tmpl w:val="5ECAFE0A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D2EAD"/>
    <w:multiLevelType w:val="hybridMultilevel"/>
    <w:tmpl w:val="AA5C3E3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7F6516B5"/>
    <w:multiLevelType w:val="hybridMultilevel"/>
    <w:tmpl w:val="5D12D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5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2"/>
  </w:num>
  <w:num w:numId="10">
    <w:abstractNumId w:val="20"/>
  </w:num>
  <w:num w:numId="11">
    <w:abstractNumId w:val="8"/>
  </w:num>
  <w:num w:numId="12">
    <w:abstractNumId w:val="4"/>
  </w:num>
  <w:num w:numId="13">
    <w:abstractNumId w:val="3"/>
  </w:num>
  <w:num w:numId="14">
    <w:abstractNumId w:val="6"/>
  </w:num>
  <w:num w:numId="15">
    <w:abstractNumId w:val="11"/>
  </w:num>
  <w:num w:numId="16">
    <w:abstractNumId w:val="0"/>
  </w:num>
  <w:num w:numId="17">
    <w:abstractNumId w:val="12"/>
  </w:num>
  <w:num w:numId="18">
    <w:abstractNumId w:val="13"/>
  </w:num>
  <w:num w:numId="19">
    <w:abstractNumId w:val="18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A4"/>
    <w:rsid w:val="00024CE7"/>
    <w:rsid w:val="000333E9"/>
    <w:rsid w:val="00070A57"/>
    <w:rsid w:val="00091B26"/>
    <w:rsid w:val="000A668A"/>
    <w:rsid w:val="000B037C"/>
    <w:rsid w:val="000C18EA"/>
    <w:rsid w:val="00150F42"/>
    <w:rsid w:val="00160507"/>
    <w:rsid w:val="00163071"/>
    <w:rsid w:val="0018360C"/>
    <w:rsid w:val="001B3831"/>
    <w:rsid w:val="001C5A8A"/>
    <w:rsid w:val="001D1063"/>
    <w:rsid w:val="00213964"/>
    <w:rsid w:val="00224F67"/>
    <w:rsid w:val="002369D5"/>
    <w:rsid w:val="00237001"/>
    <w:rsid w:val="00254E38"/>
    <w:rsid w:val="00264975"/>
    <w:rsid w:val="00280EA6"/>
    <w:rsid w:val="00281722"/>
    <w:rsid w:val="00291B07"/>
    <w:rsid w:val="00292040"/>
    <w:rsid w:val="002B26FB"/>
    <w:rsid w:val="00301C90"/>
    <w:rsid w:val="00313555"/>
    <w:rsid w:val="00354733"/>
    <w:rsid w:val="00367FE3"/>
    <w:rsid w:val="00373296"/>
    <w:rsid w:val="00373D68"/>
    <w:rsid w:val="00385C2E"/>
    <w:rsid w:val="0039575B"/>
    <w:rsid w:val="00396516"/>
    <w:rsid w:val="003C6502"/>
    <w:rsid w:val="003E3EB7"/>
    <w:rsid w:val="003E5829"/>
    <w:rsid w:val="003E6624"/>
    <w:rsid w:val="004039A4"/>
    <w:rsid w:val="0040568A"/>
    <w:rsid w:val="00410761"/>
    <w:rsid w:val="00457437"/>
    <w:rsid w:val="00471DA6"/>
    <w:rsid w:val="0049103B"/>
    <w:rsid w:val="004B627F"/>
    <w:rsid w:val="004E57B2"/>
    <w:rsid w:val="004F7D90"/>
    <w:rsid w:val="00510E34"/>
    <w:rsid w:val="00515E5C"/>
    <w:rsid w:val="005175F8"/>
    <w:rsid w:val="00540D5F"/>
    <w:rsid w:val="00561110"/>
    <w:rsid w:val="005729D1"/>
    <w:rsid w:val="00581E7E"/>
    <w:rsid w:val="00596F72"/>
    <w:rsid w:val="005A54CF"/>
    <w:rsid w:val="005B6B6D"/>
    <w:rsid w:val="005D39A6"/>
    <w:rsid w:val="005E0D37"/>
    <w:rsid w:val="00604FD0"/>
    <w:rsid w:val="0061721B"/>
    <w:rsid w:val="0062732F"/>
    <w:rsid w:val="00631F69"/>
    <w:rsid w:val="0064549D"/>
    <w:rsid w:val="006B32D0"/>
    <w:rsid w:val="006B5BFA"/>
    <w:rsid w:val="006D43EC"/>
    <w:rsid w:val="006F40F0"/>
    <w:rsid w:val="0070493B"/>
    <w:rsid w:val="007301A0"/>
    <w:rsid w:val="007365B4"/>
    <w:rsid w:val="0077259B"/>
    <w:rsid w:val="00785892"/>
    <w:rsid w:val="00787EAD"/>
    <w:rsid w:val="007A4A47"/>
    <w:rsid w:val="00807771"/>
    <w:rsid w:val="00825983"/>
    <w:rsid w:val="00831D5D"/>
    <w:rsid w:val="0083289F"/>
    <w:rsid w:val="00842C72"/>
    <w:rsid w:val="00844E87"/>
    <w:rsid w:val="00862E6F"/>
    <w:rsid w:val="00870827"/>
    <w:rsid w:val="00875070"/>
    <w:rsid w:val="00886408"/>
    <w:rsid w:val="0088679A"/>
    <w:rsid w:val="008B498C"/>
    <w:rsid w:val="008C2DC2"/>
    <w:rsid w:val="008C66AF"/>
    <w:rsid w:val="008F7C21"/>
    <w:rsid w:val="00911A58"/>
    <w:rsid w:val="009267FD"/>
    <w:rsid w:val="00932A6D"/>
    <w:rsid w:val="00946A09"/>
    <w:rsid w:val="00952CF6"/>
    <w:rsid w:val="00971A9A"/>
    <w:rsid w:val="00986FD5"/>
    <w:rsid w:val="009C35C6"/>
    <w:rsid w:val="009C4D87"/>
    <w:rsid w:val="009E7292"/>
    <w:rsid w:val="009F0FD3"/>
    <w:rsid w:val="009F2EA6"/>
    <w:rsid w:val="00A07EB8"/>
    <w:rsid w:val="00A3649A"/>
    <w:rsid w:val="00A37003"/>
    <w:rsid w:val="00A57B7E"/>
    <w:rsid w:val="00A62095"/>
    <w:rsid w:val="00A63403"/>
    <w:rsid w:val="00A748CF"/>
    <w:rsid w:val="00A83AD6"/>
    <w:rsid w:val="00AA1AB0"/>
    <w:rsid w:val="00AB2BE9"/>
    <w:rsid w:val="00AC0012"/>
    <w:rsid w:val="00AD7B8A"/>
    <w:rsid w:val="00AE16EE"/>
    <w:rsid w:val="00AF3A03"/>
    <w:rsid w:val="00B16BB8"/>
    <w:rsid w:val="00B26BB1"/>
    <w:rsid w:val="00B5332F"/>
    <w:rsid w:val="00B611A2"/>
    <w:rsid w:val="00B80827"/>
    <w:rsid w:val="00BB06FC"/>
    <w:rsid w:val="00BD2BF9"/>
    <w:rsid w:val="00BD5492"/>
    <w:rsid w:val="00BD6BFE"/>
    <w:rsid w:val="00C143F0"/>
    <w:rsid w:val="00C21344"/>
    <w:rsid w:val="00C22607"/>
    <w:rsid w:val="00C2394E"/>
    <w:rsid w:val="00C261E3"/>
    <w:rsid w:val="00C36A5C"/>
    <w:rsid w:val="00C6750C"/>
    <w:rsid w:val="00C81CA5"/>
    <w:rsid w:val="00D43660"/>
    <w:rsid w:val="00D55183"/>
    <w:rsid w:val="00D56C3C"/>
    <w:rsid w:val="00D95AE6"/>
    <w:rsid w:val="00DA24F0"/>
    <w:rsid w:val="00DD25FE"/>
    <w:rsid w:val="00DF13F9"/>
    <w:rsid w:val="00E21870"/>
    <w:rsid w:val="00E327D6"/>
    <w:rsid w:val="00E4663F"/>
    <w:rsid w:val="00E55D83"/>
    <w:rsid w:val="00E620C9"/>
    <w:rsid w:val="00E62505"/>
    <w:rsid w:val="00E65072"/>
    <w:rsid w:val="00E7455A"/>
    <w:rsid w:val="00E86805"/>
    <w:rsid w:val="00EA2C9B"/>
    <w:rsid w:val="00EB0798"/>
    <w:rsid w:val="00EB1D31"/>
    <w:rsid w:val="00EC327F"/>
    <w:rsid w:val="00EC331A"/>
    <w:rsid w:val="00EE321A"/>
    <w:rsid w:val="00F05D96"/>
    <w:rsid w:val="00F102A4"/>
    <w:rsid w:val="00F13AAD"/>
    <w:rsid w:val="00F13E65"/>
    <w:rsid w:val="00F75AB2"/>
    <w:rsid w:val="00F87E6D"/>
    <w:rsid w:val="00FB6BCF"/>
    <w:rsid w:val="00FD4B96"/>
    <w:rsid w:val="00FD5630"/>
    <w:rsid w:val="00FF2329"/>
    <w:rsid w:val="00FF3D84"/>
    <w:rsid w:val="0BF59F25"/>
    <w:rsid w:val="6C30E3F6"/>
    <w:rsid w:val="6FF6C9C5"/>
    <w:rsid w:val="796FF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9BCC20"/>
  <w15:docId w15:val="{42D9E05A-DD56-4DAA-B915-CB3AF6BF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6BCF"/>
    <w:pPr>
      <w:keepNext/>
      <w:spacing w:after="0" w:line="240" w:lineRule="auto"/>
      <w:ind w:left="360"/>
      <w:outlineLvl w:val="0"/>
    </w:pPr>
    <w:rPr>
      <w:rFonts w:ascii="Arial" w:eastAsia="SimSu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9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9A4"/>
  </w:style>
  <w:style w:type="paragraph" w:styleId="Footer">
    <w:name w:val="footer"/>
    <w:basedOn w:val="Normal"/>
    <w:link w:val="FooterChar"/>
    <w:uiPriority w:val="99"/>
    <w:unhideWhenUsed/>
    <w:rsid w:val="004039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9A4"/>
  </w:style>
  <w:style w:type="paragraph" w:styleId="ListParagraph">
    <w:name w:val="List Paragraph"/>
    <w:basedOn w:val="Normal"/>
    <w:uiPriority w:val="34"/>
    <w:qFormat/>
    <w:rsid w:val="00A83AD6"/>
    <w:pPr>
      <w:ind w:left="720"/>
      <w:contextualSpacing/>
    </w:pPr>
  </w:style>
  <w:style w:type="paragraph" w:styleId="BodyText">
    <w:name w:val="Body Text"/>
    <w:basedOn w:val="Normal"/>
    <w:link w:val="BodyTextChar"/>
    <w:rsid w:val="00540D5F"/>
    <w:pPr>
      <w:spacing w:after="0" w:line="240" w:lineRule="auto"/>
      <w:jc w:val="center"/>
    </w:pPr>
    <w:rPr>
      <w:rFonts w:ascii="Tahoma" w:eastAsia="SimSun" w:hAnsi="Tahoma" w:cs="Tahoma"/>
      <w:b/>
      <w:bCs/>
      <w:sz w:val="96"/>
      <w:szCs w:val="24"/>
    </w:rPr>
  </w:style>
  <w:style w:type="character" w:customStyle="1" w:styleId="BodyTextChar">
    <w:name w:val="Body Text Char"/>
    <w:basedOn w:val="DefaultParagraphFont"/>
    <w:link w:val="BodyText"/>
    <w:rsid w:val="00540D5F"/>
    <w:rPr>
      <w:rFonts w:ascii="Tahoma" w:eastAsia="SimSun" w:hAnsi="Tahoma" w:cs="Tahoma"/>
      <w:b/>
      <w:bCs/>
      <w:sz w:val="9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5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6B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6BCF"/>
  </w:style>
  <w:style w:type="paragraph" w:styleId="BodyTextIndent">
    <w:name w:val="Body Text Indent"/>
    <w:basedOn w:val="Normal"/>
    <w:link w:val="BodyTextIndentChar"/>
    <w:uiPriority w:val="99"/>
    <w:unhideWhenUsed/>
    <w:rsid w:val="00FB6B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B6BCF"/>
  </w:style>
  <w:style w:type="character" w:customStyle="1" w:styleId="Heading1Char">
    <w:name w:val="Heading 1 Char"/>
    <w:basedOn w:val="DefaultParagraphFont"/>
    <w:link w:val="Heading1"/>
    <w:rsid w:val="00FB6BCF"/>
    <w:rPr>
      <w:rFonts w:ascii="Arial" w:eastAsia="SimSun" w:hAnsi="Arial" w:cs="Arial"/>
      <w:b/>
      <w:bCs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26BB1"/>
  </w:style>
  <w:style w:type="table" w:styleId="TableGrid">
    <w:name w:val="Table Grid"/>
    <w:basedOn w:val="TableNormal"/>
    <w:uiPriority w:val="59"/>
    <w:rsid w:val="0029204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73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73296"/>
  </w:style>
  <w:style w:type="character" w:customStyle="1" w:styleId="eop">
    <w:name w:val="eop"/>
    <w:basedOn w:val="DefaultParagraphFont"/>
    <w:rsid w:val="00373296"/>
  </w:style>
  <w:style w:type="character" w:customStyle="1" w:styleId="scxw125974814">
    <w:name w:val="scxw125974814"/>
    <w:basedOn w:val="DefaultParagraphFont"/>
    <w:rsid w:val="00373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F892741745B3449D22DAFA35D092D7" ma:contentTypeVersion="1" ma:contentTypeDescription="Create a new document." ma:contentTypeScope="" ma:versionID="c4ce7f37fa42c1cbb186eb2f29ccc8f4">
  <xsd:schema xmlns:xsd="http://www.w3.org/2001/XMLSchema" xmlns:xs="http://www.w3.org/2001/XMLSchema" xmlns:p="http://schemas.microsoft.com/office/2006/metadata/properties" xmlns:ns2="beaf5f31-8cd1-41e4-a47a-7a8ecc96f470" targetNamespace="http://schemas.microsoft.com/office/2006/metadata/properties" ma:root="true" ma:fieldsID="a1edd40fb71e5c498fe9ef55c31b1cf8" ns2:_=""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4CB9DF-6D7D-46DA-A955-635D95539435}"/>
</file>

<file path=customXml/itemProps2.xml><?xml version="1.0" encoding="utf-8"?>
<ds:datastoreItem xmlns:ds="http://schemas.openxmlformats.org/officeDocument/2006/customXml" ds:itemID="{6F364CD8-3EF3-4F62-95A9-EBC8CC6AF3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30221F-ED2E-4D8A-87F1-E0B57891CCE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BB88D7B-88B9-4BA1-ABD6-9F134838F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2483</Characters>
  <Application>Microsoft Office Word</Application>
  <DocSecurity>0</DocSecurity>
  <Lines>20</Lines>
  <Paragraphs>5</Paragraphs>
  <ScaleCrop>false</ScaleCrop>
  <Company>UWSP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SIR Application</dc:title>
  <dc:creator>Christopher Slattery</dc:creator>
  <cp:lastModifiedBy>Colin</cp:lastModifiedBy>
  <cp:revision>7</cp:revision>
  <cp:lastPrinted>2018-05-22T20:16:00Z</cp:lastPrinted>
  <dcterms:created xsi:type="dcterms:W3CDTF">2018-10-01T21:46:00Z</dcterms:created>
  <dcterms:modified xsi:type="dcterms:W3CDTF">2022-02-28T22:13:00Z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0x010100D0F892741745B3449D22DAFA35D092D7</vt:lpwstr>
  </property>
</Properties>
</file>