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2EDE" w14:textId="77777777" w:rsidR="0082175B" w:rsidRDefault="0082175B" w:rsidP="0082175B"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345D8" wp14:editId="220B4B68">
                <wp:simplePos x="0" y="0"/>
                <wp:positionH relativeFrom="column">
                  <wp:posOffset>0</wp:posOffset>
                </wp:positionH>
                <wp:positionV relativeFrom="paragraph">
                  <wp:posOffset>104702</wp:posOffset>
                </wp:positionV>
                <wp:extent cx="5947090" cy="5235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090" cy="523512"/>
                        </a:xfrm>
                        <a:prstGeom prst="rect">
                          <a:avLst/>
                        </a:prstGeom>
                        <a:solidFill>
                          <a:srgbClr val="51269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E20EF" w14:textId="77777777" w:rsidR="0082175B" w:rsidRPr="00FD4FAE" w:rsidRDefault="0082175B" w:rsidP="0082175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D4F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Doctor of Physical Therapy (DPT) Program</w:t>
                            </w:r>
                            <w:r w:rsidRPr="00FD4F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Request for Incomplete</w:t>
                            </w:r>
                            <w:r w:rsidRPr="00FD4F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345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8.25pt;width:468.2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/jMQgIAAHoEAAAOAAAAZHJzL2Uyb0RvYy54bWysVFFv2jAQfp+0/2D5fQQooSUiVIyKaVLV&#13;&#10;VoKpz8ZxiCXH59mGhP36nZ1AabenaS/O+e782fd9d5nft7UiR2GdBJ3T0WBIidAcCqn3Of2xXX+5&#13;&#10;o8R5pgumQIucnoSj94vPn+aNycQYKlCFsARBtMsak9PKe5MlieOVqJkbgBEagyXYmnnc2n1SWNYg&#13;&#10;eq2S8XA4TRqwhbHAhXPofeiCdBHxy1Jw/1yWTniicopv83G1cd2FNVnMWba3zFSS989g//CKmkmN&#13;&#10;l16gHphn5GDlH1C15BYclH7AoU6gLCUXsQasZjT8UM2mYkbEWpAcZy40uf8Hy5+OL5bIIqcpJZrV&#13;&#10;KNFWtJ58hZakgZ3GuAyTNgbTfItuVPnsd+gMRbelrcMXyyEYR55PF24DGEdnOpvcDmcY4hhLxzfp&#13;&#10;aBxgkrfTxjr/TUBNgpFTi9pFStnx0fku9ZwSLnOgZLGWSsWN3e9WypIjQ50Rejq769HfpSlNmpxO&#13;&#10;b9JhRNYQznfQSuNjQrFdUcHy7a7tGdhBcUICLHQN5AxfS3zlI3P+hVnsGCwMp8A/41IqwEugtyip&#13;&#10;wP76mz/ko5AYpaTBDsyp+3lgVlCivmuUeDaaTELLxs0kvR3jxl5HdtcRfahXgMWPcN4Mj2bI9+ps&#13;&#10;lhbqVxyWZbgVQ0xzvDun/myufDcXOGxcLJcxCZvUMP+oN4YH6EB10GDbvjJreqE8SvwE515l2Qe9&#13;&#10;utxwUsPy4KGUUcxAcMdqzzs2eGyHfhjDBF3vY9bbL2PxGwAA//8DAFBLAwQUAAYACAAAACEAc6oy&#13;&#10;UN4AAAALAQAADwAAAGRycy9kb3ducmV2LnhtbExP22rCQBB9F/oPywh9kbpJRTExG5GWYqFQMPUD&#13;&#10;1uyYBLOzIbvG+Pcdn9qX4cwc5lyy7WhbMWDvG0cK4nkEAql0pqFKwfHn42UNwgdNRreOUMEdPWzz&#13;&#10;p0mmU+NudMChCJVgEfKpVlCH0KVS+rJGq/3cdUjMnV1vdeC1r6Tp9Y3FbStfo2glrW6IHWrd4VuN&#13;&#10;5aW4WgXf8WGMjrvzkMyWsvqMkYrF116p5+n4vuGx24AIOIa/D3h04PyQc7CTu5LxolXAbQJfV0sQ&#13;&#10;zCaLBzgxWCcg80z+75D/AgAA//8DAFBLAQItABQABgAIAAAAIQC2gziS/gAAAOEBAAATAAAAAAAA&#13;&#10;AAAAAAAAAAAAAABbQ29udGVudF9UeXBlc10ueG1sUEsBAi0AFAAGAAgAAAAhADj9If/WAAAAlAEA&#13;&#10;AAsAAAAAAAAAAAAAAAAALwEAAF9yZWxzLy5yZWxzUEsBAi0AFAAGAAgAAAAhAAsH+MxCAgAAegQA&#13;&#10;AA4AAAAAAAAAAAAAAAAALgIAAGRycy9lMm9Eb2MueG1sUEsBAi0AFAAGAAgAAAAhAHOqMlDeAAAA&#13;&#10;CwEAAA8AAAAAAAAAAAAAAAAAnAQAAGRycy9kb3ducmV2LnhtbFBLBQYAAAAABAAEAPMAAACnBQAA&#13;&#10;AAA=&#13;&#10;" fillcolor="#512698" stroked="f" strokeweight=".5pt">
                <v:textbox>
                  <w:txbxContent>
                    <w:p w14:paraId="06DE20EF" w14:textId="77777777" w:rsidR="0082175B" w:rsidRPr="00FD4FAE" w:rsidRDefault="0082175B" w:rsidP="0082175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D4FA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Doctor of Physical Therapy (DPT) Program</w:t>
                      </w:r>
                      <w:r w:rsidRPr="00FD4FA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Request for Incomplete</w:t>
                      </w:r>
                      <w:r w:rsidRPr="00FD4FA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8A9C0" wp14:editId="327503D7">
            <wp:simplePos x="0" y="0"/>
            <wp:positionH relativeFrom="page">
              <wp:align>center</wp:align>
            </wp:positionH>
            <wp:positionV relativeFrom="margin">
              <wp:posOffset>-676910</wp:posOffset>
            </wp:positionV>
            <wp:extent cx="4325112" cy="630936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112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CBD68" w14:textId="77777777" w:rsidR="0082175B" w:rsidRPr="00D53F1B" w:rsidRDefault="0082175B" w:rsidP="0082175B"/>
    <w:p w14:paraId="0445A3D3" w14:textId="2ACD6549" w:rsidR="00FD4FAE" w:rsidRPr="0082175B" w:rsidRDefault="00FD4FAE" w:rsidP="008217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EBE28" w14:textId="2882901E" w:rsidR="00AD2299" w:rsidRDefault="00D53F1B" w:rsidP="00D53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Information</w:t>
      </w:r>
    </w:p>
    <w:p w14:paraId="43389023" w14:textId="2435AE58" w:rsidR="00D53F1B" w:rsidRDefault="00D53F1B" w:rsidP="00D53F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138218373"/>
          <w:placeholder>
            <w:docPart w:val="DefaultPlaceholder_-1854013440"/>
          </w:placeholder>
          <w:showingPlcHdr/>
          <w:text/>
        </w:sdtPr>
        <w:sdtEndPr/>
        <w:sdtContent>
          <w:r w:rsidRPr="00A9424A">
            <w:rPr>
              <w:rStyle w:val="PlaceholderText"/>
            </w:rPr>
            <w:t>Click or tap here to enter text.</w:t>
          </w:r>
        </w:sdtContent>
      </w:sdt>
    </w:p>
    <w:p w14:paraId="319D6BCE" w14:textId="77777777" w:rsidR="00D53F1B" w:rsidRDefault="00D53F1B" w:rsidP="00AD22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849B59" w14:textId="7F3D8025" w:rsidR="00AD2299" w:rsidRDefault="00D53F1B" w:rsidP="00AD22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59446434"/>
          <w:placeholder>
            <w:docPart w:val="DefaultPlaceholder_-1854013440"/>
          </w:placeholder>
          <w:showingPlcHdr/>
          <w:text/>
        </w:sdtPr>
        <w:sdtEndPr/>
        <w:sdtContent>
          <w:r w:rsidRPr="00A9424A">
            <w:rPr>
              <w:rStyle w:val="PlaceholderText"/>
            </w:rPr>
            <w:t>Click or tap here to enter text.</w:t>
          </w:r>
        </w:sdtContent>
      </w:sdt>
    </w:p>
    <w:p w14:paraId="04DCFA64" w14:textId="77777777" w:rsidR="00D53F1B" w:rsidRDefault="00D53F1B" w:rsidP="00AD22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B8084D" w14:textId="4BD94951" w:rsidR="00D53F1B" w:rsidRDefault="00E17605" w:rsidP="00AD22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You Discussed the Clinical Site with DCE</w:t>
      </w:r>
      <w:r w:rsidR="00D53F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0677392"/>
          <w:placeholder>
            <w:docPart w:val="DefaultPlaceholder_-1854013440"/>
          </w:placeholder>
          <w:showingPlcHdr/>
        </w:sdtPr>
        <w:sdtEndPr/>
        <w:sdtContent>
          <w:r w:rsidR="00D53F1B" w:rsidRPr="00A9424A">
            <w:rPr>
              <w:rStyle w:val="PlaceholderText"/>
            </w:rPr>
            <w:t>Click or tap here to enter text.</w:t>
          </w:r>
        </w:sdtContent>
      </w:sdt>
    </w:p>
    <w:p w14:paraId="32002078" w14:textId="77777777" w:rsidR="00D53F1B" w:rsidRDefault="00D53F1B" w:rsidP="00AD22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7384D" w14:textId="0A31ED62" w:rsidR="00D53F1B" w:rsidRDefault="00D53F1B" w:rsidP="00D53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Clinical Site Information</w:t>
      </w:r>
    </w:p>
    <w:p w14:paraId="6D9BB769" w14:textId="77777777" w:rsidR="00D53F1B" w:rsidRDefault="00D53F1B" w:rsidP="00DF2A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905A1" w14:textId="2757C7E1" w:rsidR="007E7941" w:rsidRPr="00AD2299" w:rsidRDefault="00AD2299" w:rsidP="00DF2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299">
        <w:rPr>
          <w:rFonts w:ascii="Times New Roman" w:hAnsi="Times New Roman" w:cs="Times New Roman"/>
          <w:b/>
          <w:bCs/>
          <w:sz w:val="24"/>
          <w:szCs w:val="24"/>
        </w:rPr>
        <w:t>Name of Clinical Site:</w:t>
      </w:r>
      <w:r w:rsidRPr="00AD229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34948338"/>
          <w:placeholder>
            <w:docPart w:val="68ACDF32A79B4A90BD0C79249BFA9BA8"/>
          </w:placeholder>
          <w:showingPlcHdr/>
          <w:text/>
        </w:sdtPr>
        <w:sdtEndPr/>
        <w:sdtContent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6C3C736" w14:textId="77777777" w:rsidR="00D53F1B" w:rsidRDefault="00D53F1B" w:rsidP="00DF2A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F3FB2" w14:textId="2B35B516" w:rsidR="00AD2299" w:rsidRPr="00AD2299" w:rsidRDefault="00AD2299" w:rsidP="00DF2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299">
        <w:rPr>
          <w:rFonts w:ascii="Times New Roman" w:hAnsi="Times New Roman" w:cs="Times New Roman"/>
          <w:b/>
          <w:bCs/>
          <w:sz w:val="24"/>
          <w:szCs w:val="24"/>
        </w:rPr>
        <w:t xml:space="preserve">Location of Clinical Site </w:t>
      </w:r>
      <w:r w:rsidR="00DF2AB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D2299">
        <w:rPr>
          <w:rFonts w:ascii="Times New Roman" w:hAnsi="Times New Roman" w:cs="Times New Roman"/>
          <w:b/>
          <w:bCs/>
          <w:sz w:val="24"/>
          <w:szCs w:val="24"/>
        </w:rPr>
        <w:t>city,</w:t>
      </w:r>
      <w:r w:rsidR="00DF2AB0">
        <w:rPr>
          <w:rFonts w:ascii="Times New Roman" w:hAnsi="Times New Roman" w:cs="Times New Roman"/>
          <w:b/>
          <w:bCs/>
          <w:sz w:val="24"/>
          <w:szCs w:val="24"/>
        </w:rPr>
        <w:t xml:space="preserve"> state,</w:t>
      </w:r>
      <w:r w:rsidRPr="00AD2299">
        <w:rPr>
          <w:rFonts w:ascii="Times New Roman" w:hAnsi="Times New Roman" w:cs="Times New Roman"/>
          <w:b/>
          <w:bCs/>
          <w:sz w:val="24"/>
          <w:szCs w:val="24"/>
        </w:rPr>
        <w:t xml:space="preserve"> zip code):</w:t>
      </w:r>
      <w:r w:rsidRPr="00AD229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88077650"/>
          <w:placeholder>
            <w:docPart w:val="9910478AAE8B44488C4044FD160C35AC"/>
          </w:placeholder>
          <w:showingPlcHdr/>
        </w:sdtPr>
        <w:sdtEndPr/>
        <w:sdtContent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FCBEA0F" w14:textId="77777777" w:rsidR="00D53F1B" w:rsidRDefault="00D53F1B" w:rsidP="00DF2AB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CA272" w14:textId="0FBE3A36" w:rsidR="00AD2299" w:rsidRPr="00AD2299" w:rsidRDefault="00AD2299" w:rsidP="00DF2AB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2299">
        <w:rPr>
          <w:rFonts w:ascii="Times New Roman" w:hAnsi="Times New Roman" w:cs="Times New Roman"/>
          <w:b/>
          <w:bCs/>
          <w:sz w:val="24"/>
          <w:szCs w:val="24"/>
        </w:rPr>
        <w:t>Clinical Site Point of Contact</w:t>
      </w:r>
    </w:p>
    <w:p w14:paraId="50003249" w14:textId="37FAE236" w:rsidR="00AD2299" w:rsidRPr="00AD2299" w:rsidRDefault="00AD2299" w:rsidP="00DF2A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299">
        <w:rPr>
          <w:rFonts w:ascii="Times New Roman" w:hAnsi="Times New Roman" w:cs="Times New Roman"/>
          <w:sz w:val="24"/>
          <w:szCs w:val="24"/>
        </w:rPr>
        <w:tab/>
      </w:r>
      <w:r w:rsidRPr="00AD2299">
        <w:rPr>
          <w:rFonts w:ascii="Times New Roman" w:hAnsi="Times New Roman" w:cs="Times New Roman"/>
          <w:b/>
          <w:bCs/>
          <w:sz w:val="24"/>
          <w:szCs w:val="24"/>
        </w:rPr>
        <w:t>Full Name:</w:t>
      </w:r>
      <w:r w:rsidRPr="00AD229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85497812"/>
          <w:placeholder>
            <w:docPart w:val="D84E9EB1DC074A6C9672419EBA1A6F0D"/>
          </w:placeholder>
          <w:showingPlcHdr/>
          <w:text/>
        </w:sdtPr>
        <w:sdtEndPr/>
        <w:sdtContent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EC4F79A" w14:textId="2909F64C" w:rsidR="00AD2299" w:rsidRPr="00AD2299" w:rsidRDefault="00AD2299" w:rsidP="00DF2A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299">
        <w:rPr>
          <w:rFonts w:ascii="Times New Roman" w:hAnsi="Times New Roman" w:cs="Times New Roman"/>
          <w:sz w:val="24"/>
          <w:szCs w:val="24"/>
        </w:rPr>
        <w:tab/>
      </w:r>
      <w:r w:rsidRPr="00AD2299">
        <w:rPr>
          <w:rFonts w:ascii="Times New Roman" w:hAnsi="Times New Roman" w:cs="Times New Roman"/>
          <w:b/>
          <w:bCs/>
          <w:sz w:val="24"/>
          <w:szCs w:val="24"/>
        </w:rPr>
        <w:t>Telephone:</w:t>
      </w:r>
      <w:r w:rsidRPr="00AD229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13973583"/>
          <w:placeholder>
            <w:docPart w:val="E74A0036A6724B2BBEC4260D8468ACA2"/>
          </w:placeholder>
          <w:showingPlcHdr/>
          <w:text/>
        </w:sdtPr>
        <w:sdtEndPr/>
        <w:sdtContent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E3A82DE" w14:textId="7A24B81C" w:rsidR="00AD2299" w:rsidRPr="00AD2299" w:rsidRDefault="00AD2299" w:rsidP="00DF2A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299">
        <w:rPr>
          <w:rFonts w:ascii="Times New Roman" w:hAnsi="Times New Roman" w:cs="Times New Roman"/>
          <w:sz w:val="24"/>
          <w:szCs w:val="24"/>
        </w:rPr>
        <w:tab/>
      </w:r>
      <w:r w:rsidRPr="00AD2299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 w:rsidRPr="00AD229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77648440"/>
          <w:placeholder>
            <w:docPart w:val="E88C4DBA52334E03B2FE59CA4A2230E3"/>
          </w:placeholder>
          <w:showingPlcHdr/>
          <w:text/>
        </w:sdtPr>
        <w:sdtEndPr/>
        <w:sdtContent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DB7FB16" w14:textId="081B1960" w:rsidR="00AD2299" w:rsidRDefault="00AD2299" w:rsidP="00DF2A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299">
        <w:rPr>
          <w:rFonts w:ascii="Times New Roman" w:hAnsi="Times New Roman" w:cs="Times New Roman"/>
          <w:sz w:val="24"/>
          <w:szCs w:val="24"/>
        </w:rPr>
        <w:tab/>
      </w:r>
      <w:r w:rsidRPr="00AD2299">
        <w:rPr>
          <w:rFonts w:ascii="Times New Roman" w:hAnsi="Times New Roman" w:cs="Times New Roman"/>
          <w:b/>
          <w:bCs/>
          <w:sz w:val="24"/>
          <w:szCs w:val="24"/>
        </w:rPr>
        <w:t>Website Address:</w:t>
      </w:r>
      <w:r w:rsidRPr="00AD229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44567930"/>
          <w:placeholder>
            <w:docPart w:val="1557FD971FFD49E6B47F1349D9F69F7D"/>
          </w:placeholder>
          <w:showingPlcHdr/>
          <w:text/>
        </w:sdtPr>
        <w:sdtEndPr/>
        <w:sdtContent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2A93DA3" w14:textId="7B6A96DC" w:rsidR="00AD2299" w:rsidRDefault="00AD2299" w:rsidP="00DF2A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A7D78" w14:textId="77777777" w:rsidR="00DF2AB0" w:rsidRDefault="00DF2AB0" w:rsidP="00DF2A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6BEA3" w14:textId="6F126E22" w:rsidR="00AD2299" w:rsidRPr="00D53F1B" w:rsidRDefault="00AD2299" w:rsidP="00DF2AB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3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explain why you would like to work with this clinical site:</w:t>
      </w:r>
    </w:p>
    <w:sdt>
      <w:sdtPr>
        <w:rPr>
          <w:rFonts w:ascii="Times New Roman" w:hAnsi="Times New Roman" w:cs="Times New Roman"/>
          <w:sz w:val="24"/>
          <w:szCs w:val="24"/>
        </w:rPr>
        <w:id w:val="1631120228"/>
        <w:placeholder>
          <w:docPart w:val="41E51AC3DEBC43368C7C911AFD404419"/>
        </w:placeholder>
        <w:showingPlcHdr/>
        <w:text/>
      </w:sdtPr>
      <w:sdtEndPr/>
      <w:sdtContent>
        <w:p w14:paraId="3117FAB3" w14:textId="70AC8FE8" w:rsidR="00AD2299" w:rsidRPr="00AD2299" w:rsidRDefault="00AD2299" w:rsidP="00AD2299">
          <w:pPr>
            <w:rPr>
              <w:rFonts w:ascii="Times New Roman" w:hAnsi="Times New Roman" w:cs="Times New Roman"/>
              <w:sz w:val="24"/>
              <w:szCs w:val="24"/>
            </w:rPr>
          </w:pPr>
          <w:r w:rsidRPr="00A9424A">
            <w:rPr>
              <w:rStyle w:val="PlaceholderText"/>
            </w:rPr>
            <w:t>Click or tap here to enter text.</w:t>
          </w:r>
        </w:p>
      </w:sdtContent>
    </w:sdt>
    <w:sectPr w:rsidR="00AD2299" w:rsidRPr="00AD2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2D7B" w14:textId="77777777" w:rsidR="00C20D0A" w:rsidRDefault="00C20D0A" w:rsidP="007E7941">
      <w:pPr>
        <w:spacing w:after="0" w:line="240" w:lineRule="auto"/>
      </w:pPr>
      <w:r>
        <w:separator/>
      </w:r>
    </w:p>
  </w:endnote>
  <w:endnote w:type="continuationSeparator" w:id="0">
    <w:p w14:paraId="47380603" w14:textId="77777777" w:rsidR="00C20D0A" w:rsidRDefault="00C20D0A" w:rsidP="007E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5528" w14:textId="77777777" w:rsidR="00C20D0A" w:rsidRDefault="00C20D0A" w:rsidP="007E7941">
      <w:pPr>
        <w:spacing w:after="0" w:line="240" w:lineRule="auto"/>
      </w:pPr>
      <w:r>
        <w:separator/>
      </w:r>
    </w:p>
  </w:footnote>
  <w:footnote w:type="continuationSeparator" w:id="0">
    <w:p w14:paraId="0C2A5C13" w14:textId="77777777" w:rsidR="00C20D0A" w:rsidRDefault="00C20D0A" w:rsidP="007E7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1"/>
    <w:rsid w:val="000D251C"/>
    <w:rsid w:val="004C7B02"/>
    <w:rsid w:val="004E387F"/>
    <w:rsid w:val="00703D36"/>
    <w:rsid w:val="007E7941"/>
    <w:rsid w:val="0082175B"/>
    <w:rsid w:val="00A77EB2"/>
    <w:rsid w:val="00AD2299"/>
    <w:rsid w:val="00C12168"/>
    <w:rsid w:val="00C20D0A"/>
    <w:rsid w:val="00CF3ACF"/>
    <w:rsid w:val="00D04FCD"/>
    <w:rsid w:val="00D53F1B"/>
    <w:rsid w:val="00DF2AB0"/>
    <w:rsid w:val="00E17605"/>
    <w:rsid w:val="00F07FE9"/>
    <w:rsid w:val="00FB2F92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41452"/>
  <w15:chartTrackingRefBased/>
  <w15:docId w15:val="{A2CD8104-165C-4BDF-8AE2-4C143DF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41"/>
  </w:style>
  <w:style w:type="paragraph" w:styleId="Footer">
    <w:name w:val="footer"/>
    <w:basedOn w:val="Normal"/>
    <w:link w:val="FooterChar"/>
    <w:uiPriority w:val="99"/>
    <w:unhideWhenUsed/>
    <w:rsid w:val="007E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41"/>
  </w:style>
  <w:style w:type="character" w:styleId="PlaceholderText">
    <w:name w:val="Placeholder Text"/>
    <w:basedOn w:val="DefaultParagraphFont"/>
    <w:uiPriority w:val="99"/>
    <w:semiHidden/>
    <w:rsid w:val="00AD2299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D2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3B01-87A4-4B15-B802-BE9832A1ECBF}"/>
      </w:docPartPr>
      <w:docPartBody>
        <w:p w:rsidR="00D47A7B" w:rsidRDefault="00F27DB7">
          <w:r w:rsidRPr="00A942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CDF32A79B4A90BD0C79249BFA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4517-B354-4009-ADC5-6A46E3EC3BFD}"/>
      </w:docPartPr>
      <w:docPartBody>
        <w:p w:rsidR="00D47A7B" w:rsidRDefault="00F27DB7" w:rsidP="00F27DB7">
          <w:pPr>
            <w:pStyle w:val="68ACDF32A79B4A90BD0C79249BFA9BA8"/>
          </w:pPr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910478AAE8B44488C4044FD160C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D444-D8AA-4433-8743-BA5EF8EEE396}"/>
      </w:docPartPr>
      <w:docPartBody>
        <w:p w:rsidR="00D47A7B" w:rsidRDefault="00F27DB7" w:rsidP="00F27DB7">
          <w:pPr>
            <w:pStyle w:val="9910478AAE8B44488C4044FD160C35AC"/>
          </w:pPr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84E9EB1DC074A6C9672419EBA1A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5FAA-9837-494B-8CE5-FDC865CE4FB3}"/>
      </w:docPartPr>
      <w:docPartBody>
        <w:p w:rsidR="00D47A7B" w:rsidRDefault="00F27DB7" w:rsidP="00F27DB7">
          <w:pPr>
            <w:pStyle w:val="D84E9EB1DC074A6C9672419EBA1A6F0D"/>
          </w:pPr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A0036A6724B2BBEC4260D8468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A262-41F0-4C61-8F8F-B2EEAEB059F0}"/>
      </w:docPartPr>
      <w:docPartBody>
        <w:p w:rsidR="00D47A7B" w:rsidRDefault="00F27DB7" w:rsidP="00F27DB7">
          <w:pPr>
            <w:pStyle w:val="E74A0036A6724B2BBEC4260D8468ACA2"/>
          </w:pPr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8C4DBA52334E03B2FE59CA4A22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8514-9850-42C4-BB32-B6F2A9F2FF0B}"/>
      </w:docPartPr>
      <w:docPartBody>
        <w:p w:rsidR="00D47A7B" w:rsidRDefault="00F27DB7" w:rsidP="00F27DB7">
          <w:pPr>
            <w:pStyle w:val="E88C4DBA52334E03B2FE59CA4A2230E3"/>
          </w:pPr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57FD971FFD49E6B47F1349D9F6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E7B3-82E4-466B-832B-10F5E5610C16}"/>
      </w:docPartPr>
      <w:docPartBody>
        <w:p w:rsidR="00D47A7B" w:rsidRDefault="00F27DB7" w:rsidP="00F27DB7">
          <w:pPr>
            <w:pStyle w:val="1557FD971FFD49E6B47F1349D9F69F7D"/>
          </w:pPr>
          <w:r w:rsidRPr="00AD229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E51AC3DEBC43368C7C911AFD40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2EC6-86F9-4D68-B602-F404692524C7}"/>
      </w:docPartPr>
      <w:docPartBody>
        <w:p w:rsidR="00D47A7B" w:rsidRDefault="00F27DB7" w:rsidP="00F27DB7">
          <w:pPr>
            <w:pStyle w:val="41E51AC3DEBC43368C7C911AFD404419"/>
          </w:pPr>
          <w:r w:rsidRPr="00A942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7"/>
    <w:rsid w:val="0001728A"/>
    <w:rsid w:val="00754C9C"/>
    <w:rsid w:val="00786874"/>
    <w:rsid w:val="00953C0D"/>
    <w:rsid w:val="009A4C77"/>
    <w:rsid w:val="00CA741C"/>
    <w:rsid w:val="00D47A7B"/>
    <w:rsid w:val="00F2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DB7"/>
    <w:rPr>
      <w:color w:val="808080"/>
    </w:rPr>
  </w:style>
  <w:style w:type="paragraph" w:customStyle="1" w:styleId="68ACDF32A79B4A90BD0C79249BFA9BA8">
    <w:name w:val="68ACDF32A79B4A90BD0C79249BFA9BA8"/>
    <w:rsid w:val="00F27DB7"/>
    <w:rPr>
      <w:rFonts w:eastAsiaTheme="minorHAnsi"/>
    </w:rPr>
  </w:style>
  <w:style w:type="paragraph" w:customStyle="1" w:styleId="9910478AAE8B44488C4044FD160C35AC">
    <w:name w:val="9910478AAE8B44488C4044FD160C35AC"/>
    <w:rsid w:val="00F27DB7"/>
    <w:rPr>
      <w:rFonts w:eastAsiaTheme="minorHAnsi"/>
    </w:rPr>
  </w:style>
  <w:style w:type="paragraph" w:customStyle="1" w:styleId="D84E9EB1DC074A6C9672419EBA1A6F0D">
    <w:name w:val="D84E9EB1DC074A6C9672419EBA1A6F0D"/>
    <w:rsid w:val="00F27DB7"/>
    <w:rPr>
      <w:rFonts w:eastAsiaTheme="minorHAnsi"/>
    </w:rPr>
  </w:style>
  <w:style w:type="paragraph" w:customStyle="1" w:styleId="E74A0036A6724B2BBEC4260D8468ACA2">
    <w:name w:val="E74A0036A6724B2BBEC4260D8468ACA2"/>
    <w:rsid w:val="00F27DB7"/>
    <w:rPr>
      <w:rFonts w:eastAsiaTheme="minorHAnsi"/>
    </w:rPr>
  </w:style>
  <w:style w:type="paragraph" w:customStyle="1" w:styleId="E88C4DBA52334E03B2FE59CA4A2230E3">
    <w:name w:val="E88C4DBA52334E03B2FE59CA4A2230E3"/>
    <w:rsid w:val="00F27DB7"/>
    <w:rPr>
      <w:rFonts w:eastAsiaTheme="minorHAnsi"/>
    </w:rPr>
  </w:style>
  <w:style w:type="paragraph" w:customStyle="1" w:styleId="1557FD971FFD49E6B47F1349D9F69F7D">
    <w:name w:val="1557FD971FFD49E6B47F1349D9F69F7D"/>
    <w:rsid w:val="00F27DB7"/>
    <w:rPr>
      <w:rFonts w:eastAsiaTheme="minorHAnsi"/>
    </w:rPr>
  </w:style>
  <w:style w:type="paragraph" w:customStyle="1" w:styleId="41E51AC3DEBC43368C7C911AFD404419">
    <w:name w:val="41E51AC3DEBC43368C7C911AFD404419"/>
    <w:rsid w:val="00F27DB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DC4B8461BD64E8A091D0E74816C78" ma:contentTypeVersion="" ma:contentTypeDescription="Create a new document." ma:contentTypeScope="" ma:versionID="f8e2c282424a226dcfa1b6a3ee4729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a0aae5f2c6018308ad943150b0406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C3EEDF-196B-4330-A84F-880B12B4100C}"/>
</file>

<file path=customXml/itemProps2.xml><?xml version="1.0" encoding="utf-8"?>
<ds:datastoreItem xmlns:ds="http://schemas.openxmlformats.org/officeDocument/2006/customXml" ds:itemID="{2C5D0493-C3EA-46F5-8636-152289176616}"/>
</file>

<file path=customXml/itemProps3.xml><?xml version="1.0" encoding="utf-8"?>
<ds:datastoreItem xmlns:ds="http://schemas.openxmlformats.org/officeDocument/2006/customXml" ds:itemID="{88DA7274-2143-43B0-BE9F-A6A91CF5A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Fuerstenberg, Taylor A</dc:creator>
  <cp:keywords/>
  <dc:description/>
  <cp:lastModifiedBy>Microsoft Office User</cp:lastModifiedBy>
  <cp:revision>4</cp:revision>
  <dcterms:created xsi:type="dcterms:W3CDTF">2021-07-07T16:21:00Z</dcterms:created>
  <dcterms:modified xsi:type="dcterms:W3CDTF">2021-07-20T01:28:00Z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0x0101005A4DC4B8461BD64E8A091D0E74816C78</vt:lpwstr>
  </property>
</Properties>
</file>