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B003A" w:rsidRPr="00123AF1" w14:paraId="0CB8A3AF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39B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9C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Bay Mills Community College</w:t>
            </w:r>
          </w:p>
          <w:p w14:paraId="0CB8A39D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Route 1, Box 315A</w:t>
            </w:r>
          </w:p>
          <w:p w14:paraId="0CB8A39E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Brimley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49715</w:t>
            </w:r>
          </w:p>
          <w:p w14:paraId="0CB8A39F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A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A1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A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A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Blackfeet Community College</w:t>
            </w:r>
          </w:p>
          <w:p w14:paraId="0CB8A3A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819</w:t>
            </w:r>
          </w:p>
          <w:p w14:paraId="0CB8A3A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Browning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59417</w:t>
            </w:r>
          </w:p>
          <w:p w14:paraId="0CB8A3A6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A7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A8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A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A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Cankdeska Cikana Community College</w:t>
            </w:r>
          </w:p>
          <w:p w14:paraId="0CB8A3AB" w14:textId="77777777" w:rsidR="00EB003A" w:rsidRPr="00043FAC" w:rsidRDefault="00EB003A">
            <w:pPr>
              <w:ind w:left="95" w:right="95"/>
              <w:rPr>
                <w:sz w:val="20"/>
                <w:lang w:val="fr-FR"/>
              </w:rPr>
            </w:pPr>
            <w:r w:rsidRPr="00043FAC">
              <w:rPr>
                <w:noProof/>
                <w:sz w:val="20"/>
                <w:lang w:val="fr-FR"/>
              </w:rPr>
              <w:t>PO Box 269</w:t>
            </w:r>
          </w:p>
          <w:p w14:paraId="0CB8A3AC" w14:textId="77777777" w:rsidR="00EB003A" w:rsidRPr="00043FAC" w:rsidRDefault="00EB003A">
            <w:pPr>
              <w:ind w:left="95" w:right="95"/>
              <w:rPr>
                <w:sz w:val="20"/>
                <w:lang w:val="fr-FR"/>
              </w:rPr>
            </w:pPr>
            <w:r w:rsidRPr="00043FAC">
              <w:rPr>
                <w:noProof/>
                <w:sz w:val="20"/>
                <w:lang w:val="fr-FR"/>
              </w:rPr>
              <w:t>Fort Totten</w:t>
            </w:r>
            <w:r w:rsidRPr="00043FAC">
              <w:rPr>
                <w:sz w:val="20"/>
                <w:lang w:val="fr-FR"/>
              </w:rPr>
              <w:t xml:space="preserve">, </w:t>
            </w:r>
            <w:r w:rsidRPr="00043FAC">
              <w:rPr>
                <w:noProof/>
                <w:sz w:val="20"/>
                <w:lang w:val="fr-FR"/>
              </w:rPr>
              <w:t>ND</w:t>
            </w:r>
            <w:r w:rsidRPr="00043FAC">
              <w:rPr>
                <w:sz w:val="20"/>
                <w:lang w:val="fr-FR"/>
              </w:rPr>
              <w:t xml:space="preserve"> </w:t>
            </w:r>
            <w:r w:rsidRPr="00043FAC">
              <w:rPr>
                <w:noProof/>
                <w:sz w:val="20"/>
                <w:lang w:val="fr-FR"/>
              </w:rPr>
              <w:t>58335</w:t>
            </w:r>
          </w:p>
          <w:p w14:paraId="0CB8A3AD" w14:textId="77777777" w:rsidR="00EB003A" w:rsidRPr="00043FAC" w:rsidRDefault="00EB003A">
            <w:pPr>
              <w:ind w:left="95" w:right="95"/>
              <w:rPr>
                <w:sz w:val="20"/>
                <w:lang w:val="fr-FR"/>
              </w:rPr>
            </w:pPr>
          </w:p>
          <w:p w14:paraId="0CB8A3AE" w14:textId="77777777" w:rsidR="00EB003A" w:rsidRPr="00043FAC" w:rsidRDefault="00EB003A">
            <w:pPr>
              <w:ind w:left="95" w:right="95"/>
              <w:rPr>
                <w:sz w:val="20"/>
                <w:lang w:val="fr-FR"/>
              </w:rPr>
            </w:pPr>
          </w:p>
        </w:tc>
      </w:tr>
      <w:tr w:rsidR="00EB003A" w14:paraId="0CB8A3C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3B4" w14:textId="77777777" w:rsidR="00EB003A" w:rsidRPr="00043FAC" w:rsidRDefault="00EB003A">
            <w:pPr>
              <w:ind w:left="95" w:right="95"/>
              <w:rPr>
                <w:sz w:val="20"/>
                <w:lang w:val="pl-PL"/>
              </w:rPr>
            </w:pPr>
          </w:p>
          <w:p w14:paraId="0CB8A3B5" w14:textId="77777777" w:rsidR="00EB003A" w:rsidRPr="00043FAC" w:rsidRDefault="00EB003A">
            <w:pPr>
              <w:ind w:left="95" w:right="95"/>
              <w:rPr>
                <w:sz w:val="20"/>
                <w:lang w:val="pl-PL"/>
              </w:rPr>
            </w:pPr>
          </w:p>
        </w:tc>
        <w:tc>
          <w:tcPr>
            <w:tcW w:w="180" w:type="dxa"/>
            <w:vAlign w:val="center"/>
          </w:tcPr>
          <w:p w14:paraId="0CB8A3B6" w14:textId="77777777" w:rsidR="00EB003A" w:rsidRPr="00043FAC" w:rsidRDefault="00EB003A">
            <w:pPr>
              <w:ind w:left="95" w:right="95"/>
              <w:rPr>
                <w:sz w:val="20"/>
                <w:lang w:val="pl-PL"/>
              </w:rPr>
            </w:pPr>
          </w:p>
        </w:tc>
        <w:tc>
          <w:tcPr>
            <w:tcW w:w="3780" w:type="dxa"/>
            <w:vAlign w:val="center"/>
          </w:tcPr>
          <w:p w14:paraId="0CB8A3B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B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College of the Menominee Nation</w:t>
            </w:r>
          </w:p>
          <w:p w14:paraId="0CB8A3B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 Box 1179</w:t>
            </w:r>
          </w:p>
          <w:p w14:paraId="0CB8A3B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Keshena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WI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54135</w:t>
            </w:r>
          </w:p>
          <w:p w14:paraId="0CB8A3BB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BC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BD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BE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BF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Crownpoint Institute of Technology</w:t>
            </w:r>
          </w:p>
          <w:p w14:paraId="0CB8A3C0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849, State Route Hwy 371</w:t>
            </w:r>
          </w:p>
          <w:p w14:paraId="0CB8A3C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Crownpoint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87313</w:t>
            </w:r>
          </w:p>
          <w:p w14:paraId="0CB8A3C2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C3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3D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3C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C6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D-Q University</w:t>
            </w:r>
          </w:p>
          <w:p w14:paraId="0CB8A3C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409</w:t>
            </w:r>
          </w:p>
          <w:p w14:paraId="0CB8A3C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Davis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95617-0409</w:t>
            </w:r>
          </w:p>
          <w:p w14:paraId="0CB8A3C9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CA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CB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CC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CD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Dine College</w:t>
            </w:r>
          </w:p>
          <w:p w14:paraId="0CB8A3CE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126</w:t>
            </w:r>
          </w:p>
          <w:p w14:paraId="0CB8A3CF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Tsaile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86556-0067</w:t>
            </w:r>
          </w:p>
          <w:p w14:paraId="0CB8A3D0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D1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D2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D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D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Dull Knife Memorial College</w:t>
            </w:r>
          </w:p>
          <w:p w14:paraId="0CB8A3D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98</w:t>
            </w:r>
          </w:p>
          <w:p w14:paraId="0CB8A3D6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Lame Deer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59043</w:t>
            </w:r>
          </w:p>
          <w:p w14:paraId="0CB8A3D7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D8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3EE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3D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DB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Fond du Lac Tribal &amp; Community College</w:t>
            </w:r>
          </w:p>
          <w:p w14:paraId="0CB8A3DC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2101 14th St</w:t>
            </w:r>
          </w:p>
          <w:p w14:paraId="0CB8A3DD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Cloquet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MN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55720</w:t>
            </w:r>
          </w:p>
          <w:p w14:paraId="0CB8A3DE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DF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E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E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E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Fort Belknap College</w:t>
            </w:r>
          </w:p>
          <w:p w14:paraId="0CB8A3E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159</w:t>
            </w:r>
          </w:p>
          <w:p w14:paraId="0CB8A3E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Harlem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59526</w:t>
            </w:r>
          </w:p>
          <w:p w14:paraId="0CB8A3E5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E6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E7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E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E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Fort Berthold Community College</w:t>
            </w:r>
          </w:p>
          <w:p w14:paraId="0CB8A3E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490</w:t>
            </w:r>
          </w:p>
          <w:p w14:paraId="0CB8A3EB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New Town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58763</w:t>
            </w:r>
          </w:p>
          <w:p w14:paraId="0CB8A3EC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ED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:rsidRPr="00123AF1" w14:paraId="0CB8A403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3EF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F0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Fort Peck Community College</w:t>
            </w:r>
          </w:p>
          <w:p w14:paraId="0CB8A3F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398</w:t>
            </w:r>
          </w:p>
          <w:p w14:paraId="0CB8A3F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Poplar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59255</w:t>
            </w:r>
          </w:p>
          <w:p w14:paraId="0CB8A3F3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F4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F5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3F6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3F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Haskell Indian Nations University</w:t>
            </w:r>
          </w:p>
          <w:p w14:paraId="0CB8A3F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155 Indian Ave.</w:t>
            </w:r>
          </w:p>
          <w:p w14:paraId="0CB8A3F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Lawrence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KS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66046</w:t>
            </w:r>
          </w:p>
          <w:p w14:paraId="0CB8A3FA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3FB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3FC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01" w14:textId="77777777" w:rsidR="00EB003A" w:rsidRPr="00043FAC" w:rsidRDefault="00EB003A">
            <w:pPr>
              <w:ind w:left="95" w:right="95"/>
              <w:rPr>
                <w:sz w:val="20"/>
                <w:lang w:val="pl-PL"/>
              </w:rPr>
            </w:pPr>
          </w:p>
          <w:p w14:paraId="0CB8A402" w14:textId="77777777" w:rsidR="00EB003A" w:rsidRPr="00043FAC" w:rsidRDefault="00EB003A">
            <w:pPr>
              <w:ind w:left="95" w:right="95"/>
              <w:rPr>
                <w:sz w:val="20"/>
                <w:lang w:val="pl-PL"/>
              </w:rPr>
            </w:pPr>
          </w:p>
        </w:tc>
      </w:tr>
      <w:tr w:rsidR="00EB003A" w14:paraId="0CB8A418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0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0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Lac Courtes Oreilles Ojibwa Community College</w:t>
            </w:r>
          </w:p>
          <w:p w14:paraId="0CB8A406" w14:textId="77777777" w:rsidR="00EB003A" w:rsidRDefault="00123AF1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13466 W.Trepania Road</w:t>
            </w:r>
          </w:p>
          <w:p w14:paraId="0CB8A40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Hayward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WI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54843</w:t>
            </w:r>
          </w:p>
          <w:p w14:paraId="0CB8A408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09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0A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0F" w14:textId="77777777" w:rsidR="00EB003A" w:rsidRDefault="00EB003A">
            <w:pPr>
              <w:ind w:left="95" w:right="95"/>
              <w:rPr>
                <w:sz w:val="20"/>
              </w:rPr>
            </w:pPr>
            <w:bookmarkStart w:id="0" w:name="_GoBack"/>
            <w:bookmarkEnd w:id="0"/>
          </w:p>
          <w:p w14:paraId="0CB8A41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11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1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1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Little Big Horn College</w:t>
            </w:r>
          </w:p>
          <w:p w14:paraId="0CB8A41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370</w:t>
            </w:r>
          </w:p>
          <w:p w14:paraId="0CB8A41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Crow Agency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59022</w:t>
            </w:r>
          </w:p>
          <w:p w14:paraId="0CB8A416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17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2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1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1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Little Priest Tribal College</w:t>
            </w:r>
          </w:p>
          <w:p w14:paraId="0CB8A41B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270</w:t>
            </w:r>
          </w:p>
          <w:p w14:paraId="0CB8A41C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Winnebago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68071</w:t>
            </w:r>
          </w:p>
          <w:p w14:paraId="0CB8A41D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1E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1F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20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2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Nebraska Indian Community College</w:t>
            </w:r>
          </w:p>
          <w:p w14:paraId="0CB8A42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Box # 428</w:t>
            </w:r>
          </w:p>
          <w:p w14:paraId="0CB8A42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Macy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68039</w:t>
            </w:r>
          </w:p>
          <w:p w14:paraId="0CB8A424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25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26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2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2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Northwest Indian College</w:t>
            </w:r>
          </w:p>
          <w:p w14:paraId="0CB8A42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2522 Kwina Rd</w:t>
            </w:r>
          </w:p>
          <w:p w14:paraId="0CB8A42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Bellingham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WA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98226</w:t>
            </w:r>
          </w:p>
          <w:p w14:paraId="0CB8A42B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2C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4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2E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2F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Oglala Lakota College</w:t>
            </w:r>
          </w:p>
          <w:p w14:paraId="0CB8A430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Box 490</w:t>
            </w:r>
          </w:p>
          <w:p w14:paraId="0CB8A43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Kyle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57752</w:t>
            </w:r>
          </w:p>
          <w:p w14:paraId="0CB8A432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33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34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3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36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Salish Kootenai College</w:t>
            </w:r>
          </w:p>
          <w:p w14:paraId="0CB8A43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52000 Hwy 93, Box 117</w:t>
            </w:r>
          </w:p>
          <w:p w14:paraId="0CB8A43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Pablo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59855</w:t>
            </w:r>
          </w:p>
          <w:p w14:paraId="0CB8A439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3A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3B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40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41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5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4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4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Sisseton Wahpeton Community College</w:t>
            </w:r>
          </w:p>
          <w:p w14:paraId="0CB8A445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689, Agency Village</w:t>
            </w:r>
          </w:p>
          <w:p w14:paraId="0CB8A446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Sisseton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SD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57262</w:t>
            </w:r>
          </w:p>
          <w:p w14:paraId="0CB8A447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48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49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4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4B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Sitting Bull College</w:t>
            </w:r>
          </w:p>
          <w:p w14:paraId="0CB8A44C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1341 92nd Street</w:t>
            </w:r>
          </w:p>
          <w:p w14:paraId="0CB8A44D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Fort Yates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58538</w:t>
            </w:r>
          </w:p>
          <w:p w14:paraId="0CB8A44E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4F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5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5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5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Southwest Indian Polytechnic Institute</w:t>
            </w:r>
          </w:p>
          <w:p w14:paraId="0CB8A453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10146</w:t>
            </w:r>
          </w:p>
          <w:p w14:paraId="0CB8A454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Albuquerque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87184</w:t>
            </w:r>
          </w:p>
          <w:p w14:paraId="0CB8A455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56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6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5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Human Resources</w:t>
            </w:r>
          </w:p>
          <w:p w14:paraId="0CB8A45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Stone Child College</w:t>
            </w:r>
          </w:p>
          <w:p w14:paraId="0CB8A45A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Box 1082, Rural Rte #1</w:t>
            </w:r>
          </w:p>
          <w:p w14:paraId="0CB8A45B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Box Elder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59521</w:t>
            </w:r>
          </w:p>
          <w:p w14:paraId="0CB8A45C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5D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5E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5F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60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Turtle Mountain Community College</w:t>
            </w:r>
          </w:p>
          <w:p w14:paraId="0CB8A461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PO Box 340</w:t>
            </w:r>
          </w:p>
          <w:p w14:paraId="0CB8A462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Belcourt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58316</w:t>
            </w:r>
          </w:p>
          <w:p w14:paraId="0CB8A463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64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65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66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Human Resources</w:t>
            </w:r>
          </w:p>
          <w:p w14:paraId="0CB8A467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United Tribes Technical College</w:t>
            </w:r>
          </w:p>
          <w:p w14:paraId="0CB8A468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3315 University Dr</w:t>
            </w:r>
          </w:p>
          <w:p w14:paraId="0CB8A469" w14:textId="77777777" w:rsidR="00EB003A" w:rsidRDefault="00EB003A">
            <w:pPr>
              <w:ind w:left="95" w:right="95"/>
              <w:rPr>
                <w:sz w:val="20"/>
              </w:rPr>
            </w:pPr>
            <w:r>
              <w:rPr>
                <w:noProof/>
                <w:sz w:val="20"/>
              </w:rPr>
              <w:t>Bismark</w:t>
            </w:r>
            <w:r>
              <w:rPr>
                <w:sz w:val="20"/>
              </w:rPr>
              <w:t xml:space="preserve">, </w:t>
            </w:r>
            <w:r>
              <w:rPr>
                <w:noProof/>
                <w:sz w:val="20"/>
              </w:rPr>
              <w:t>ND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58504</w:t>
            </w:r>
          </w:p>
          <w:p w14:paraId="0CB8A46A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</w:tbl>
    <w:p w14:paraId="0CB8A46C" w14:textId="77777777" w:rsidR="00EB003A" w:rsidRDefault="00EB003A">
      <w:pPr>
        <w:rPr>
          <w:vanish/>
          <w:sz w:val="20"/>
        </w:rPr>
        <w:sectPr w:rsidR="00EB003A" w:rsidSect="006B30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272" w:bottom="0" w:left="272" w:header="144" w:footer="720" w:gutter="0"/>
          <w:paperSrc w:first="4" w:other="4"/>
          <w:pgNumType w:start="1"/>
          <w:cols w:space="720"/>
          <w:docGrid w:linePitch="326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B003A" w14:paraId="0CB8A475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6D" w14:textId="77777777" w:rsidR="00EB003A" w:rsidRDefault="00EB003A" w:rsidP="00A93324">
            <w:pPr>
              <w:ind w:right="95"/>
              <w:rPr>
                <w:sz w:val="20"/>
              </w:rPr>
            </w:pPr>
          </w:p>
          <w:p w14:paraId="0CB8A46E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6F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70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71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72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73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74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7E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76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77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78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79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7A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7B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7C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7D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87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7F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8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81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82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83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84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85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86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90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88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89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8A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8B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8C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8D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8E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8F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99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91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92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93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94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95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96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97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98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A2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9A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9B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9C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9D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9E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9F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A0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A1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A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A3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A4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A5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A6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A7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A8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A9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AA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B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AC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AD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AE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AF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B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B1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B2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B3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BD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B5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B6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B7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B8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B9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BA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BB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BC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  <w:tr w:rsidR="00EB003A" w14:paraId="0CB8A4C6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B8A4BE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BF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C0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C1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C2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180" w:type="dxa"/>
            <w:vAlign w:val="center"/>
          </w:tcPr>
          <w:p w14:paraId="0CB8A4C3" w14:textId="77777777" w:rsidR="00EB003A" w:rsidRDefault="00EB003A">
            <w:pPr>
              <w:ind w:left="95" w:right="95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CB8A4C4" w14:textId="77777777" w:rsidR="00EB003A" w:rsidRDefault="00EB003A">
            <w:pPr>
              <w:ind w:left="95" w:right="95"/>
              <w:rPr>
                <w:sz w:val="20"/>
              </w:rPr>
            </w:pPr>
          </w:p>
          <w:p w14:paraId="0CB8A4C5" w14:textId="77777777" w:rsidR="00EB003A" w:rsidRDefault="00EB003A">
            <w:pPr>
              <w:ind w:left="95" w:right="95"/>
              <w:rPr>
                <w:sz w:val="20"/>
              </w:rPr>
            </w:pPr>
          </w:p>
        </w:tc>
      </w:tr>
    </w:tbl>
    <w:p w14:paraId="0CB8A4C7" w14:textId="77777777" w:rsidR="00EB003A" w:rsidRDefault="00EB003A">
      <w:pPr>
        <w:rPr>
          <w:vanish/>
          <w:sz w:val="20"/>
        </w:rPr>
        <w:sectPr w:rsidR="00EB003A">
          <w:pgSz w:w="12240" w:h="15840"/>
          <w:pgMar w:top="720" w:right="272" w:bottom="0" w:left="272" w:header="720" w:footer="720" w:gutter="0"/>
          <w:paperSrc w:first="4" w:other="4"/>
          <w:pgNumType w:start="1"/>
          <w:cols w:space="720"/>
        </w:sectPr>
      </w:pPr>
    </w:p>
    <w:p w14:paraId="0CB8A4C8" w14:textId="77777777" w:rsidR="00EB003A" w:rsidRDefault="00EB003A">
      <w:pPr>
        <w:rPr>
          <w:vanish/>
          <w:sz w:val="20"/>
        </w:rPr>
      </w:pPr>
    </w:p>
    <w:sectPr w:rsidR="00EB003A" w:rsidSect="00835043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A4CB" w14:textId="77777777" w:rsidR="00D82818" w:rsidRDefault="00D82818" w:rsidP="00043FAC">
      <w:r>
        <w:separator/>
      </w:r>
    </w:p>
  </w:endnote>
  <w:endnote w:type="continuationSeparator" w:id="0">
    <w:p w14:paraId="0CB8A4CC" w14:textId="77777777" w:rsidR="00D82818" w:rsidRDefault="00D82818" w:rsidP="0004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A4D0" w14:textId="77777777" w:rsidR="004A7995" w:rsidRDefault="004A7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A4D1" w14:textId="77777777" w:rsidR="004A7995" w:rsidRDefault="004A7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A4D3" w14:textId="77777777" w:rsidR="004A7995" w:rsidRDefault="004A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A4C9" w14:textId="77777777" w:rsidR="00D82818" w:rsidRDefault="00D82818" w:rsidP="00043FAC">
      <w:r>
        <w:separator/>
      </w:r>
    </w:p>
  </w:footnote>
  <w:footnote w:type="continuationSeparator" w:id="0">
    <w:p w14:paraId="0CB8A4CA" w14:textId="77777777" w:rsidR="00D82818" w:rsidRDefault="00D82818" w:rsidP="0004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A4CD" w14:textId="77777777" w:rsidR="004A7995" w:rsidRDefault="004A7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A4CE" w14:textId="77777777" w:rsidR="00043FAC" w:rsidRDefault="004A7995">
    <w:pPr>
      <w:pStyle w:val="Header"/>
    </w:pPr>
    <w:r>
      <w:t xml:space="preserve">   </w:t>
    </w:r>
    <w:r w:rsidR="00043FAC">
      <w:t>Tribal Colleges</w:t>
    </w:r>
  </w:p>
  <w:p w14:paraId="0CB8A4CF" w14:textId="77777777" w:rsidR="00043FAC" w:rsidRDefault="00043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A4D2" w14:textId="77777777" w:rsidR="004A7995" w:rsidRDefault="004A7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25"/>
    <w:rsid w:val="00043FAC"/>
    <w:rsid w:val="00055E8F"/>
    <w:rsid w:val="000A5065"/>
    <w:rsid w:val="00123AF1"/>
    <w:rsid w:val="004A7995"/>
    <w:rsid w:val="00683A3F"/>
    <w:rsid w:val="006B3077"/>
    <w:rsid w:val="00835043"/>
    <w:rsid w:val="008E2E25"/>
    <w:rsid w:val="00A93324"/>
    <w:rsid w:val="00AE2DEC"/>
    <w:rsid w:val="00C136E8"/>
    <w:rsid w:val="00C34ED3"/>
    <w:rsid w:val="00D82818"/>
    <w:rsid w:val="00E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8A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43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A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3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AC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3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FAC"/>
    <w:rPr>
      <w:rFonts w:ascii="Garamond" w:hAnsi="Garamon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1A33A-4F51-4713-BAF0-839C18ACFA97}"/>
</file>

<file path=customXml/itemProps2.xml><?xml version="1.0" encoding="utf-8"?>
<ds:datastoreItem xmlns:ds="http://schemas.openxmlformats.org/officeDocument/2006/customXml" ds:itemID="{3297A3CF-A668-4FB7-B1D1-32103892DADF}"/>
</file>

<file path=customXml/itemProps3.xml><?xml version="1.0" encoding="utf-8"?>
<ds:datastoreItem xmlns:ds="http://schemas.openxmlformats.org/officeDocument/2006/customXml" ds:itemID="{4329B553-8925-4373-BC0A-FFD36EFC6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UWL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Colleges and Universities</dc:title>
  <dc:subject/>
  <dc:creator>Michelle Abing</dc:creator>
  <cp:keywords/>
  <dc:description/>
  <cp:lastModifiedBy>Vang, Mai</cp:lastModifiedBy>
  <cp:revision>5</cp:revision>
  <cp:lastPrinted>2008-08-05T18:35:00Z</cp:lastPrinted>
  <dcterms:created xsi:type="dcterms:W3CDTF">2008-11-17T19:13:00Z</dcterms:created>
  <dcterms:modified xsi:type="dcterms:W3CDTF">2012-07-12T23:30:00Z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