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675"/>
        <w:gridCol w:w="403"/>
        <w:gridCol w:w="902"/>
        <w:gridCol w:w="630"/>
        <w:gridCol w:w="506"/>
        <w:gridCol w:w="664"/>
        <w:gridCol w:w="720"/>
        <w:gridCol w:w="180"/>
        <w:gridCol w:w="360"/>
        <w:gridCol w:w="1260"/>
        <w:gridCol w:w="540"/>
        <w:gridCol w:w="90"/>
        <w:gridCol w:w="720"/>
        <w:gridCol w:w="174"/>
        <w:gridCol w:w="366"/>
        <w:gridCol w:w="315"/>
        <w:gridCol w:w="360"/>
        <w:gridCol w:w="225"/>
        <w:gridCol w:w="720"/>
        <w:gridCol w:w="990"/>
      </w:tblGrid>
      <w:tr w:rsidR="00B24652" w14:paraId="358F3CD4" w14:textId="77777777" w:rsidTr="00C37937"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446D70DA" w14:textId="77777777" w:rsidR="00B24652" w:rsidRPr="00B24652" w:rsidRDefault="00B24652" w:rsidP="00A1283C">
            <w:pPr>
              <w:rPr>
                <w:noProof/>
                <w:sz w:val="6"/>
              </w:rPr>
            </w:pPr>
          </w:p>
        </w:tc>
      </w:tr>
      <w:tr w:rsidR="007C7631" w14:paraId="7CE448B6" w14:textId="77777777" w:rsidTr="00C37937"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FDBFF2" w14:textId="77777777" w:rsidR="007C7631" w:rsidRDefault="007C7631" w:rsidP="42549C5B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9290B0" wp14:editId="1E0C6A8A">
                  <wp:simplePos x="0" y="0"/>
                  <wp:positionH relativeFrom="margin">
                    <wp:posOffset>-66040</wp:posOffset>
                  </wp:positionH>
                  <wp:positionV relativeFrom="margin">
                    <wp:posOffset>56738</wp:posOffset>
                  </wp:positionV>
                  <wp:extent cx="1935480" cy="46101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-logo-bw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F5D3" w14:textId="77777777" w:rsidR="007C7631" w:rsidRDefault="007C7631" w:rsidP="00A1283C">
            <w:pPr>
              <w:jc w:val="center"/>
            </w:pPr>
          </w:p>
          <w:p w14:paraId="7FABFCE0" w14:textId="77777777" w:rsidR="007C7631" w:rsidRPr="00AD0F1B" w:rsidRDefault="00346591" w:rsidP="00A1283C">
            <w:pPr>
              <w:jc w:val="center"/>
              <w:rPr>
                <w:b/>
                <w:sz w:val="44"/>
                <w:szCs w:val="44"/>
              </w:rPr>
            </w:pPr>
            <w:r w:rsidRPr="00AD0F1B">
              <w:rPr>
                <w:b/>
                <w:sz w:val="44"/>
                <w:szCs w:val="44"/>
              </w:rPr>
              <w:t>POSITION REQUEST</w:t>
            </w:r>
          </w:p>
          <w:p w14:paraId="62B96E8B" w14:textId="43FDEE4E" w:rsidR="00A1283C" w:rsidRPr="00407434" w:rsidRDefault="00A1283C" w:rsidP="00A1283C">
            <w:pPr>
              <w:jc w:val="center"/>
              <w:rPr>
                <w:sz w:val="8"/>
                <w:szCs w:val="44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354D2" w14:textId="77777777" w:rsidR="007A0633" w:rsidRPr="007A0633" w:rsidRDefault="007A0633" w:rsidP="007A0633">
            <w:pPr>
              <w:rPr>
                <w:sz w:val="18"/>
                <w:szCs w:val="33"/>
              </w:rPr>
            </w:pPr>
          </w:p>
          <w:p w14:paraId="4FBAE4CB" w14:textId="5BD563D2" w:rsidR="007C7631" w:rsidRDefault="00A1283C" w:rsidP="007A0633">
            <w:r w:rsidRPr="00441E06">
              <w:rPr>
                <w:noProof/>
                <w:sz w:val="16"/>
              </w:rPr>
              <w:drawing>
                <wp:anchor distT="0" distB="0" distL="114300" distR="114300" simplePos="0" relativeHeight="251658241" behindDoc="0" locked="0" layoutInCell="1" allowOverlap="1" wp14:anchorId="032B88EE" wp14:editId="3C332917">
                  <wp:simplePos x="0" y="0"/>
                  <wp:positionH relativeFrom="margin">
                    <wp:posOffset>1318260</wp:posOffset>
                  </wp:positionH>
                  <wp:positionV relativeFrom="margin">
                    <wp:posOffset>29210</wp:posOffset>
                  </wp:positionV>
                  <wp:extent cx="443230" cy="532130"/>
                  <wp:effectExtent l="0" t="0" r="0" b="1270"/>
                  <wp:wrapNone/>
                  <wp:docPr id="3" name="Picture 3" descr="Image result for Documen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cument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31DB">
              <w:rPr>
                <w:sz w:val="24"/>
                <w:szCs w:val="33"/>
              </w:rPr>
              <w:t>Pre-Search #1 of #6</w:t>
            </w:r>
          </w:p>
        </w:tc>
      </w:tr>
      <w:tr w:rsidR="00B24652" w14:paraId="5F24B226" w14:textId="77777777" w:rsidTr="00C37937"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09E6324F" w14:textId="77777777" w:rsidR="00B24652" w:rsidRPr="00B24652" w:rsidRDefault="00B24652" w:rsidP="00A1283C">
            <w:pPr>
              <w:rPr>
                <w:noProof/>
                <w:sz w:val="8"/>
              </w:rPr>
            </w:pPr>
          </w:p>
        </w:tc>
      </w:tr>
      <w:tr w:rsidR="00195256" w14:paraId="28A97961" w14:textId="77777777" w:rsidTr="00C37937">
        <w:tc>
          <w:tcPr>
            <w:tcW w:w="10800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D4EF213" w14:textId="77777777" w:rsidR="00195256" w:rsidRPr="00720445" w:rsidRDefault="00195256" w:rsidP="42549C5B">
            <w:pPr>
              <w:rPr>
                <w:noProof/>
                <w:sz w:val="6"/>
                <w:szCs w:val="6"/>
              </w:rPr>
            </w:pPr>
          </w:p>
        </w:tc>
      </w:tr>
      <w:tr w:rsidR="00DA038E" w14:paraId="104428DA" w14:textId="77777777" w:rsidTr="00C37937">
        <w:tc>
          <w:tcPr>
            <w:tcW w:w="10800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3958AD2" w14:textId="5F95EC6A" w:rsidR="00E75354" w:rsidRPr="00FD78B4" w:rsidRDefault="00E75354" w:rsidP="00E75354">
            <w:r>
              <w:rPr>
                <w:b/>
              </w:rPr>
              <w:t xml:space="preserve">Purpose of the Form: </w:t>
            </w:r>
            <w:r>
              <w:t>Obtain permission from Dean/Chair/Unit Head and Vice Chancellor</w:t>
            </w:r>
            <w:r w:rsidR="00407434">
              <w:t>(s)</w:t>
            </w:r>
            <w:r w:rsidR="00A42A4B">
              <w:t xml:space="preserve"> and Chancellor</w:t>
            </w:r>
            <w:r>
              <w:t xml:space="preserve"> to hire for this position. Provide documentation to justify the hiring request.</w:t>
            </w:r>
          </w:p>
          <w:p w14:paraId="6AFB56FB" w14:textId="77777777" w:rsidR="00E75354" w:rsidRDefault="00E75354" w:rsidP="00E75354">
            <w:pPr>
              <w:rPr>
                <w:b/>
              </w:rPr>
            </w:pPr>
          </w:p>
          <w:p w14:paraId="10A475B4" w14:textId="5CE4717B" w:rsidR="00DA038E" w:rsidRPr="000015CC" w:rsidRDefault="00E75354" w:rsidP="42549C5B">
            <w:pPr>
              <w:rPr>
                <w:i/>
              </w:rPr>
            </w:pPr>
            <w:r>
              <w:rPr>
                <w:b/>
              </w:rPr>
              <w:t xml:space="preserve">What You Will Need: </w:t>
            </w:r>
            <w:r>
              <w:t>Position Description and basic position information</w:t>
            </w:r>
            <w:r w:rsidR="00473FE2">
              <w:t xml:space="preserve"> including a position description and organization chart. </w:t>
            </w:r>
            <w:r w:rsidR="000015CC">
              <w:rPr>
                <w:i/>
              </w:rPr>
              <w:t>Forms sent without a position description and organization chart will not be accepted.</w:t>
            </w:r>
          </w:p>
        </w:tc>
      </w:tr>
      <w:tr w:rsidR="00DA038E" w14:paraId="63911191" w14:textId="77777777" w:rsidTr="00C37937">
        <w:tc>
          <w:tcPr>
            <w:tcW w:w="10800" w:type="dxa"/>
            <w:gridSpan w:val="2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526FBA8" w14:textId="77777777" w:rsidR="00DA038E" w:rsidRPr="00E75354" w:rsidRDefault="00DA038E" w:rsidP="42549C5B">
            <w:pPr>
              <w:rPr>
                <w:noProof/>
                <w:sz w:val="10"/>
              </w:rPr>
            </w:pPr>
          </w:p>
        </w:tc>
      </w:tr>
      <w:tr w:rsidR="00E13179" w14:paraId="308327B4" w14:textId="265BDE27" w:rsidTr="00C37937"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8CD0B8" w14:textId="41A28E7B" w:rsidR="00E13179" w:rsidRPr="00393B3C" w:rsidRDefault="00E13179" w:rsidP="42549C5B">
            <w:pPr>
              <w:rPr>
                <w:b/>
                <w:bCs/>
              </w:rPr>
            </w:pPr>
            <w:r w:rsidRPr="00393B3C">
              <w:rPr>
                <w:b/>
              </w:rPr>
              <w:t>EMPLOYEE CLASS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</w:tcBorders>
          </w:tcPr>
          <w:p w14:paraId="596EF938" w14:textId="732B4658" w:rsidR="00E13179" w:rsidRDefault="006F27AA" w:rsidP="42549C5B">
            <w:sdt>
              <w:sdtPr>
                <w:id w:val="132439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179">
              <w:t xml:space="preserve">University Staff </w:t>
            </w:r>
            <w:r w:rsidR="00E13179">
              <w:tab/>
            </w:r>
            <w:sdt>
              <w:sdtPr>
                <w:id w:val="-32374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179">
              <w:t xml:space="preserve"> Academic Staff</w:t>
            </w:r>
            <w:r w:rsidR="00E13179">
              <w:tab/>
            </w:r>
          </w:p>
          <w:p w14:paraId="2D6D0288" w14:textId="4C21B19E" w:rsidR="00E13179" w:rsidRPr="00E13179" w:rsidRDefault="006F27AA" w:rsidP="42549C5B">
            <w:sdt>
              <w:sdtPr>
                <w:id w:val="141613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179">
              <w:t xml:space="preserve"> Faculty</w:t>
            </w:r>
            <w:r w:rsidR="00E13179">
              <w:tab/>
            </w:r>
            <w:r w:rsidR="00E13179">
              <w:tab/>
            </w:r>
            <w:sdt>
              <w:sdtPr>
                <w:id w:val="-65738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179">
              <w:t xml:space="preserve"> Limited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97C82D" w14:textId="23F64AEC" w:rsidR="00E13179" w:rsidRDefault="00E13179" w:rsidP="42549C5B">
            <w:r w:rsidRPr="00393B3C">
              <w:rPr>
                <w:b/>
              </w:rPr>
              <w:t>NEW/REPLACEMENT?</w:t>
            </w:r>
          </w:p>
          <w:p w14:paraId="6576A758" w14:textId="3A2AC36C" w:rsidR="00E13179" w:rsidRDefault="00E13179" w:rsidP="42549C5B"/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sdt>
            <w:sdtPr>
              <w:id w:val="-272018850"/>
              <w:placeholder>
                <w:docPart w:val="732E87929F564E5B90AE90779583D72B"/>
              </w:placeholder>
              <w:showingPlcHdr/>
              <w:dropDownList>
                <w:listItem w:value="Choose an item."/>
                <w:listItem w:displayText="New" w:value="New"/>
                <w:listItem w:displayText="Replacement" w:value="Replacement"/>
              </w:dropDownList>
            </w:sdtPr>
            <w:sdtEndPr/>
            <w:sdtContent>
              <w:p w14:paraId="0F04ED6F" w14:textId="77777777" w:rsidR="00E13179" w:rsidRDefault="00E13179" w:rsidP="00E13179">
                <w:r w:rsidRPr="006027A2">
                  <w:rPr>
                    <w:rStyle w:val="PlaceholderText"/>
                  </w:rPr>
                  <w:t>Choose an item.</w:t>
                </w:r>
              </w:p>
            </w:sdtContent>
          </w:sdt>
          <w:p w14:paraId="2D6643A1" w14:textId="77777777" w:rsidR="00E13179" w:rsidRDefault="00E13179" w:rsidP="42549C5B"/>
        </w:tc>
      </w:tr>
      <w:tr w:rsidR="00E54F56" w14:paraId="28F13269" w14:textId="77777777" w:rsidTr="00C37937">
        <w:tc>
          <w:tcPr>
            <w:tcW w:w="10800" w:type="dxa"/>
            <w:gridSpan w:val="20"/>
            <w:shd w:val="clear" w:color="auto" w:fill="000000" w:themeFill="text1"/>
          </w:tcPr>
          <w:p w14:paraId="6DBEDE52" w14:textId="05F7A9CF" w:rsidR="00E54F56" w:rsidRPr="005C6B69" w:rsidRDefault="005C6B69" w:rsidP="42549C5B">
            <w:pPr>
              <w:rPr>
                <w:b/>
              </w:rPr>
            </w:pPr>
            <w:r w:rsidRPr="005C6B69">
              <w:rPr>
                <w:b/>
              </w:rPr>
              <w:t>IF NEW</w:t>
            </w:r>
          </w:p>
        </w:tc>
      </w:tr>
      <w:tr w:rsidR="00A02CD0" w14:paraId="3C3807E2" w14:textId="77777777" w:rsidTr="00C37937">
        <w:tc>
          <w:tcPr>
            <w:tcW w:w="10800" w:type="dxa"/>
            <w:gridSpan w:val="20"/>
            <w:shd w:val="clear" w:color="auto" w:fill="D9D9D9" w:themeFill="background1" w:themeFillShade="D9"/>
          </w:tcPr>
          <w:p w14:paraId="6E91595D" w14:textId="1384E035" w:rsidR="00A02CD0" w:rsidRDefault="00393B3C" w:rsidP="42549C5B">
            <w:r>
              <w:t>Where did these duties/responsibilities come from? Was this work performed before? Are there similar positions on campus?</w:t>
            </w:r>
            <w:r w:rsidR="00A42A4B">
              <w:t xml:space="preserve"> Where is the budget/revenue coming from to fund this position?</w:t>
            </w:r>
          </w:p>
        </w:tc>
      </w:tr>
      <w:tr w:rsidR="00A02CD0" w14:paraId="350799AB" w14:textId="77777777" w:rsidTr="00C37937">
        <w:tc>
          <w:tcPr>
            <w:tcW w:w="10800" w:type="dxa"/>
            <w:gridSpan w:val="20"/>
            <w:tcBorders>
              <w:bottom w:val="single" w:sz="4" w:space="0" w:color="000000" w:themeColor="text1"/>
            </w:tcBorders>
          </w:tcPr>
          <w:sdt>
            <w:sdtPr>
              <w:rPr>
                <w:b/>
                <w:bCs/>
              </w:rPr>
              <w:id w:val="2058124957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04A840FC" w14:textId="5CC0B56A" w:rsidR="00A02CD0" w:rsidRDefault="00C2541A" w:rsidP="42549C5B">
                <w:pPr>
                  <w:rPr>
                    <w:b/>
                    <w:bCs/>
                  </w:rPr>
                </w:pPr>
                <w:r w:rsidRPr="006027A2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1A642779" w14:textId="77777777" w:rsidR="00A02CD0" w:rsidRDefault="00A02CD0" w:rsidP="42549C5B">
            <w:pPr>
              <w:rPr>
                <w:b/>
                <w:bCs/>
              </w:rPr>
            </w:pPr>
          </w:p>
          <w:p w14:paraId="67D08C7A" w14:textId="77777777" w:rsidR="00A02CD0" w:rsidRDefault="00A02CD0" w:rsidP="42549C5B"/>
          <w:p w14:paraId="64D75C95" w14:textId="21F24F15" w:rsidR="00274659" w:rsidRDefault="00274659" w:rsidP="42549C5B"/>
        </w:tc>
      </w:tr>
      <w:tr w:rsidR="006A3CAF" w14:paraId="1D0C7D58" w14:textId="77777777" w:rsidTr="00C37937">
        <w:tc>
          <w:tcPr>
            <w:tcW w:w="10800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29F45278" w14:textId="77777777" w:rsidR="006A3CAF" w:rsidRPr="006A3CAF" w:rsidRDefault="006A3CAF" w:rsidP="42549C5B">
            <w:pPr>
              <w:rPr>
                <w:b/>
                <w:sz w:val="6"/>
              </w:rPr>
            </w:pPr>
          </w:p>
        </w:tc>
      </w:tr>
      <w:tr w:rsidR="00E54F56" w14:paraId="52DCA840" w14:textId="77777777" w:rsidTr="00C37937">
        <w:tc>
          <w:tcPr>
            <w:tcW w:w="10800" w:type="dxa"/>
            <w:gridSpan w:val="20"/>
            <w:shd w:val="clear" w:color="auto" w:fill="000000" w:themeFill="text1"/>
          </w:tcPr>
          <w:p w14:paraId="7B3118F9" w14:textId="080419BD" w:rsidR="00E54F56" w:rsidRDefault="005C6B69" w:rsidP="42549C5B">
            <w:r w:rsidRPr="005C6B69">
              <w:rPr>
                <w:b/>
              </w:rPr>
              <w:t>IF REPLACEMENT</w:t>
            </w:r>
          </w:p>
        </w:tc>
      </w:tr>
      <w:tr w:rsidR="00C37937" w14:paraId="72C1DEA2" w14:textId="3E296B28" w:rsidTr="00C37937">
        <w:trPr>
          <w:trHeight w:val="576"/>
        </w:trPr>
        <w:tc>
          <w:tcPr>
            <w:tcW w:w="10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55E1B90" w14:textId="2570ABD6" w:rsidR="00C37937" w:rsidRDefault="00C37937" w:rsidP="002224B3">
            <w:pPr>
              <w:rPr>
                <w:b/>
                <w:bCs/>
              </w:rPr>
            </w:pPr>
            <w:r>
              <w:t xml:space="preserve">Previous FTE </w:t>
            </w:r>
          </w:p>
        </w:tc>
        <w:sdt>
          <w:sdtPr>
            <w:id w:val="102854843"/>
            <w:placeholder>
              <w:docPart w:val="C20E882111144FA2950AC7F2086DB745"/>
            </w:placeholder>
            <w:showingPlcHdr/>
          </w:sdtPr>
          <w:sdtEndPr/>
          <w:sdtContent>
            <w:tc>
              <w:tcPr>
                <w:tcW w:w="902" w:type="dxa"/>
                <w:tcBorders>
                  <w:bottom w:val="single" w:sz="4" w:space="0" w:color="000000" w:themeColor="text1"/>
                </w:tcBorders>
              </w:tcPr>
              <w:p w14:paraId="1396DB7C" w14:textId="4B45F84F" w:rsidR="00C37937" w:rsidRDefault="00C37937" w:rsidP="002224B3">
                <w:r>
                  <w:rPr>
                    <w:rStyle w:val="PlaceholderText"/>
                  </w:rPr>
                  <w:t>X.XX</w:t>
                </w:r>
              </w:p>
            </w:tc>
          </w:sdtContent>
        </w:sdt>
        <w:tc>
          <w:tcPr>
            <w:tcW w:w="180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72A2F60" w14:textId="35D89767" w:rsidR="00C37937" w:rsidRPr="00C37937" w:rsidRDefault="00C37937" w:rsidP="002224B3">
            <w:pPr>
              <w:rPr>
                <w:b/>
                <w:bCs/>
              </w:rPr>
            </w:pPr>
            <w:r>
              <w:t>Previous Annualized Salary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sdt>
            <w:sdtPr>
              <w:id w:val="-390578156"/>
              <w:placeholder>
                <w:docPart w:val="56FFDC28CE6E4C748D718C283B90BA52"/>
              </w:placeholder>
              <w:showingPlcHdr/>
            </w:sdtPr>
            <w:sdtEndPr/>
            <w:sdtContent>
              <w:p w14:paraId="3C58A627" w14:textId="761A46B2" w:rsidR="00C37937" w:rsidRDefault="00C37937" w:rsidP="002224B3">
                <w:r>
                  <w:rPr>
                    <w:rStyle w:val="PlaceholderText"/>
                  </w:rPr>
                  <w:t>$XX,XXX.XX</w:t>
                </w:r>
              </w:p>
            </w:sdtContent>
          </w:sdt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FEAF226" w14:textId="47FC9FE2" w:rsidR="00C37937" w:rsidRDefault="00C37937" w:rsidP="002224B3">
            <w:r>
              <w:t>Prior Incumbent</w:t>
            </w:r>
          </w:p>
        </w:tc>
        <w:sdt>
          <w:sdtPr>
            <w:id w:val="695119364"/>
            <w:placeholder>
              <w:docPart w:val="A5D0001402DD45AAB90EFB4A0D7A6497"/>
            </w:placeholder>
            <w:showingPlcHdr/>
          </w:sdtPr>
          <w:sdtEndPr/>
          <w:sdtContent>
            <w:tc>
              <w:tcPr>
                <w:tcW w:w="1890" w:type="dxa"/>
                <w:gridSpan w:val="5"/>
                <w:tcBorders>
                  <w:bottom w:val="single" w:sz="4" w:space="0" w:color="000000" w:themeColor="text1"/>
                </w:tcBorders>
                <w:shd w:val="clear" w:color="auto" w:fill="auto"/>
              </w:tcPr>
              <w:p w14:paraId="1242AABD" w14:textId="32B6A275" w:rsidR="00C37937" w:rsidRDefault="00C37937" w:rsidP="004131DC">
                <w:r w:rsidRPr="006027A2">
                  <w:rPr>
                    <w:rStyle w:val="PlaceholderText"/>
                  </w:rPr>
                  <w:t xml:space="preserve">Click or tap here to enter </w:t>
                </w:r>
                <w:r w:rsidR="00C2541A">
                  <w:rPr>
                    <w:rStyle w:val="PlaceholderText"/>
                  </w:rPr>
                  <w:t>name</w:t>
                </w:r>
                <w:r w:rsidRPr="006027A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20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DD0BCF1" w14:textId="533E20C0" w:rsidR="00C37937" w:rsidRDefault="00C37937" w:rsidP="00B470A4">
            <w:r>
              <w:t>Previous Funding Source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sdt>
            <w:sdtPr>
              <w:id w:val="1979651905"/>
              <w:placeholder>
                <w:docPart w:val="CD9471D3CE954844A9E45F1F33CDBA62"/>
              </w:placeholder>
              <w:showingPlcHdr/>
            </w:sdtPr>
            <w:sdtEndPr/>
            <w:sdtContent>
              <w:p w14:paraId="5600BD70" w14:textId="69170A61" w:rsidR="00C37937" w:rsidRDefault="00C37937" w:rsidP="002224B3">
                <w:r>
                  <w:rPr>
                    <w:rStyle w:val="PlaceholderText"/>
                  </w:rPr>
                  <w:t>XXX-X-XXXXXX</w:t>
                </w:r>
              </w:p>
            </w:sdtContent>
          </w:sdt>
        </w:tc>
      </w:tr>
      <w:tr w:rsidR="006A3CAF" w14:paraId="03D58484" w14:textId="77777777" w:rsidTr="00C37937">
        <w:trPr>
          <w:trHeight w:val="43"/>
        </w:trPr>
        <w:tc>
          <w:tcPr>
            <w:tcW w:w="10800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161D79C7" w14:textId="77777777" w:rsidR="006A3CAF" w:rsidRPr="006A3CAF" w:rsidRDefault="006A3CAF" w:rsidP="002224B3">
            <w:pPr>
              <w:rPr>
                <w:sz w:val="6"/>
              </w:rPr>
            </w:pPr>
          </w:p>
        </w:tc>
      </w:tr>
      <w:tr w:rsidR="000C2F2D" w14:paraId="3C2A67EA" w14:textId="77777777" w:rsidTr="00C37937">
        <w:trPr>
          <w:trHeight w:val="260"/>
        </w:trPr>
        <w:tc>
          <w:tcPr>
            <w:tcW w:w="10800" w:type="dxa"/>
            <w:gridSpan w:val="20"/>
            <w:shd w:val="clear" w:color="auto" w:fill="000000" w:themeFill="text1"/>
          </w:tcPr>
          <w:p w14:paraId="3CB9BA3C" w14:textId="07C9480E" w:rsidR="000C2F2D" w:rsidRPr="005C6B69" w:rsidRDefault="005C6B69" w:rsidP="002224B3">
            <w:pPr>
              <w:rPr>
                <w:b/>
              </w:rPr>
            </w:pPr>
            <w:r w:rsidRPr="005C6B69">
              <w:rPr>
                <w:b/>
              </w:rPr>
              <w:t>ALL POSITIONS</w:t>
            </w:r>
          </w:p>
        </w:tc>
      </w:tr>
      <w:tr w:rsidR="004131DC" w14:paraId="1F7237E8" w14:textId="6686D0E5" w:rsidTr="00C37937">
        <w:trPr>
          <w:trHeight w:val="521"/>
        </w:trPr>
        <w:tc>
          <w:tcPr>
            <w:tcW w:w="1078" w:type="dxa"/>
            <w:gridSpan w:val="2"/>
            <w:shd w:val="clear" w:color="auto" w:fill="D9D9D9" w:themeFill="background1" w:themeFillShade="D9"/>
          </w:tcPr>
          <w:p w14:paraId="07EBEBA4" w14:textId="78B12762" w:rsidR="004131DC" w:rsidRDefault="004131DC" w:rsidP="002224B3">
            <w:pPr>
              <w:rPr>
                <w:b/>
                <w:bCs/>
              </w:rPr>
            </w:pPr>
            <w:r>
              <w:t>Proposed FTE</w:t>
            </w:r>
          </w:p>
        </w:tc>
        <w:sdt>
          <w:sdtPr>
            <w:rPr>
              <w:b/>
              <w:bCs/>
            </w:rPr>
            <w:id w:val="2942498"/>
            <w:placeholder>
              <w:docPart w:val="837698735C6C4A8C8E393E26DD2F14F9"/>
            </w:placeholder>
            <w:showingPlcHdr/>
          </w:sdtPr>
          <w:sdtEndPr/>
          <w:sdtContent>
            <w:tc>
              <w:tcPr>
                <w:tcW w:w="902" w:type="dxa"/>
              </w:tcPr>
              <w:p w14:paraId="564857C4" w14:textId="71676C9F" w:rsidR="004131DC" w:rsidRPr="004131DC" w:rsidRDefault="004131DC" w:rsidP="004131DC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X.XX</w:t>
                </w:r>
              </w:p>
            </w:tc>
          </w:sdtContent>
        </w:sdt>
        <w:tc>
          <w:tcPr>
            <w:tcW w:w="2520" w:type="dxa"/>
            <w:gridSpan w:val="4"/>
            <w:shd w:val="clear" w:color="auto" w:fill="D9D9D9" w:themeFill="background1" w:themeFillShade="D9"/>
          </w:tcPr>
          <w:p w14:paraId="37EFCF01" w14:textId="29EFF0C6" w:rsidR="004131DC" w:rsidRDefault="004131DC" w:rsidP="004131DC">
            <w:pPr>
              <w:rPr>
                <w:b/>
                <w:bCs/>
              </w:rPr>
            </w:pPr>
            <w:r>
              <w:t>Proposed Annualized Salary</w:t>
            </w:r>
          </w:p>
        </w:tc>
        <w:sdt>
          <w:sdtPr>
            <w:rPr>
              <w:b/>
              <w:bCs/>
            </w:rPr>
            <w:id w:val="-663853560"/>
            <w:placeholder>
              <w:docPart w:val="293CDDFE381B48D581B7EAED2F0C2172"/>
            </w:placeholder>
            <w:showingPlcHdr/>
          </w:sdtPr>
          <w:sdtEndPr/>
          <w:sdtContent>
            <w:tc>
              <w:tcPr>
                <w:tcW w:w="2430" w:type="dxa"/>
                <w:gridSpan w:val="5"/>
              </w:tcPr>
              <w:p w14:paraId="41D69276" w14:textId="44BB4755" w:rsidR="004131DC" w:rsidRDefault="004131DC" w:rsidP="002224B3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$XX,XXX.XX</w:t>
                </w:r>
              </w:p>
            </w:tc>
          </w:sdtContent>
        </w:sdt>
        <w:tc>
          <w:tcPr>
            <w:tcW w:w="1935" w:type="dxa"/>
            <w:gridSpan w:val="5"/>
            <w:shd w:val="clear" w:color="auto" w:fill="D9D9D9" w:themeFill="background1" w:themeFillShade="D9"/>
          </w:tcPr>
          <w:p w14:paraId="19F6784F" w14:textId="7D64CD6A" w:rsidR="004131DC" w:rsidRDefault="004131DC" w:rsidP="004131DC">
            <w:r>
              <w:t>Proposed Funding Source</w:t>
            </w:r>
          </w:p>
        </w:tc>
        <w:tc>
          <w:tcPr>
            <w:tcW w:w="1935" w:type="dxa"/>
            <w:gridSpan w:val="3"/>
          </w:tcPr>
          <w:sdt>
            <w:sdtPr>
              <w:id w:val="-28495513"/>
              <w:placeholder>
                <w:docPart w:val="70E40C1BCCFE4D57A08CEC818D1525EE"/>
              </w:placeholder>
              <w:showingPlcHdr/>
            </w:sdtPr>
            <w:sdtEndPr/>
            <w:sdtContent>
              <w:p w14:paraId="425575D1" w14:textId="77777777" w:rsidR="004131DC" w:rsidRDefault="004131DC" w:rsidP="004131DC">
                <w:r>
                  <w:rPr>
                    <w:rStyle w:val="PlaceholderText"/>
                  </w:rPr>
                  <w:t>XXX-X-XXXXXX</w:t>
                </w:r>
              </w:p>
            </w:sdtContent>
          </w:sdt>
          <w:p w14:paraId="2594BCED" w14:textId="77777777" w:rsidR="005B1151" w:rsidRDefault="005B1151" w:rsidP="004131DC"/>
        </w:tc>
      </w:tr>
      <w:tr w:rsidR="00247F1B" w14:paraId="4D6FF694" w14:textId="6EEAD08B" w:rsidTr="00C37937">
        <w:tc>
          <w:tcPr>
            <w:tcW w:w="1078" w:type="dxa"/>
            <w:gridSpan w:val="2"/>
            <w:shd w:val="clear" w:color="auto" w:fill="D9D9D9" w:themeFill="background1" w:themeFillShade="D9"/>
          </w:tcPr>
          <w:p w14:paraId="3599BA0C" w14:textId="77777777" w:rsidR="00247F1B" w:rsidRDefault="00247F1B" w:rsidP="004131DC">
            <w:pPr>
              <w:rPr>
                <w:b/>
                <w:bCs/>
              </w:rPr>
            </w:pPr>
            <w:r>
              <w:t>Title Code</w:t>
            </w:r>
          </w:p>
        </w:tc>
        <w:tc>
          <w:tcPr>
            <w:tcW w:w="902" w:type="dxa"/>
            <w:shd w:val="clear" w:color="auto" w:fill="auto"/>
          </w:tcPr>
          <w:sdt>
            <w:sdtPr>
              <w:id w:val="654728853"/>
              <w:placeholder>
                <w:docPart w:val="6380A72DC1AF4A21A20851AB49F2C0B9"/>
              </w:placeholder>
              <w:showingPlcHdr/>
            </w:sdtPr>
            <w:sdtEndPr/>
            <w:sdtContent>
              <w:p w14:paraId="512AAB73" w14:textId="393EF5DD" w:rsidR="00247F1B" w:rsidRDefault="00247F1B" w:rsidP="004131DC">
                <w:r w:rsidRPr="00800A8A">
                  <w:rPr>
                    <w:color w:val="808080" w:themeColor="background1" w:themeShade="80"/>
                  </w:rPr>
                  <w:t>XXXXX</w:t>
                </w:r>
              </w:p>
            </w:sdtContent>
          </w:sdt>
          <w:p w14:paraId="1D81A0BF" w14:textId="31E59FA8" w:rsidR="00247F1B" w:rsidRDefault="00247F1B" w:rsidP="004131DC"/>
        </w:tc>
        <w:tc>
          <w:tcPr>
            <w:tcW w:w="2520" w:type="dxa"/>
            <w:gridSpan w:val="4"/>
            <w:shd w:val="clear" w:color="auto" w:fill="D9D9D9" w:themeFill="background1" w:themeFillShade="D9"/>
          </w:tcPr>
          <w:p w14:paraId="32FB7DC4" w14:textId="045C1BE3" w:rsidR="00247F1B" w:rsidRDefault="006C5B90" w:rsidP="004131DC">
            <w:r>
              <w:t>Division</w:t>
            </w:r>
            <w:r w:rsidR="00247F1B">
              <w:t>/Dept/Unit</w:t>
            </w:r>
          </w:p>
        </w:tc>
        <w:sdt>
          <w:sdtPr>
            <w:id w:val="-550299111"/>
            <w:placeholder>
              <w:docPart w:val="FC4D008615B741CFAECE7574F1F89C99"/>
            </w:placeholder>
            <w:showingPlcHdr/>
          </w:sdtPr>
          <w:sdtEndPr/>
          <w:sdtContent>
            <w:tc>
              <w:tcPr>
                <w:tcW w:w="2430" w:type="dxa"/>
                <w:gridSpan w:val="5"/>
                <w:shd w:val="clear" w:color="auto" w:fill="auto"/>
              </w:tcPr>
              <w:p w14:paraId="00A7DC7C" w14:textId="3A42DC01" w:rsidR="00247F1B" w:rsidRDefault="00247F1B" w:rsidP="004131DC">
                <w:r w:rsidRPr="006027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35" w:type="dxa"/>
            <w:gridSpan w:val="5"/>
            <w:shd w:val="clear" w:color="auto" w:fill="D9D9D9" w:themeFill="background1" w:themeFillShade="D9"/>
          </w:tcPr>
          <w:p w14:paraId="2EFA9869" w14:textId="25E5EC52" w:rsidR="00247F1B" w:rsidRDefault="00247F1B" w:rsidP="004131DC">
            <w:r>
              <w:t>Requested Start Date</w:t>
            </w:r>
          </w:p>
        </w:tc>
        <w:tc>
          <w:tcPr>
            <w:tcW w:w="1935" w:type="dxa"/>
            <w:gridSpan w:val="3"/>
          </w:tcPr>
          <w:sdt>
            <w:sdtPr>
              <w:id w:val="-28270631"/>
              <w:placeholder>
                <w:docPart w:val="96DAEA08155E46DFB4DB40EC7AF6BEC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87F6C9A" w14:textId="77777777" w:rsidR="00247F1B" w:rsidRDefault="00247F1B" w:rsidP="004131DC">
                <w:r>
                  <w:rPr>
                    <w:rStyle w:val="PlaceholderText"/>
                  </w:rPr>
                  <w:t>MM/DD/YYYY</w:t>
                </w:r>
              </w:p>
            </w:sdtContent>
          </w:sdt>
          <w:p w14:paraId="414F57F6" w14:textId="77777777" w:rsidR="00247F1B" w:rsidRDefault="00247F1B" w:rsidP="004131DC"/>
        </w:tc>
      </w:tr>
      <w:tr w:rsidR="004131DC" w14:paraId="3ABEAED3" w14:textId="77777777" w:rsidTr="00C37937">
        <w:tc>
          <w:tcPr>
            <w:tcW w:w="10800" w:type="dxa"/>
            <w:gridSpan w:val="20"/>
            <w:shd w:val="clear" w:color="auto" w:fill="D9D9D9" w:themeFill="background1" w:themeFillShade="D9"/>
          </w:tcPr>
          <w:p w14:paraId="4D75421F" w14:textId="77777777" w:rsidR="004131DC" w:rsidRDefault="004131DC" w:rsidP="004131DC">
            <w:r>
              <w:t>Justification</w:t>
            </w:r>
            <w:r w:rsidR="006A22D3">
              <w:t xml:space="preserve"> </w:t>
            </w:r>
          </w:p>
          <w:p w14:paraId="6FEA94DB" w14:textId="3C9DF661" w:rsidR="006A22D3" w:rsidRPr="006A22D3" w:rsidRDefault="006A22D3" w:rsidP="004131DC">
            <w:pPr>
              <w:rPr>
                <w:i/>
              </w:rPr>
            </w:pPr>
            <w:r>
              <w:rPr>
                <w:i/>
              </w:rPr>
              <w:t xml:space="preserve">Specifically address how this position is mission-critical to your division and to </w:t>
            </w:r>
            <w:proofErr w:type="gramStart"/>
            <w:r>
              <w:rPr>
                <w:i/>
              </w:rPr>
              <w:t>campus as a whole</w:t>
            </w:r>
            <w:proofErr w:type="gramEnd"/>
            <w:r>
              <w:rPr>
                <w:i/>
              </w:rPr>
              <w:t xml:space="preserve">. </w:t>
            </w:r>
            <w:r w:rsidRPr="006A22D3">
              <w:rPr>
                <w:i/>
              </w:rPr>
              <w:t>Only mission-critical positions will be filled.</w:t>
            </w:r>
            <w:r w:rsidR="00A42A4B">
              <w:rPr>
                <w:i/>
              </w:rPr>
              <w:t xml:space="preserve"> How does this position impact recruitment and retention of students?</w:t>
            </w:r>
          </w:p>
        </w:tc>
      </w:tr>
      <w:tr w:rsidR="004131DC" w14:paraId="4B65E406" w14:textId="77777777" w:rsidTr="00C37937">
        <w:tc>
          <w:tcPr>
            <w:tcW w:w="10800" w:type="dxa"/>
            <w:gridSpan w:val="20"/>
          </w:tcPr>
          <w:sdt>
            <w:sdtPr>
              <w:rPr>
                <w:b/>
                <w:bCs/>
              </w:rPr>
              <w:id w:val="337356947"/>
              <w:placeholder>
                <w:docPart w:val="DefaultPlaceholder_-1854013440"/>
              </w:placeholder>
              <w:showingPlcHdr/>
            </w:sdtPr>
            <w:sdtEndPr/>
            <w:sdtContent>
              <w:p w14:paraId="041F3BA1" w14:textId="4216F637" w:rsidR="004131DC" w:rsidRDefault="00C2541A" w:rsidP="004131DC">
                <w:pPr>
                  <w:rPr>
                    <w:b/>
                    <w:bCs/>
                  </w:rPr>
                </w:pPr>
                <w:r w:rsidRPr="006027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1EB040" w14:textId="77EBCA91" w:rsidR="004131DC" w:rsidRDefault="004131DC" w:rsidP="004131DC"/>
          <w:p w14:paraId="4A3ACB61" w14:textId="77777777" w:rsidR="004131DC" w:rsidRDefault="004131DC" w:rsidP="004131DC"/>
          <w:p w14:paraId="7E9C4091" w14:textId="36DFFEB2" w:rsidR="00274659" w:rsidRDefault="00274659" w:rsidP="004131DC"/>
        </w:tc>
      </w:tr>
      <w:tr w:rsidR="004131DC" w14:paraId="39A3C06C" w14:textId="77777777" w:rsidTr="00C37937">
        <w:tc>
          <w:tcPr>
            <w:tcW w:w="10800" w:type="dxa"/>
            <w:gridSpan w:val="20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D986A5A" w14:textId="07978158" w:rsidR="004131DC" w:rsidRDefault="004131DC" w:rsidP="004131DC">
            <w:r>
              <w:t>What</w:t>
            </w:r>
            <w:r w:rsidR="00A42A4B">
              <w:t xml:space="preserve"> is the risk to the university if this position is not filled?</w:t>
            </w:r>
            <w:r>
              <w:t xml:space="preserve"> </w:t>
            </w:r>
          </w:p>
        </w:tc>
      </w:tr>
      <w:tr w:rsidR="004131DC" w14:paraId="78031943" w14:textId="77777777" w:rsidTr="00C37937">
        <w:tc>
          <w:tcPr>
            <w:tcW w:w="10800" w:type="dxa"/>
            <w:gridSpan w:val="20"/>
            <w:tcBorders>
              <w:bottom w:val="single" w:sz="4" w:space="0" w:color="auto"/>
            </w:tcBorders>
          </w:tcPr>
          <w:sdt>
            <w:sdtPr>
              <w:rPr>
                <w:b/>
                <w:bCs/>
              </w:rPr>
              <w:id w:val="796957237"/>
              <w:placeholder>
                <w:docPart w:val="DefaultPlaceholder_-1854013440"/>
              </w:placeholder>
              <w:showingPlcHdr/>
            </w:sdtPr>
            <w:sdtEndPr/>
            <w:sdtContent>
              <w:p w14:paraId="7497EEEB" w14:textId="2393C951" w:rsidR="004131DC" w:rsidRDefault="00C2541A" w:rsidP="004131DC">
                <w:pPr>
                  <w:rPr>
                    <w:b/>
                    <w:bCs/>
                  </w:rPr>
                </w:pPr>
                <w:r w:rsidRPr="006027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8603E5" w14:textId="77777777" w:rsidR="004131DC" w:rsidRDefault="004131DC" w:rsidP="004131DC">
            <w:pPr>
              <w:rPr>
                <w:b/>
                <w:bCs/>
              </w:rPr>
            </w:pPr>
          </w:p>
          <w:p w14:paraId="2A1926CD" w14:textId="77777777" w:rsidR="004131DC" w:rsidRDefault="004131DC" w:rsidP="004131DC"/>
          <w:p w14:paraId="7AB7CB67" w14:textId="4C992479" w:rsidR="00274659" w:rsidRDefault="00274659" w:rsidP="004131DC"/>
        </w:tc>
      </w:tr>
      <w:tr w:rsidR="004131DC" w14:paraId="74EF4C7E" w14:textId="77777777" w:rsidTr="00C37937">
        <w:tc>
          <w:tcPr>
            <w:tcW w:w="108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D48D2" w14:textId="77777777" w:rsidR="004131DC" w:rsidRPr="00CD7C07" w:rsidRDefault="004131DC" w:rsidP="004131DC">
            <w:pPr>
              <w:rPr>
                <w:b/>
                <w:bCs/>
                <w:sz w:val="12"/>
              </w:rPr>
            </w:pPr>
          </w:p>
        </w:tc>
      </w:tr>
      <w:tr w:rsidR="004131DC" w14:paraId="12EF7AA2" w14:textId="77777777" w:rsidTr="00C37937">
        <w:tc>
          <w:tcPr>
            <w:tcW w:w="108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2E671" w14:textId="77777777" w:rsidR="004131DC" w:rsidRDefault="004131DC" w:rsidP="004131DC">
            <w:pPr>
              <w:rPr>
                <w:b/>
                <w:bCs/>
              </w:rPr>
            </w:pPr>
          </w:p>
        </w:tc>
      </w:tr>
      <w:tr w:rsidR="004131DC" w14:paraId="23D97EC6" w14:textId="77777777" w:rsidTr="00C37937">
        <w:tc>
          <w:tcPr>
            <w:tcW w:w="108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567BD" w14:textId="57635FE8" w:rsidR="004131DC" w:rsidRDefault="004131DC" w:rsidP="004131DC">
            <w:pPr>
              <w:rPr>
                <w:b/>
                <w:bCs/>
              </w:rPr>
            </w:pPr>
            <w:r w:rsidRPr="00A23EC5">
              <w:rPr>
                <w:b/>
                <w:sz w:val="18"/>
                <w:szCs w:val="18"/>
              </w:rPr>
              <w:t xml:space="preserve">APPROVED, Department Chair/Associate Dean/Unit Supervisor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A23EC5">
              <w:rPr>
                <w:b/>
                <w:sz w:val="18"/>
                <w:szCs w:val="18"/>
              </w:rPr>
              <w:t>DATE</w:t>
            </w:r>
          </w:p>
        </w:tc>
      </w:tr>
      <w:tr w:rsidR="004131DC" w14:paraId="25E9CE30" w14:textId="77777777" w:rsidTr="00C37937"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2418076" w14:textId="7BB6B841" w:rsidR="004131DC" w:rsidRPr="00CD7C07" w:rsidRDefault="004131DC" w:rsidP="004131DC">
            <w:pPr>
              <w:rPr>
                <w:b/>
                <w:bCs/>
                <w:sz w:val="12"/>
              </w:rPr>
            </w:pPr>
          </w:p>
        </w:tc>
      </w:tr>
      <w:tr w:rsidR="004131DC" w14:paraId="6CD25DB1" w14:textId="77777777" w:rsidTr="00C37937">
        <w:tc>
          <w:tcPr>
            <w:tcW w:w="108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47B13" w14:textId="77777777" w:rsidR="004131DC" w:rsidRDefault="004131DC" w:rsidP="004131DC">
            <w:pPr>
              <w:rPr>
                <w:b/>
                <w:bCs/>
              </w:rPr>
            </w:pPr>
          </w:p>
        </w:tc>
      </w:tr>
      <w:tr w:rsidR="004131DC" w14:paraId="075D9913" w14:textId="77777777" w:rsidTr="00C37937">
        <w:tc>
          <w:tcPr>
            <w:tcW w:w="108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D0E61" w14:textId="4DB95BD7" w:rsidR="004131DC" w:rsidRDefault="004131DC" w:rsidP="004131DC">
            <w:pPr>
              <w:rPr>
                <w:b/>
                <w:bCs/>
              </w:rPr>
            </w:pPr>
            <w:r w:rsidRPr="00A23EC5">
              <w:rPr>
                <w:b/>
                <w:sz w:val="18"/>
                <w:szCs w:val="18"/>
              </w:rPr>
              <w:t xml:space="preserve">APPROVED, Dean/Director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A23EC5">
              <w:rPr>
                <w:b/>
                <w:sz w:val="18"/>
                <w:szCs w:val="18"/>
              </w:rPr>
              <w:t xml:space="preserve">DATE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</w:t>
            </w:r>
          </w:p>
        </w:tc>
      </w:tr>
      <w:tr w:rsidR="004131DC" w14:paraId="19EAD35B" w14:textId="77777777" w:rsidTr="00C37937"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A00C0A2" w14:textId="77777777" w:rsidR="004131DC" w:rsidRPr="00256288" w:rsidRDefault="004131DC" w:rsidP="004131DC">
            <w:pPr>
              <w:jc w:val="right"/>
              <w:rPr>
                <w:b/>
                <w:bCs/>
                <w:sz w:val="12"/>
              </w:rPr>
            </w:pPr>
          </w:p>
        </w:tc>
      </w:tr>
      <w:tr w:rsidR="004131DC" w14:paraId="6A1369C0" w14:textId="77777777" w:rsidTr="00C37937">
        <w:tc>
          <w:tcPr>
            <w:tcW w:w="108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4AE66" w14:textId="77777777" w:rsidR="004131DC" w:rsidRDefault="004131DC" w:rsidP="004131DC">
            <w:pPr>
              <w:jc w:val="right"/>
              <w:rPr>
                <w:b/>
                <w:bCs/>
              </w:rPr>
            </w:pPr>
          </w:p>
        </w:tc>
      </w:tr>
      <w:tr w:rsidR="004131DC" w14:paraId="1826A95D" w14:textId="77777777" w:rsidTr="00C37937">
        <w:tc>
          <w:tcPr>
            <w:tcW w:w="108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43AF4" w14:textId="7812BC7F" w:rsidR="004131DC" w:rsidRDefault="004131DC" w:rsidP="004131DC">
            <w:pPr>
              <w:rPr>
                <w:b/>
                <w:bCs/>
              </w:rPr>
            </w:pPr>
            <w:r w:rsidRPr="00A23EC5">
              <w:rPr>
                <w:b/>
                <w:sz w:val="18"/>
                <w:szCs w:val="18"/>
              </w:rPr>
              <w:t>APPROVED, Vice Chancellor/Assistant Chancellor</w:t>
            </w:r>
            <w:r w:rsidR="00274659">
              <w:rPr>
                <w:b/>
                <w:sz w:val="18"/>
                <w:szCs w:val="18"/>
              </w:rPr>
              <w:t xml:space="preserve"> (INCLUDING initials from VC meeting)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DATE</w:t>
            </w:r>
            <w:r w:rsidRPr="00A23EC5">
              <w:rPr>
                <w:b/>
                <w:sz w:val="18"/>
                <w:szCs w:val="18"/>
              </w:rPr>
              <w:t xml:space="preserve">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</w:t>
            </w:r>
          </w:p>
        </w:tc>
      </w:tr>
      <w:tr w:rsidR="00274659" w14:paraId="196F324F" w14:textId="77777777" w:rsidTr="00274659">
        <w:tc>
          <w:tcPr>
            <w:tcW w:w="108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77138" w14:textId="77777777" w:rsidR="00274659" w:rsidRPr="00274659" w:rsidRDefault="00274659" w:rsidP="004131DC">
            <w:pPr>
              <w:rPr>
                <w:b/>
                <w:sz w:val="12"/>
                <w:szCs w:val="12"/>
              </w:rPr>
            </w:pPr>
          </w:p>
        </w:tc>
      </w:tr>
      <w:tr w:rsidR="00274659" w14:paraId="7877F413" w14:textId="77777777" w:rsidTr="00274659">
        <w:tc>
          <w:tcPr>
            <w:tcW w:w="108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9C6AE" w14:textId="77777777" w:rsidR="00274659" w:rsidRPr="00A23EC5" w:rsidRDefault="00274659" w:rsidP="004131DC">
            <w:pPr>
              <w:rPr>
                <w:b/>
                <w:sz w:val="18"/>
                <w:szCs w:val="18"/>
              </w:rPr>
            </w:pPr>
          </w:p>
        </w:tc>
      </w:tr>
      <w:tr w:rsidR="00274659" w14:paraId="78394A8F" w14:textId="77777777" w:rsidTr="00C37937">
        <w:tc>
          <w:tcPr>
            <w:tcW w:w="108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B6833" w14:textId="36C4CC57" w:rsidR="00274659" w:rsidRPr="00A23EC5" w:rsidRDefault="00274659" w:rsidP="004131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APROVED, Chancellor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DATE</w:t>
            </w:r>
          </w:p>
        </w:tc>
      </w:tr>
      <w:tr w:rsidR="008837F3" w14:paraId="280F3274" w14:textId="77777777" w:rsidTr="00C37937">
        <w:tc>
          <w:tcPr>
            <w:tcW w:w="10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84AEC" w14:textId="7B72D9F8" w:rsidR="008837F3" w:rsidRPr="00256288" w:rsidRDefault="008837F3" w:rsidP="008837F3">
            <w:pPr>
              <w:jc w:val="center"/>
              <w:rPr>
                <w:b/>
                <w:sz w:val="19"/>
                <w:szCs w:val="19"/>
              </w:rPr>
            </w:pPr>
            <w:r w:rsidRPr="00256288">
              <w:rPr>
                <w:b/>
                <w:sz w:val="19"/>
                <w:szCs w:val="19"/>
              </w:rPr>
              <w:t>FOR HUMAN RESOURCES ONLY</w:t>
            </w:r>
          </w:p>
        </w:tc>
      </w:tr>
      <w:tr w:rsidR="00274659" w14:paraId="299496CB" w14:textId="77777777" w:rsidTr="00895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9FA26" w14:textId="77777777" w:rsidR="00274659" w:rsidRPr="00256288" w:rsidRDefault="00274659" w:rsidP="00B470A4">
            <w:pPr>
              <w:rPr>
                <w:sz w:val="19"/>
                <w:szCs w:val="19"/>
              </w:rPr>
            </w:pPr>
            <w:r w:rsidRPr="00256288">
              <w:rPr>
                <w:sz w:val="19"/>
                <w:szCs w:val="19"/>
              </w:rPr>
              <w:t xml:space="preserve">HR </w:t>
            </w:r>
          </w:p>
          <w:p w14:paraId="6A04FAC1" w14:textId="32F98A83" w:rsidR="00274659" w:rsidRPr="00256288" w:rsidRDefault="00274659" w:rsidP="00B470A4">
            <w:pPr>
              <w:rPr>
                <w:b/>
                <w:sz w:val="19"/>
                <w:szCs w:val="19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C5DF3" w14:textId="7EFFEBC1" w:rsidR="00274659" w:rsidRPr="00256288" w:rsidRDefault="00274659" w:rsidP="00B470A4">
            <w:pPr>
              <w:rPr>
                <w:b/>
                <w:sz w:val="19"/>
                <w:szCs w:val="19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D3CC5" w14:textId="17A2C07A" w:rsidR="00274659" w:rsidRPr="00256288" w:rsidRDefault="00274659" w:rsidP="00B470A4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Est. </w:t>
            </w:r>
            <w:r w:rsidRPr="00256288">
              <w:rPr>
                <w:sz w:val="19"/>
                <w:szCs w:val="19"/>
              </w:rPr>
              <w:t xml:space="preserve">Title Code </w:t>
            </w:r>
            <w:r>
              <w:rPr>
                <w:sz w:val="19"/>
                <w:szCs w:val="19"/>
              </w:rPr>
              <w:t>&amp;</w:t>
            </w:r>
            <w:r w:rsidRPr="00256288">
              <w:rPr>
                <w:sz w:val="19"/>
                <w:szCs w:val="19"/>
              </w:rPr>
              <w:t xml:space="preserve"> Salar</w:t>
            </w:r>
            <w:r>
              <w:rPr>
                <w:sz w:val="19"/>
                <w:szCs w:val="19"/>
              </w:rPr>
              <w:t>y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13A44" w14:textId="5D636082" w:rsidR="00274659" w:rsidRPr="00256288" w:rsidRDefault="00274659" w:rsidP="00B470A4">
            <w:pPr>
              <w:rPr>
                <w:b/>
                <w:sz w:val="19"/>
                <w:szCs w:val="19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8D3AE" w14:textId="19EBC37E" w:rsidR="00274659" w:rsidRPr="00256288" w:rsidRDefault="00274659" w:rsidP="00274659">
            <w:pPr>
              <w:jc w:val="center"/>
              <w:rPr>
                <w:b/>
                <w:sz w:val="19"/>
                <w:szCs w:val="19"/>
              </w:rPr>
            </w:pPr>
            <w:r w:rsidRPr="00256288">
              <w:rPr>
                <w:sz w:val="19"/>
                <w:szCs w:val="19"/>
              </w:rPr>
              <w:t>Budget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F7BFD" w14:textId="6F9EE1C9" w:rsidR="00274659" w:rsidRPr="00256288" w:rsidRDefault="00274659" w:rsidP="00B470A4">
            <w:pPr>
              <w:rPr>
                <w:b/>
                <w:sz w:val="19"/>
                <w:szCs w:val="19"/>
              </w:rPr>
            </w:pPr>
          </w:p>
        </w:tc>
      </w:tr>
    </w:tbl>
    <w:p w14:paraId="10878E51" w14:textId="07D43D69" w:rsidR="42549C5B" w:rsidRPr="009A6DCD" w:rsidRDefault="007A19E0" w:rsidP="007A19E0">
      <w:pPr>
        <w:tabs>
          <w:tab w:val="left" w:pos="9405"/>
        </w:tabs>
        <w:rPr>
          <w:sz w:val="2"/>
        </w:rPr>
      </w:pPr>
      <w:r>
        <w:tab/>
      </w:r>
    </w:p>
    <w:sectPr w:rsidR="42549C5B" w:rsidRPr="009A6DCD" w:rsidSect="00E51956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A5A33" w14:textId="77777777" w:rsidR="00B05BA1" w:rsidRDefault="00B05BA1" w:rsidP="004915C9">
      <w:pPr>
        <w:spacing w:after="0" w:line="240" w:lineRule="auto"/>
      </w:pPr>
      <w:r>
        <w:separator/>
      </w:r>
    </w:p>
  </w:endnote>
  <w:endnote w:type="continuationSeparator" w:id="0">
    <w:p w14:paraId="5F0BB71E" w14:textId="77777777" w:rsidR="00B05BA1" w:rsidRDefault="00B05BA1" w:rsidP="004915C9">
      <w:pPr>
        <w:spacing w:after="0" w:line="240" w:lineRule="auto"/>
      </w:pPr>
      <w:r>
        <w:continuationSeparator/>
      </w:r>
    </w:p>
  </w:endnote>
  <w:endnote w:type="continuationNotice" w:id="1">
    <w:p w14:paraId="52BCCC5E" w14:textId="77777777" w:rsidR="00B05BA1" w:rsidRDefault="00B05B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0467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95D41C" w14:textId="690C80A5" w:rsidR="007C4633" w:rsidRDefault="007C4633" w:rsidP="00256288">
            <w:pPr>
              <w:pStyle w:val="Footer"/>
            </w:pPr>
            <w:r>
              <w:t xml:space="preserve">Last Edited </w:t>
            </w:r>
            <w:r w:rsidR="00A55B5A">
              <w:t>8/27/18</w:t>
            </w:r>
            <w:r w:rsidR="00B252D5">
              <w:tab/>
            </w:r>
            <w:r w:rsidR="00B252D5">
              <w:tab/>
            </w:r>
            <w:r w:rsidR="00E51956">
              <w:t xml:space="preserve">          </w:t>
            </w:r>
            <w:sdt>
              <w:sdtPr>
                <w:alias w:val="Title"/>
                <w:tag w:val=""/>
                <w:id w:val="-1953244777"/>
                <w:placeholder>
                  <w:docPart w:val="CA186B7B88AD4D62BA3246E6E8DD305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A19E0">
                  <w:t>Position Request</w:t>
                </w:r>
              </w:sdtContent>
            </w:sdt>
            <w:r w:rsidR="007A19E0">
              <w:t xml:space="preserve">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17B44" w14:textId="77777777" w:rsidR="00B05BA1" w:rsidRDefault="00B05BA1" w:rsidP="004915C9">
      <w:pPr>
        <w:spacing w:after="0" w:line="240" w:lineRule="auto"/>
      </w:pPr>
      <w:r>
        <w:separator/>
      </w:r>
    </w:p>
  </w:footnote>
  <w:footnote w:type="continuationSeparator" w:id="0">
    <w:p w14:paraId="2DCED4F6" w14:textId="77777777" w:rsidR="00B05BA1" w:rsidRDefault="00B05BA1" w:rsidP="004915C9">
      <w:pPr>
        <w:spacing w:after="0" w:line="240" w:lineRule="auto"/>
      </w:pPr>
      <w:r>
        <w:continuationSeparator/>
      </w:r>
    </w:p>
  </w:footnote>
  <w:footnote w:type="continuationNotice" w:id="1">
    <w:p w14:paraId="323F7D0D" w14:textId="77777777" w:rsidR="00B05BA1" w:rsidRDefault="00B05BA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Kaw0iZ8KJBG9PUvFN8Ails5ckGEYURe/UkkU+4dyNP1wJ5rffZ8F7agjxNdVLXSYIHLTxhdeYPpQLMNM6jUA==" w:salt="YSGT8QcIJ6eAJcZ+EyArMg==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B0E1CA"/>
    <w:rsid w:val="000015CC"/>
    <w:rsid w:val="000C2F2D"/>
    <w:rsid w:val="000C6443"/>
    <w:rsid w:val="000F6916"/>
    <w:rsid w:val="001003AC"/>
    <w:rsid w:val="00117858"/>
    <w:rsid w:val="00157AC1"/>
    <w:rsid w:val="00195256"/>
    <w:rsid w:val="001A75C9"/>
    <w:rsid w:val="001F4FA5"/>
    <w:rsid w:val="002224B3"/>
    <w:rsid w:val="00226025"/>
    <w:rsid w:val="00227CE8"/>
    <w:rsid w:val="002313CF"/>
    <w:rsid w:val="00247F1B"/>
    <w:rsid w:val="00251F3C"/>
    <w:rsid w:val="00256288"/>
    <w:rsid w:val="00274659"/>
    <w:rsid w:val="00323B82"/>
    <w:rsid w:val="003279B2"/>
    <w:rsid w:val="00332B32"/>
    <w:rsid w:val="00346591"/>
    <w:rsid w:val="00391E06"/>
    <w:rsid w:val="00393B3C"/>
    <w:rsid w:val="00407434"/>
    <w:rsid w:val="004131DC"/>
    <w:rsid w:val="00417CD2"/>
    <w:rsid w:val="00473FE2"/>
    <w:rsid w:val="004778CA"/>
    <w:rsid w:val="004915C9"/>
    <w:rsid w:val="00542D0A"/>
    <w:rsid w:val="005831DB"/>
    <w:rsid w:val="005B1151"/>
    <w:rsid w:val="005C5208"/>
    <w:rsid w:val="005C6B69"/>
    <w:rsid w:val="005E2E3A"/>
    <w:rsid w:val="0064155A"/>
    <w:rsid w:val="006970C9"/>
    <w:rsid w:val="006A22D3"/>
    <w:rsid w:val="006A3CAF"/>
    <w:rsid w:val="006C5B90"/>
    <w:rsid w:val="006F27AA"/>
    <w:rsid w:val="00720445"/>
    <w:rsid w:val="00724181"/>
    <w:rsid w:val="007A0633"/>
    <w:rsid w:val="007A127F"/>
    <w:rsid w:val="007A15AB"/>
    <w:rsid w:val="007A19E0"/>
    <w:rsid w:val="007C4633"/>
    <w:rsid w:val="007C7631"/>
    <w:rsid w:val="007D0909"/>
    <w:rsid w:val="00800A8A"/>
    <w:rsid w:val="008646FF"/>
    <w:rsid w:val="008837F3"/>
    <w:rsid w:val="00895F88"/>
    <w:rsid w:val="008A4B01"/>
    <w:rsid w:val="008C101F"/>
    <w:rsid w:val="008C4C5A"/>
    <w:rsid w:val="00907F11"/>
    <w:rsid w:val="00917E65"/>
    <w:rsid w:val="009219D2"/>
    <w:rsid w:val="009415F3"/>
    <w:rsid w:val="0095383A"/>
    <w:rsid w:val="00971E45"/>
    <w:rsid w:val="009A6DCD"/>
    <w:rsid w:val="009B68FE"/>
    <w:rsid w:val="009C2F4B"/>
    <w:rsid w:val="009E3EAC"/>
    <w:rsid w:val="00A02CD0"/>
    <w:rsid w:val="00A034CD"/>
    <w:rsid w:val="00A1283C"/>
    <w:rsid w:val="00A12DC1"/>
    <w:rsid w:val="00A42A4B"/>
    <w:rsid w:val="00A55B5A"/>
    <w:rsid w:val="00A63243"/>
    <w:rsid w:val="00AD0F1B"/>
    <w:rsid w:val="00B00B30"/>
    <w:rsid w:val="00B05BA1"/>
    <w:rsid w:val="00B24652"/>
    <w:rsid w:val="00B252D5"/>
    <w:rsid w:val="00B470A4"/>
    <w:rsid w:val="00BA4C76"/>
    <w:rsid w:val="00BF1B90"/>
    <w:rsid w:val="00C0138C"/>
    <w:rsid w:val="00C0382E"/>
    <w:rsid w:val="00C0511A"/>
    <w:rsid w:val="00C069FF"/>
    <w:rsid w:val="00C2541A"/>
    <w:rsid w:val="00C37937"/>
    <w:rsid w:val="00C44F4C"/>
    <w:rsid w:val="00C66973"/>
    <w:rsid w:val="00CD7C07"/>
    <w:rsid w:val="00CE6994"/>
    <w:rsid w:val="00D1642C"/>
    <w:rsid w:val="00D358E2"/>
    <w:rsid w:val="00D362C0"/>
    <w:rsid w:val="00DA038E"/>
    <w:rsid w:val="00DD431B"/>
    <w:rsid w:val="00DF1766"/>
    <w:rsid w:val="00DF2F50"/>
    <w:rsid w:val="00E13179"/>
    <w:rsid w:val="00E51956"/>
    <w:rsid w:val="00E54F56"/>
    <w:rsid w:val="00E75354"/>
    <w:rsid w:val="00E75B16"/>
    <w:rsid w:val="00E80638"/>
    <w:rsid w:val="00F2304A"/>
    <w:rsid w:val="00F33087"/>
    <w:rsid w:val="00F411F8"/>
    <w:rsid w:val="00FC7CF4"/>
    <w:rsid w:val="00FE130F"/>
    <w:rsid w:val="0D4D3CBF"/>
    <w:rsid w:val="19B0E1CA"/>
    <w:rsid w:val="2594BCED"/>
    <w:rsid w:val="42549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B0E1CA"/>
  <w15:chartTrackingRefBased/>
  <w15:docId w15:val="{153156AC-048C-4116-B78C-FA290DA2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02C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C9"/>
  </w:style>
  <w:style w:type="paragraph" w:styleId="Footer">
    <w:name w:val="footer"/>
    <w:basedOn w:val="Normal"/>
    <w:link w:val="FooterChar"/>
    <w:uiPriority w:val="99"/>
    <w:unhideWhenUsed/>
    <w:rsid w:val="0049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C9"/>
  </w:style>
  <w:style w:type="paragraph" w:styleId="BalloonText">
    <w:name w:val="Balloon Text"/>
    <w:basedOn w:val="Normal"/>
    <w:link w:val="BalloonTextChar"/>
    <w:uiPriority w:val="99"/>
    <w:semiHidden/>
    <w:unhideWhenUsed/>
    <w:rsid w:val="000C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0A67A-0E62-4ABB-832C-A348313B3E47}"/>
      </w:docPartPr>
      <w:docPartBody>
        <w:p w:rsidR="005B79E0" w:rsidRDefault="006D53DE">
          <w:r w:rsidRPr="00602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86B7B88AD4D62BA3246E6E8DD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38A7-EE42-4E72-BE0F-1B496E506CDA}"/>
      </w:docPartPr>
      <w:docPartBody>
        <w:p w:rsidR="005B79E0" w:rsidRDefault="006D53DE">
          <w:r w:rsidRPr="00F12C2F">
            <w:rPr>
              <w:rStyle w:val="PlaceholderText"/>
            </w:rPr>
            <w:t>[Title]</w:t>
          </w:r>
        </w:p>
      </w:docPartBody>
    </w:docPart>
    <w:docPart>
      <w:docPartPr>
        <w:name w:val="732E87929F564E5B90AE90779583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5B05-EBAE-4FBA-AD06-CB4FDAAA2E3B}"/>
      </w:docPartPr>
      <w:docPartBody>
        <w:p w:rsidR="005B79E0" w:rsidRDefault="00771552" w:rsidP="00771552">
          <w:pPr>
            <w:pStyle w:val="732E87929F564E5B90AE90779583D72B3"/>
          </w:pPr>
          <w:r w:rsidRPr="006027A2">
            <w:rPr>
              <w:rStyle w:val="PlaceholderText"/>
            </w:rPr>
            <w:t>Choose an item.</w:t>
          </w:r>
        </w:p>
      </w:docPartBody>
    </w:docPart>
    <w:docPart>
      <w:docPartPr>
        <w:name w:val="6380A72DC1AF4A21A20851AB49F2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D9BC-DC18-4E94-88AD-6C2A7FAA1758}"/>
      </w:docPartPr>
      <w:docPartBody>
        <w:p w:rsidR="005B79E0" w:rsidRDefault="00771552" w:rsidP="00771552">
          <w:pPr>
            <w:pStyle w:val="6380A72DC1AF4A21A20851AB49F2C0B92"/>
          </w:pPr>
          <w:r w:rsidRPr="00800A8A">
            <w:rPr>
              <w:color w:val="808080" w:themeColor="background1" w:themeShade="80"/>
            </w:rPr>
            <w:t>XXXXX</w:t>
          </w:r>
        </w:p>
      </w:docPartBody>
    </w:docPart>
    <w:docPart>
      <w:docPartPr>
        <w:name w:val="96DAEA08155E46DFB4DB40EC7AF6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D85-588C-4F4D-9AE9-9915BD803C04}"/>
      </w:docPartPr>
      <w:docPartBody>
        <w:p w:rsidR="005B79E0" w:rsidRDefault="00771552" w:rsidP="00771552">
          <w:pPr>
            <w:pStyle w:val="96DAEA08155E46DFB4DB40EC7AF6BECD2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837698735C6C4A8C8E393E26DD2F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0536-3808-45BC-8932-961A762338F1}"/>
      </w:docPartPr>
      <w:docPartBody>
        <w:p w:rsidR="00E45F65" w:rsidRDefault="00771552" w:rsidP="00771552">
          <w:pPr>
            <w:pStyle w:val="837698735C6C4A8C8E393E26DD2F14F92"/>
          </w:pPr>
          <w:r>
            <w:rPr>
              <w:rStyle w:val="PlaceholderText"/>
            </w:rPr>
            <w:t>X.XX</w:t>
          </w:r>
        </w:p>
      </w:docPartBody>
    </w:docPart>
    <w:docPart>
      <w:docPartPr>
        <w:name w:val="293CDDFE381B48D581B7EAED2F0C2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DB24-42A9-4336-AD24-AEA0453C5D7E}"/>
      </w:docPartPr>
      <w:docPartBody>
        <w:p w:rsidR="00E45F65" w:rsidRDefault="00771552" w:rsidP="00771552">
          <w:pPr>
            <w:pStyle w:val="293CDDFE381B48D581B7EAED2F0C21722"/>
          </w:pPr>
          <w:r>
            <w:rPr>
              <w:rStyle w:val="PlaceholderText"/>
            </w:rPr>
            <w:t>$XX,XXX.XX</w:t>
          </w:r>
        </w:p>
      </w:docPartBody>
    </w:docPart>
    <w:docPart>
      <w:docPartPr>
        <w:name w:val="70E40C1BCCFE4D57A08CEC818D15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DFB2-44B5-4149-A955-6891191D11DE}"/>
      </w:docPartPr>
      <w:docPartBody>
        <w:p w:rsidR="00E45F65" w:rsidRDefault="00771552" w:rsidP="00771552">
          <w:pPr>
            <w:pStyle w:val="70E40C1BCCFE4D57A08CEC818D1525EE2"/>
          </w:pPr>
          <w:r>
            <w:rPr>
              <w:rStyle w:val="PlaceholderText"/>
            </w:rPr>
            <w:t>XXX-X-XXXXXX</w:t>
          </w:r>
        </w:p>
      </w:docPartBody>
    </w:docPart>
    <w:docPart>
      <w:docPartPr>
        <w:name w:val="FC4D008615B741CFAECE7574F1F8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FAAD-331C-4FF1-8B18-2188E506FD16}"/>
      </w:docPartPr>
      <w:docPartBody>
        <w:p w:rsidR="00771552" w:rsidRDefault="00771552" w:rsidP="00771552">
          <w:pPr>
            <w:pStyle w:val="FC4D008615B741CFAECE7574F1F89C991"/>
          </w:pPr>
          <w:r w:rsidRPr="00602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E882111144FA2950AC7F2086DB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94374-1E25-44CA-81D6-D699B92D366A}"/>
      </w:docPartPr>
      <w:docPartBody>
        <w:p w:rsidR="00771552" w:rsidRDefault="00771552" w:rsidP="00771552">
          <w:pPr>
            <w:pStyle w:val="C20E882111144FA2950AC7F2086DB7451"/>
          </w:pPr>
          <w:r>
            <w:rPr>
              <w:rStyle w:val="PlaceholderText"/>
            </w:rPr>
            <w:t>X.XX</w:t>
          </w:r>
        </w:p>
      </w:docPartBody>
    </w:docPart>
    <w:docPart>
      <w:docPartPr>
        <w:name w:val="56FFDC28CE6E4C748D718C283B90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0A90-572E-4287-8A34-6DA5ADC0C063}"/>
      </w:docPartPr>
      <w:docPartBody>
        <w:p w:rsidR="00771552" w:rsidRDefault="00771552" w:rsidP="00771552">
          <w:pPr>
            <w:pStyle w:val="56FFDC28CE6E4C748D718C283B90BA521"/>
          </w:pPr>
          <w:r>
            <w:rPr>
              <w:rStyle w:val="PlaceholderText"/>
            </w:rPr>
            <w:t>$XX,XXX.XX</w:t>
          </w:r>
        </w:p>
      </w:docPartBody>
    </w:docPart>
    <w:docPart>
      <w:docPartPr>
        <w:name w:val="CD9471D3CE954844A9E45F1F33CD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4FD3F-50E0-43CC-8244-EBC2FBE89D60}"/>
      </w:docPartPr>
      <w:docPartBody>
        <w:p w:rsidR="00771552" w:rsidRDefault="00771552" w:rsidP="00771552">
          <w:pPr>
            <w:pStyle w:val="CD9471D3CE954844A9E45F1F33CDBA621"/>
          </w:pPr>
          <w:r>
            <w:rPr>
              <w:rStyle w:val="PlaceholderText"/>
            </w:rPr>
            <w:t>XXX-X-XXXXXX</w:t>
          </w:r>
        </w:p>
      </w:docPartBody>
    </w:docPart>
    <w:docPart>
      <w:docPartPr>
        <w:name w:val="A5D0001402DD45AAB90EFB4A0D7A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AA1F-1237-4B6A-9DC1-2973DD48AEAC}"/>
      </w:docPartPr>
      <w:docPartBody>
        <w:p w:rsidR="0030024A" w:rsidRDefault="00771552" w:rsidP="00771552">
          <w:pPr>
            <w:pStyle w:val="A5D0001402DD45AAB90EFB4A0D7A6497"/>
          </w:pPr>
          <w:r w:rsidRPr="006027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6027A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DE"/>
    <w:rsid w:val="0030024A"/>
    <w:rsid w:val="005B79E0"/>
    <w:rsid w:val="006D53DE"/>
    <w:rsid w:val="00706AB1"/>
    <w:rsid w:val="007556DF"/>
    <w:rsid w:val="00771552"/>
    <w:rsid w:val="00E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24A"/>
    <w:rPr>
      <w:color w:val="808080"/>
    </w:rPr>
  </w:style>
  <w:style w:type="paragraph" w:customStyle="1" w:styleId="2F62860E3CBA498AB4A367E08CDDF015">
    <w:name w:val="2F62860E3CBA498AB4A367E08CDDF015"/>
    <w:rsid w:val="006D53DE"/>
    <w:rPr>
      <w:rFonts w:eastAsiaTheme="minorHAnsi"/>
    </w:rPr>
  </w:style>
  <w:style w:type="paragraph" w:customStyle="1" w:styleId="2F2B81052E8D4880A458BD5D52478B5F">
    <w:name w:val="2F2B81052E8D4880A458BD5D52478B5F"/>
    <w:rsid w:val="006D53DE"/>
    <w:rPr>
      <w:rFonts w:eastAsiaTheme="minorHAnsi"/>
    </w:rPr>
  </w:style>
  <w:style w:type="paragraph" w:customStyle="1" w:styleId="1774989FF22349198B6CDE135F085084">
    <w:name w:val="1774989FF22349198B6CDE135F085084"/>
    <w:rsid w:val="006D53DE"/>
    <w:rPr>
      <w:rFonts w:eastAsiaTheme="minorHAnsi"/>
    </w:rPr>
  </w:style>
  <w:style w:type="paragraph" w:customStyle="1" w:styleId="A0D23F9AE973409C9204776FE495D519">
    <w:name w:val="A0D23F9AE973409C9204776FE495D519"/>
    <w:rsid w:val="006D53DE"/>
    <w:rPr>
      <w:rFonts w:eastAsiaTheme="minorHAnsi"/>
    </w:rPr>
  </w:style>
  <w:style w:type="paragraph" w:customStyle="1" w:styleId="2A1AA90598F94F0BAD55E065514B3667">
    <w:name w:val="2A1AA90598F94F0BAD55E065514B3667"/>
    <w:rsid w:val="006D53DE"/>
    <w:rPr>
      <w:rFonts w:eastAsiaTheme="minorHAnsi"/>
    </w:rPr>
  </w:style>
  <w:style w:type="paragraph" w:customStyle="1" w:styleId="574B68D7AF2C4415B9044C2BE5A26D08">
    <w:name w:val="574B68D7AF2C4415B9044C2BE5A26D08"/>
    <w:rsid w:val="006D53DE"/>
    <w:rPr>
      <w:rFonts w:eastAsiaTheme="minorHAnsi"/>
    </w:rPr>
  </w:style>
  <w:style w:type="paragraph" w:customStyle="1" w:styleId="87D38A08C2214609B9C22DDD8924AB43">
    <w:name w:val="87D38A08C2214609B9C22DDD8924AB43"/>
    <w:rsid w:val="006D53DE"/>
    <w:rPr>
      <w:rFonts w:eastAsiaTheme="minorHAnsi"/>
    </w:rPr>
  </w:style>
  <w:style w:type="paragraph" w:customStyle="1" w:styleId="5544B3FF85E445A8B7A3D04B1C2D2C16">
    <w:name w:val="5544B3FF85E445A8B7A3D04B1C2D2C16"/>
    <w:rsid w:val="006D53DE"/>
    <w:rPr>
      <w:rFonts w:eastAsiaTheme="minorHAnsi"/>
    </w:rPr>
  </w:style>
  <w:style w:type="paragraph" w:customStyle="1" w:styleId="28584C5AB1B441CF890349A2B46A5FFC">
    <w:name w:val="28584C5AB1B441CF890349A2B46A5FFC"/>
    <w:rsid w:val="006D53DE"/>
    <w:rPr>
      <w:rFonts w:eastAsiaTheme="minorHAnsi"/>
    </w:rPr>
  </w:style>
  <w:style w:type="paragraph" w:customStyle="1" w:styleId="DF52CBCCD83E42378688657118CB7208">
    <w:name w:val="DF52CBCCD83E42378688657118CB7208"/>
    <w:rsid w:val="006D53DE"/>
    <w:rPr>
      <w:rFonts w:eastAsiaTheme="minorHAnsi"/>
    </w:rPr>
  </w:style>
  <w:style w:type="paragraph" w:customStyle="1" w:styleId="E5112076B23046B1879CF1CCCC7EC377">
    <w:name w:val="E5112076B23046B1879CF1CCCC7EC377"/>
    <w:rsid w:val="006D53DE"/>
  </w:style>
  <w:style w:type="paragraph" w:customStyle="1" w:styleId="16C668BA1ABB46D993CC206F5E99AD39">
    <w:name w:val="16C668BA1ABB46D993CC206F5E99AD39"/>
    <w:rsid w:val="006D53DE"/>
  </w:style>
  <w:style w:type="paragraph" w:customStyle="1" w:styleId="2F62860E3CBA498AB4A367E08CDDF0151">
    <w:name w:val="2F62860E3CBA498AB4A367E08CDDF0151"/>
    <w:rsid w:val="006D53DE"/>
    <w:rPr>
      <w:rFonts w:eastAsiaTheme="minorHAnsi"/>
    </w:rPr>
  </w:style>
  <w:style w:type="paragraph" w:customStyle="1" w:styleId="2F2B81052E8D4880A458BD5D52478B5F1">
    <w:name w:val="2F2B81052E8D4880A458BD5D52478B5F1"/>
    <w:rsid w:val="006D53DE"/>
    <w:rPr>
      <w:rFonts w:eastAsiaTheme="minorHAnsi"/>
    </w:rPr>
  </w:style>
  <w:style w:type="paragraph" w:customStyle="1" w:styleId="1774989FF22349198B6CDE135F0850841">
    <w:name w:val="1774989FF22349198B6CDE135F0850841"/>
    <w:rsid w:val="006D53DE"/>
    <w:rPr>
      <w:rFonts w:eastAsiaTheme="minorHAnsi"/>
    </w:rPr>
  </w:style>
  <w:style w:type="paragraph" w:customStyle="1" w:styleId="A0D23F9AE973409C9204776FE495D5191">
    <w:name w:val="A0D23F9AE973409C9204776FE495D5191"/>
    <w:rsid w:val="006D53DE"/>
    <w:rPr>
      <w:rFonts w:eastAsiaTheme="minorHAnsi"/>
    </w:rPr>
  </w:style>
  <w:style w:type="paragraph" w:customStyle="1" w:styleId="2A1AA90598F94F0BAD55E065514B36671">
    <w:name w:val="2A1AA90598F94F0BAD55E065514B36671"/>
    <w:rsid w:val="006D53DE"/>
    <w:rPr>
      <w:rFonts w:eastAsiaTheme="minorHAnsi"/>
    </w:rPr>
  </w:style>
  <w:style w:type="paragraph" w:customStyle="1" w:styleId="574B68D7AF2C4415B9044C2BE5A26D081">
    <w:name w:val="574B68D7AF2C4415B9044C2BE5A26D081"/>
    <w:rsid w:val="006D53DE"/>
    <w:rPr>
      <w:rFonts w:eastAsiaTheme="minorHAnsi"/>
    </w:rPr>
  </w:style>
  <w:style w:type="paragraph" w:customStyle="1" w:styleId="87D38A08C2214609B9C22DDD8924AB431">
    <w:name w:val="87D38A08C2214609B9C22DDD8924AB431"/>
    <w:rsid w:val="006D53DE"/>
    <w:rPr>
      <w:rFonts w:eastAsiaTheme="minorHAnsi"/>
    </w:rPr>
  </w:style>
  <w:style w:type="paragraph" w:customStyle="1" w:styleId="5544B3FF85E445A8B7A3D04B1C2D2C161">
    <w:name w:val="5544B3FF85E445A8B7A3D04B1C2D2C161"/>
    <w:rsid w:val="006D53DE"/>
    <w:rPr>
      <w:rFonts w:eastAsiaTheme="minorHAnsi"/>
    </w:rPr>
  </w:style>
  <w:style w:type="paragraph" w:customStyle="1" w:styleId="28584C5AB1B441CF890349A2B46A5FFC1">
    <w:name w:val="28584C5AB1B441CF890349A2B46A5FFC1"/>
    <w:rsid w:val="006D53DE"/>
    <w:rPr>
      <w:rFonts w:eastAsiaTheme="minorHAnsi"/>
    </w:rPr>
  </w:style>
  <w:style w:type="paragraph" w:customStyle="1" w:styleId="DF52CBCCD83E42378688657118CB72081">
    <w:name w:val="DF52CBCCD83E42378688657118CB72081"/>
    <w:rsid w:val="006D53DE"/>
    <w:rPr>
      <w:rFonts w:eastAsiaTheme="minorHAnsi"/>
    </w:rPr>
  </w:style>
  <w:style w:type="paragraph" w:customStyle="1" w:styleId="C7D3553D09384807B5B110D05B87398D">
    <w:name w:val="C7D3553D09384807B5B110D05B87398D"/>
    <w:rsid w:val="006D53DE"/>
  </w:style>
  <w:style w:type="paragraph" w:customStyle="1" w:styleId="2F62860E3CBA498AB4A367E08CDDF0152">
    <w:name w:val="2F62860E3CBA498AB4A367E08CDDF0152"/>
    <w:rsid w:val="006D53DE"/>
    <w:rPr>
      <w:rFonts w:eastAsiaTheme="minorHAnsi"/>
    </w:rPr>
  </w:style>
  <w:style w:type="paragraph" w:customStyle="1" w:styleId="2F2B81052E8D4880A458BD5D52478B5F2">
    <w:name w:val="2F2B81052E8D4880A458BD5D52478B5F2"/>
    <w:rsid w:val="006D53DE"/>
    <w:rPr>
      <w:rFonts w:eastAsiaTheme="minorHAnsi"/>
    </w:rPr>
  </w:style>
  <w:style w:type="paragraph" w:customStyle="1" w:styleId="1774989FF22349198B6CDE135F0850842">
    <w:name w:val="1774989FF22349198B6CDE135F0850842"/>
    <w:rsid w:val="006D53DE"/>
    <w:rPr>
      <w:rFonts w:eastAsiaTheme="minorHAnsi"/>
    </w:rPr>
  </w:style>
  <w:style w:type="paragraph" w:customStyle="1" w:styleId="A0D23F9AE973409C9204776FE495D5192">
    <w:name w:val="A0D23F9AE973409C9204776FE495D5192"/>
    <w:rsid w:val="006D53DE"/>
    <w:rPr>
      <w:rFonts w:eastAsiaTheme="minorHAnsi"/>
    </w:rPr>
  </w:style>
  <w:style w:type="paragraph" w:customStyle="1" w:styleId="2A1AA90598F94F0BAD55E065514B36672">
    <w:name w:val="2A1AA90598F94F0BAD55E065514B36672"/>
    <w:rsid w:val="006D53DE"/>
    <w:rPr>
      <w:rFonts w:eastAsiaTheme="minorHAnsi"/>
    </w:rPr>
  </w:style>
  <w:style w:type="paragraph" w:customStyle="1" w:styleId="574B68D7AF2C4415B9044C2BE5A26D082">
    <w:name w:val="574B68D7AF2C4415B9044C2BE5A26D082"/>
    <w:rsid w:val="006D53DE"/>
    <w:rPr>
      <w:rFonts w:eastAsiaTheme="minorHAnsi"/>
    </w:rPr>
  </w:style>
  <w:style w:type="paragraph" w:customStyle="1" w:styleId="87D38A08C2214609B9C22DDD8924AB432">
    <w:name w:val="87D38A08C2214609B9C22DDD8924AB432"/>
    <w:rsid w:val="006D53DE"/>
    <w:rPr>
      <w:rFonts w:eastAsiaTheme="minorHAnsi"/>
    </w:rPr>
  </w:style>
  <w:style w:type="paragraph" w:customStyle="1" w:styleId="5544B3FF85E445A8B7A3D04B1C2D2C162">
    <w:name w:val="5544B3FF85E445A8B7A3D04B1C2D2C162"/>
    <w:rsid w:val="006D53DE"/>
    <w:rPr>
      <w:rFonts w:eastAsiaTheme="minorHAnsi"/>
    </w:rPr>
  </w:style>
  <w:style w:type="paragraph" w:customStyle="1" w:styleId="C7D3553D09384807B5B110D05B87398D1">
    <w:name w:val="C7D3553D09384807B5B110D05B87398D1"/>
    <w:rsid w:val="006D53DE"/>
    <w:rPr>
      <w:rFonts w:eastAsiaTheme="minorHAnsi"/>
    </w:rPr>
  </w:style>
  <w:style w:type="paragraph" w:customStyle="1" w:styleId="1E5CBDC1E6D94BB29069306329E072F4">
    <w:name w:val="1E5CBDC1E6D94BB29069306329E072F4"/>
    <w:rsid w:val="006D53DE"/>
  </w:style>
  <w:style w:type="paragraph" w:customStyle="1" w:styleId="36DE399A5AD340B9B64235C3FC65B971">
    <w:name w:val="36DE399A5AD340B9B64235C3FC65B971"/>
    <w:rsid w:val="006D53DE"/>
  </w:style>
  <w:style w:type="paragraph" w:customStyle="1" w:styleId="6DB57CA3565F4ABCB894B32BB3551CBD">
    <w:name w:val="6DB57CA3565F4ABCB894B32BB3551CBD"/>
    <w:rsid w:val="006D53DE"/>
  </w:style>
  <w:style w:type="paragraph" w:customStyle="1" w:styleId="E4E102BE49DB4687BFC8BC2A1E0E747B">
    <w:name w:val="E4E102BE49DB4687BFC8BC2A1E0E747B"/>
    <w:rsid w:val="006D53DE"/>
  </w:style>
  <w:style w:type="paragraph" w:customStyle="1" w:styleId="F4C5B0C7182D43F0AC5B36B8CC0245D9">
    <w:name w:val="F4C5B0C7182D43F0AC5B36B8CC0245D9"/>
    <w:rsid w:val="006D53DE"/>
  </w:style>
  <w:style w:type="paragraph" w:customStyle="1" w:styleId="0A4373F5BA7548F28EA890CBCCAA163E">
    <w:name w:val="0A4373F5BA7548F28EA890CBCCAA163E"/>
    <w:rsid w:val="006D53DE"/>
  </w:style>
  <w:style w:type="paragraph" w:customStyle="1" w:styleId="732E87929F564E5B90AE90779583D72B">
    <w:name w:val="732E87929F564E5B90AE90779583D72B"/>
    <w:rsid w:val="006D53DE"/>
  </w:style>
  <w:style w:type="paragraph" w:customStyle="1" w:styleId="3ECE977772374A08972A03371BD9BF47">
    <w:name w:val="3ECE977772374A08972A03371BD9BF47"/>
    <w:rsid w:val="006D53DE"/>
  </w:style>
  <w:style w:type="paragraph" w:customStyle="1" w:styleId="37F6C909E1644F5588A5BF90CA8D9091">
    <w:name w:val="37F6C909E1644F5588A5BF90CA8D9091"/>
    <w:rsid w:val="006D53DE"/>
  </w:style>
  <w:style w:type="paragraph" w:customStyle="1" w:styleId="65E75A29B04344D5A79BF3E736AAB1B6">
    <w:name w:val="65E75A29B04344D5A79BF3E736AAB1B6"/>
    <w:rsid w:val="006D53DE"/>
  </w:style>
  <w:style w:type="paragraph" w:customStyle="1" w:styleId="4CACD464B5FA41C6BFD538956A028AC1">
    <w:name w:val="4CACD464B5FA41C6BFD538956A028AC1"/>
    <w:rsid w:val="006D53DE"/>
  </w:style>
  <w:style w:type="paragraph" w:customStyle="1" w:styleId="87E44CDB7BAD404C9ECF276D9B762481">
    <w:name w:val="87E44CDB7BAD404C9ECF276D9B762481"/>
    <w:rsid w:val="006D53DE"/>
  </w:style>
  <w:style w:type="paragraph" w:customStyle="1" w:styleId="3DF80434E48D406DA6BE801A82DD88BE">
    <w:name w:val="3DF80434E48D406DA6BE801A82DD88BE"/>
    <w:rsid w:val="006D53DE"/>
  </w:style>
  <w:style w:type="paragraph" w:customStyle="1" w:styleId="2B0AF5A8B035489495DC9698A16BD51E">
    <w:name w:val="2B0AF5A8B035489495DC9698A16BD51E"/>
    <w:rsid w:val="006D53DE"/>
  </w:style>
  <w:style w:type="paragraph" w:customStyle="1" w:styleId="C4D4A655DF4E41A389A47C9804A3E642">
    <w:name w:val="C4D4A655DF4E41A389A47C9804A3E642"/>
    <w:rsid w:val="006D53DE"/>
  </w:style>
  <w:style w:type="paragraph" w:customStyle="1" w:styleId="DDAC2557935E4FB880D1AFC7FD0927E4">
    <w:name w:val="DDAC2557935E4FB880D1AFC7FD0927E4"/>
    <w:rsid w:val="006D53DE"/>
  </w:style>
  <w:style w:type="paragraph" w:customStyle="1" w:styleId="A15E628483FE403B91BD8F74F4B5412E">
    <w:name w:val="A15E628483FE403B91BD8F74F4B5412E"/>
    <w:rsid w:val="006D53DE"/>
  </w:style>
  <w:style w:type="paragraph" w:customStyle="1" w:styleId="58187B97C3634BAAB6004FC8F5290F5C">
    <w:name w:val="58187B97C3634BAAB6004FC8F5290F5C"/>
    <w:rsid w:val="006D53DE"/>
  </w:style>
  <w:style w:type="paragraph" w:customStyle="1" w:styleId="2FDC3DC1DCB3494AB282091BD52411CA">
    <w:name w:val="2FDC3DC1DCB3494AB282091BD52411CA"/>
    <w:rsid w:val="006D53DE"/>
  </w:style>
  <w:style w:type="paragraph" w:customStyle="1" w:styleId="86E099D7A2ED4E83BA14E5916766EA9D">
    <w:name w:val="86E099D7A2ED4E83BA14E5916766EA9D"/>
    <w:rsid w:val="006D53DE"/>
  </w:style>
  <w:style w:type="paragraph" w:customStyle="1" w:styleId="864F723133F64E60B28CD5105B856413">
    <w:name w:val="864F723133F64E60B28CD5105B856413"/>
    <w:rsid w:val="006D53DE"/>
  </w:style>
  <w:style w:type="paragraph" w:customStyle="1" w:styleId="DCF890CD9AC443D68E96DEDB30E016A6">
    <w:name w:val="DCF890CD9AC443D68E96DEDB30E016A6"/>
    <w:rsid w:val="006D53DE"/>
  </w:style>
  <w:style w:type="paragraph" w:customStyle="1" w:styleId="98BD987D29B44D688B3469EC17F6585D">
    <w:name w:val="98BD987D29B44D688B3469EC17F6585D"/>
    <w:rsid w:val="006D53DE"/>
  </w:style>
  <w:style w:type="paragraph" w:customStyle="1" w:styleId="3DDB14AB240F4CD9811EA970F8527536">
    <w:name w:val="3DDB14AB240F4CD9811EA970F8527536"/>
    <w:rsid w:val="006D53DE"/>
  </w:style>
  <w:style w:type="paragraph" w:customStyle="1" w:styleId="2C834B41C7834D0C98B5CEE24B87C4DB">
    <w:name w:val="2C834B41C7834D0C98B5CEE24B87C4DB"/>
    <w:rsid w:val="006D53DE"/>
  </w:style>
  <w:style w:type="paragraph" w:customStyle="1" w:styleId="3E20A89824D94D789A9E07A204031B1B">
    <w:name w:val="3E20A89824D94D789A9E07A204031B1B"/>
    <w:rsid w:val="006D53DE"/>
  </w:style>
  <w:style w:type="paragraph" w:customStyle="1" w:styleId="CA2716B4AF584D298E71ECAF89B474DD">
    <w:name w:val="CA2716B4AF584D298E71ECAF89B474DD"/>
    <w:rsid w:val="006D53DE"/>
  </w:style>
  <w:style w:type="paragraph" w:customStyle="1" w:styleId="C1D219E1063B485F928B8E2274452373">
    <w:name w:val="C1D219E1063B485F928B8E2274452373"/>
    <w:rsid w:val="006D53DE"/>
  </w:style>
  <w:style w:type="paragraph" w:customStyle="1" w:styleId="E519979679E44401B80FDEC55D18C097">
    <w:name w:val="E519979679E44401B80FDEC55D18C097"/>
    <w:rsid w:val="006D53DE"/>
  </w:style>
  <w:style w:type="paragraph" w:customStyle="1" w:styleId="35665DEC3FE8433EB8827E5733962473">
    <w:name w:val="35665DEC3FE8433EB8827E5733962473"/>
    <w:rsid w:val="006D53DE"/>
  </w:style>
  <w:style w:type="paragraph" w:customStyle="1" w:styleId="A93DDBC1FF6E4CD38AFC8BE52A748156">
    <w:name w:val="A93DDBC1FF6E4CD38AFC8BE52A748156"/>
    <w:rsid w:val="006D53DE"/>
  </w:style>
  <w:style w:type="paragraph" w:customStyle="1" w:styleId="8DBC9A64F1B14BFC8FC6D46755E05F57">
    <w:name w:val="8DBC9A64F1B14BFC8FC6D46755E05F57"/>
    <w:rsid w:val="006D53DE"/>
  </w:style>
  <w:style w:type="paragraph" w:customStyle="1" w:styleId="C45A637E12024B0D838642A32635ED27">
    <w:name w:val="C45A637E12024B0D838642A32635ED27"/>
    <w:rsid w:val="006D53DE"/>
  </w:style>
  <w:style w:type="paragraph" w:customStyle="1" w:styleId="732E87929F564E5B90AE90779583D72B1">
    <w:name w:val="732E87929F564E5B90AE90779583D72B1"/>
    <w:rsid w:val="006D53DE"/>
    <w:rPr>
      <w:rFonts w:eastAsiaTheme="minorHAnsi"/>
    </w:rPr>
  </w:style>
  <w:style w:type="paragraph" w:customStyle="1" w:styleId="2FDC3DC1DCB3494AB282091BD52411CA1">
    <w:name w:val="2FDC3DC1DCB3494AB282091BD52411CA1"/>
    <w:rsid w:val="006D53DE"/>
    <w:rPr>
      <w:rFonts w:eastAsiaTheme="minorHAnsi"/>
    </w:rPr>
  </w:style>
  <w:style w:type="paragraph" w:customStyle="1" w:styleId="86E099D7A2ED4E83BA14E5916766EA9D1">
    <w:name w:val="86E099D7A2ED4E83BA14E5916766EA9D1"/>
    <w:rsid w:val="006D53DE"/>
    <w:rPr>
      <w:rFonts w:eastAsiaTheme="minorHAnsi"/>
    </w:rPr>
  </w:style>
  <w:style w:type="paragraph" w:customStyle="1" w:styleId="864F723133F64E60B28CD5105B8564131">
    <w:name w:val="864F723133F64E60B28CD5105B8564131"/>
    <w:rsid w:val="006D53DE"/>
    <w:rPr>
      <w:rFonts w:eastAsiaTheme="minorHAnsi"/>
    </w:rPr>
  </w:style>
  <w:style w:type="paragraph" w:customStyle="1" w:styleId="DCF890CD9AC443D68E96DEDB30E016A61">
    <w:name w:val="DCF890CD9AC443D68E96DEDB30E016A61"/>
    <w:rsid w:val="006D53DE"/>
    <w:rPr>
      <w:rFonts w:eastAsiaTheme="minorHAnsi"/>
    </w:rPr>
  </w:style>
  <w:style w:type="paragraph" w:customStyle="1" w:styleId="98BD987D29B44D688B3469EC17F6585D1">
    <w:name w:val="98BD987D29B44D688B3469EC17F6585D1"/>
    <w:rsid w:val="006D53DE"/>
    <w:rPr>
      <w:rFonts w:eastAsiaTheme="minorHAnsi"/>
    </w:rPr>
  </w:style>
  <w:style w:type="paragraph" w:customStyle="1" w:styleId="3DDB14AB240F4CD9811EA970F85275361">
    <w:name w:val="3DDB14AB240F4CD9811EA970F85275361"/>
    <w:rsid w:val="006D53DE"/>
    <w:rPr>
      <w:rFonts w:eastAsiaTheme="minorHAnsi"/>
    </w:rPr>
  </w:style>
  <w:style w:type="paragraph" w:customStyle="1" w:styleId="8DBC9A64F1B14BFC8FC6D46755E05F571">
    <w:name w:val="8DBC9A64F1B14BFC8FC6D46755E05F571"/>
    <w:rsid w:val="006D53DE"/>
    <w:rPr>
      <w:rFonts w:eastAsiaTheme="minorHAnsi"/>
    </w:rPr>
  </w:style>
  <w:style w:type="paragraph" w:customStyle="1" w:styleId="C45A637E12024B0D838642A32635ED271">
    <w:name w:val="C45A637E12024B0D838642A32635ED271"/>
    <w:rsid w:val="006D53DE"/>
    <w:rPr>
      <w:rFonts w:eastAsiaTheme="minorHAnsi"/>
    </w:rPr>
  </w:style>
  <w:style w:type="paragraph" w:customStyle="1" w:styleId="C8071071FEBA4D7584633714131401F6">
    <w:name w:val="C8071071FEBA4D7584633714131401F6"/>
    <w:rsid w:val="006D53DE"/>
  </w:style>
  <w:style w:type="paragraph" w:customStyle="1" w:styleId="9178505BF10C42A2BAE6BEEDA8492106">
    <w:name w:val="9178505BF10C42A2BAE6BEEDA8492106"/>
    <w:rsid w:val="006D53DE"/>
  </w:style>
  <w:style w:type="paragraph" w:customStyle="1" w:styleId="9F5237718F8542A29634EB3A9A966289">
    <w:name w:val="9F5237718F8542A29634EB3A9A966289"/>
    <w:rsid w:val="006D53DE"/>
  </w:style>
  <w:style w:type="paragraph" w:customStyle="1" w:styleId="F053E33FC09E42E9881FD7AB00E47DC8">
    <w:name w:val="F053E33FC09E42E9881FD7AB00E47DC8"/>
    <w:rsid w:val="006D53DE"/>
  </w:style>
  <w:style w:type="paragraph" w:customStyle="1" w:styleId="6380A72DC1AF4A21A20851AB49F2C0B9">
    <w:name w:val="6380A72DC1AF4A21A20851AB49F2C0B9"/>
    <w:rsid w:val="006D53DE"/>
  </w:style>
  <w:style w:type="paragraph" w:customStyle="1" w:styleId="96DAEA08155E46DFB4DB40EC7AF6BECD">
    <w:name w:val="96DAEA08155E46DFB4DB40EC7AF6BECD"/>
    <w:rsid w:val="006D53DE"/>
  </w:style>
  <w:style w:type="paragraph" w:customStyle="1" w:styleId="7224B8C053F044CD9D528D6FF2C03E24">
    <w:name w:val="7224B8C053F044CD9D528D6FF2C03E24"/>
  </w:style>
  <w:style w:type="paragraph" w:customStyle="1" w:styleId="4EBFF79F803142D2A23C2BD37BB3EB92">
    <w:name w:val="4EBFF79F803142D2A23C2BD37BB3EB92"/>
  </w:style>
  <w:style w:type="paragraph" w:customStyle="1" w:styleId="0BE80F80B1E9473595FC13C86512C1E0">
    <w:name w:val="0BE80F80B1E9473595FC13C86512C1E0"/>
  </w:style>
  <w:style w:type="paragraph" w:customStyle="1" w:styleId="071F85BAB0F141A5A5857BA82ED4AC05">
    <w:name w:val="071F85BAB0F141A5A5857BA82ED4AC05"/>
  </w:style>
  <w:style w:type="paragraph" w:customStyle="1" w:styleId="837698735C6C4A8C8E393E26DD2F14F9">
    <w:name w:val="837698735C6C4A8C8E393E26DD2F14F9"/>
  </w:style>
  <w:style w:type="paragraph" w:customStyle="1" w:styleId="293CDDFE381B48D581B7EAED2F0C2172">
    <w:name w:val="293CDDFE381B48D581B7EAED2F0C2172"/>
  </w:style>
  <w:style w:type="paragraph" w:customStyle="1" w:styleId="70E40C1BCCFE4D57A08CEC818D1525EE">
    <w:name w:val="70E40C1BCCFE4D57A08CEC818D1525EE"/>
  </w:style>
  <w:style w:type="paragraph" w:customStyle="1" w:styleId="E2D8866B10154D5AABD8EA9E329566BB">
    <w:name w:val="E2D8866B10154D5AABD8EA9E329566BB"/>
    <w:rsid w:val="00E45F65"/>
  </w:style>
  <w:style w:type="paragraph" w:customStyle="1" w:styleId="C02DC5169580421587DC24DBEAF5B182">
    <w:name w:val="C02DC5169580421587DC24DBEAF5B182"/>
    <w:rsid w:val="00E45F65"/>
  </w:style>
  <w:style w:type="paragraph" w:customStyle="1" w:styleId="B623D621C43447448DCBF152AAF4E951">
    <w:name w:val="B623D621C43447448DCBF152AAF4E951"/>
    <w:rsid w:val="00E45F65"/>
  </w:style>
  <w:style w:type="paragraph" w:customStyle="1" w:styleId="5BD681D8323048BD94384B6C20E3E957">
    <w:name w:val="5BD681D8323048BD94384B6C20E3E957"/>
    <w:rsid w:val="00E45F65"/>
  </w:style>
  <w:style w:type="paragraph" w:customStyle="1" w:styleId="CBBF57D953F34BCDA4EDACC916460C03">
    <w:name w:val="CBBF57D953F34BCDA4EDACC916460C03"/>
    <w:rsid w:val="00E45F65"/>
  </w:style>
  <w:style w:type="paragraph" w:customStyle="1" w:styleId="0ACCDD07E83D4CE09D7980B7D3277C8E">
    <w:name w:val="0ACCDD07E83D4CE09D7980B7D3277C8E"/>
    <w:rsid w:val="00E45F65"/>
  </w:style>
  <w:style w:type="paragraph" w:customStyle="1" w:styleId="D8A434FEAF2C4365B795D04DBEB73A09">
    <w:name w:val="D8A434FEAF2C4365B795D04DBEB73A09"/>
    <w:rsid w:val="00E45F65"/>
  </w:style>
  <w:style w:type="paragraph" w:customStyle="1" w:styleId="7F29AB513FB644348C0DA22B17CD0387">
    <w:name w:val="7F29AB513FB644348C0DA22B17CD0387"/>
    <w:rsid w:val="00E45F65"/>
  </w:style>
  <w:style w:type="paragraph" w:customStyle="1" w:styleId="6D3CB4274F974DF79599A86587822494">
    <w:name w:val="6D3CB4274F974DF79599A86587822494"/>
    <w:rsid w:val="00E45F65"/>
  </w:style>
  <w:style w:type="paragraph" w:customStyle="1" w:styleId="E2373D0CBAFA4A6BAD219F03A6B1297A">
    <w:name w:val="E2373D0CBAFA4A6BAD219F03A6B1297A"/>
    <w:rsid w:val="00E45F65"/>
  </w:style>
  <w:style w:type="paragraph" w:customStyle="1" w:styleId="6503EDB62DBD4F4781B84DC203442D5C">
    <w:name w:val="6503EDB62DBD4F4781B84DC203442D5C"/>
    <w:rsid w:val="00E45F65"/>
  </w:style>
  <w:style w:type="paragraph" w:customStyle="1" w:styleId="EDD47E4475C443CE9366D6653F090BC7">
    <w:name w:val="EDD47E4475C443CE9366D6653F090BC7"/>
    <w:rsid w:val="00E45F65"/>
  </w:style>
  <w:style w:type="paragraph" w:customStyle="1" w:styleId="2D00C609BBA44D0C8B328E25856D4B7F">
    <w:name w:val="2D00C609BBA44D0C8B328E25856D4B7F"/>
    <w:rsid w:val="00E45F65"/>
  </w:style>
  <w:style w:type="paragraph" w:customStyle="1" w:styleId="7CAA3815F5DE4B02A02ED71CE5483303">
    <w:name w:val="7CAA3815F5DE4B02A02ED71CE5483303"/>
    <w:rsid w:val="00E45F65"/>
  </w:style>
  <w:style w:type="paragraph" w:customStyle="1" w:styleId="D0BDEA35A08A45499786672DEB7966DA">
    <w:name w:val="D0BDEA35A08A45499786672DEB7966DA"/>
    <w:rsid w:val="00E45F65"/>
  </w:style>
  <w:style w:type="paragraph" w:customStyle="1" w:styleId="3AED8700B0FB484DADAAC53D2E683A34">
    <w:name w:val="3AED8700B0FB484DADAAC53D2E683A34"/>
    <w:rsid w:val="00E45F65"/>
  </w:style>
  <w:style w:type="paragraph" w:customStyle="1" w:styleId="65271684DD4B41FCB33CA1B684BF0F07">
    <w:name w:val="65271684DD4B41FCB33CA1B684BF0F07"/>
    <w:rsid w:val="00E45F65"/>
  </w:style>
  <w:style w:type="paragraph" w:customStyle="1" w:styleId="C0EB25D5E165476CACF126DD48E55404">
    <w:name w:val="C0EB25D5E165476CACF126DD48E55404"/>
    <w:rsid w:val="00E45F65"/>
  </w:style>
  <w:style w:type="paragraph" w:customStyle="1" w:styleId="9D9C10EE0AF84AC28CEC0393F004AD8E">
    <w:name w:val="9D9C10EE0AF84AC28CEC0393F004AD8E"/>
    <w:rsid w:val="00E45F65"/>
  </w:style>
  <w:style w:type="paragraph" w:customStyle="1" w:styleId="2F6847471A444A11841B26DFF8126F10">
    <w:name w:val="2F6847471A444A11841B26DFF8126F10"/>
    <w:rsid w:val="00E45F65"/>
  </w:style>
  <w:style w:type="paragraph" w:customStyle="1" w:styleId="A5866FBD55D941A49E5EFF1A26374856">
    <w:name w:val="A5866FBD55D941A49E5EFF1A26374856"/>
    <w:rsid w:val="00E45F65"/>
  </w:style>
  <w:style w:type="paragraph" w:customStyle="1" w:styleId="6EA843230A434AFFAEB6BD6C3EE38325">
    <w:name w:val="6EA843230A434AFFAEB6BD6C3EE38325"/>
    <w:rsid w:val="00E45F65"/>
  </w:style>
  <w:style w:type="paragraph" w:customStyle="1" w:styleId="C358EC42503F497A8EE1E847941FA19F">
    <w:name w:val="C358EC42503F497A8EE1E847941FA19F"/>
    <w:rsid w:val="00E45F65"/>
  </w:style>
  <w:style w:type="paragraph" w:customStyle="1" w:styleId="732E87929F564E5B90AE90779583D72B2">
    <w:name w:val="732E87929F564E5B90AE90779583D72B2"/>
    <w:rsid w:val="00E45F65"/>
    <w:rPr>
      <w:rFonts w:eastAsiaTheme="minorHAnsi"/>
    </w:rPr>
  </w:style>
  <w:style w:type="paragraph" w:customStyle="1" w:styleId="2FDC3DC1DCB3494AB282091BD52411CA2">
    <w:name w:val="2FDC3DC1DCB3494AB282091BD52411CA2"/>
    <w:rsid w:val="00E45F65"/>
    <w:rPr>
      <w:rFonts w:eastAsiaTheme="minorHAnsi"/>
    </w:rPr>
  </w:style>
  <w:style w:type="paragraph" w:customStyle="1" w:styleId="86E099D7A2ED4E83BA14E5916766EA9D2">
    <w:name w:val="86E099D7A2ED4E83BA14E5916766EA9D2"/>
    <w:rsid w:val="00E45F65"/>
    <w:rPr>
      <w:rFonts w:eastAsiaTheme="minorHAnsi"/>
    </w:rPr>
  </w:style>
  <w:style w:type="paragraph" w:customStyle="1" w:styleId="864F723133F64E60B28CD5105B8564132">
    <w:name w:val="864F723133F64E60B28CD5105B8564132"/>
    <w:rsid w:val="00E45F65"/>
    <w:rPr>
      <w:rFonts w:eastAsiaTheme="minorHAnsi"/>
    </w:rPr>
  </w:style>
  <w:style w:type="paragraph" w:customStyle="1" w:styleId="837698735C6C4A8C8E393E26DD2F14F91">
    <w:name w:val="837698735C6C4A8C8E393E26DD2F14F91"/>
    <w:rsid w:val="00E45F65"/>
    <w:rPr>
      <w:rFonts w:eastAsiaTheme="minorHAnsi"/>
    </w:rPr>
  </w:style>
  <w:style w:type="paragraph" w:customStyle="1" w:styleId="293CDDFE381B48D581B7EAED2F0C21721">
    <w:name w:val="293CDDFE381B48D581B7EAED2F0C21721"/>
    <w:rsid w:val="00E45F65"/>
    <w:rPr>
      <w:rFonts w:eastAsiaTheme="minorHAnsi"/>
    </w:rPr>
  </w:style>
  <w:style w:type="paragraph" w:customStyle="1" w:styleId="70E40C1BCCFE4D57A08CEC818D1525EE1">
    <w:name w:val="70E40C1BCCFE4D57A08CEC818D1525EE1"/>
    <w:rsid w:val="00E45F65"/>
    <w:rPr>
      <w:rFonts w:eastAsiaTheme="minorHAnsi"/>
    </w:rPr>
  </w:style>
  <w:style w:type="paragraph" w:customStyle="1" w:styleId="6380A72DC1AF4A21A20851AB49F2C0B91">
    <w:name w:val="6380A72DC1AF4A21A20851AB49F2C0B91"/>
    <w:rsid w:val="00E45F65"/>
    <w:rPr>
      <w:rFonts w:eastAsiaTheme="minorHAnsi"/>
    </w:rPr>
  </w:style>
  <w:style w:type="paragraph" w:customStyle="1" w:styleId="FC4D008615B741CFAECE7574F1F89C99">
    <w:name w:val="FC4D008615B741CFAECE7574F1F89C99"/>
    <w:rsid w:val="00E45F65"/>
    <w:rPr>
      <w:rFonts w:eastAsiaTheme="minorHAnsi"/>
    </w:rPr>
  </w:style>
  <w:style w:type="paragraph" w:customStyle="1" w:styleId="96DAEA08155E46DFB4DB40EC7AF6BECD1">
    <w:name w:val="96DAEA08155E46DFB4DB40EC7AF6BECD1"/>
    <w:rsid w:val="00E45F65"/>
    <w:rPr>
      <w:rFonts w:eastAsiaTheme="minorHAnsi"/>
    </w:rPr>
  </w:style>
  <w:style w:type="paragraph" w:customStyle="1" w:styleId="EDD47E4475C443CE9366D6653F090BC71">
    <w:name w:val="EDD47E4475C443CE9366D6653F090BC71"/>
    <w:rsid w:val="00E45F65"/>
    <w:rPr>
      <w:rFonts w:eastAsiaTheme="minorHAnsi"/>
    </w:rPr>
  </w:style>
  <w:style w:type="paragraph" w:customStyle="1" w:styleId="2D00C609BBA44D0C8B328E25856D4B7F1">
    <w:name w:val="2D00C609BBA44D0C8B328E25856D4B7F1"/>
    <w:rsid w:val="00E45F65"/>
    <w:rPr>
      <w:rFonts w:eastAsiaTheme="minorHAnsi"/>
    </w:rPr>
  </w:style>
  <w:style w:type="paragraph" w:customStyle="1" w:styleId="7CAA3815F5DE4B02A02ED71CE54833031">
    <w:name w:val="7CAA3815F5DE4B02A02ED71CE54833031"/>
    <w:rsid w:val="00E45F65"/>
    <w:rPr>
      <w:rFonts w:eastAsiaTheme="minorHAnsi"/>
    </w:rPr>
  </w:style>
  <w:style w:type="paragraph" w:customStyle="1" w:styleId="0E20204820474327A2E3C867B1A5F0C6">
    <w:name w:val="0E20204820474327A2E3C867B1A5F0C6"/>
    <w:rsid w:val="00E45F65"/>
    <w:rPr>
      <w:rFonts w:eastAsiaTheme="minorHAnsi"/>
    </w:rPr>
  </w:style>
  <w:style w:type="paragraph" w:customStyle="1" w:styleId="F96DAA25E940475493072A71CD9AD2A3">
    <w:name w:val="F96DAA25E940475493072A71CD9AD2A3"/>
    <w:rsid w:val="00E45F65"/>
    <w:rPr>
      <w:rFonts w:eastAsiaTheme="minorHAnsi"/>
    </w:rPr>
  </w:style>
  <w:style w:type="paragraph" w:customStyle="1" w:styleId="C02BEF82DE9F44F0B97C02B708806E5C">
    <w:name w:val="C02BEF82DE9F44F0B97C02B708806E5C"/>
    <w:rsid w:val="00E45F65"/>
  </w:style>
  <w:style w:type="paragraph" w:customStyle="1" w:styleId="5D7E95046B8647468B73A1DCF229E366">
    <w:name w:val="5D7E95046B8647468B73A1DCF229E366"/>
    <w:rsid w:val="00E45F65"/>
  </w:style>
  <w:style w:type="paragraph" w:customStyle="1" w:styleId="952617970A974CDC9901FF6D90C1508D">
    <w:name w:val="952617970A974CDC9901FF6D90C1508D"/>
    <w:rsid w:val="00E45F65"/>
  </w:style>
  <w:style w:type="paragraph" w:customStyle="1" w:styleId="A8B01987F9554D44802C5405094B06D9">
    <w:name w:val="A8B01987F9554D44802C5405094B06D9"/>
    <w:rsid w:val="00E45F65"/>
  </w:style>
  <w:style w:type="paragraph" w:customStyle="1" w:styleId="4CCB436EDC6342D1A174DE7367213381">
    <w:name w:val="4CCB436EDC6342D1A174DE7367213381"/>
    <w:rsid w:val="00E45F65"/>
  </w:style>
  <w:style w:type="paragraph" w:customStyle="1" w:styleId="16948931936940C7BC5EE0C759E3F36E">
    <w:name w:val="16948931936940C7BC5EE0C759E3F36E"/>
    <w:rsid w:val="00E45F65"/>
  </w:style>
  <w:style w:type="paragraph" w:customStyle="1" w:styleId="45EBDF9750D340AFA6D270DACAD93DFA">
    <w:name w:val="45EBDF9750D340AFA6D270DACAD93DFA"/>
    <w:rsid w:val="00E45F65"/>
  </w:style>
  <w:style w:type="paragraph" w:customStyle="1" w:styleId="FB6E964FD1764BA2BF73821DB4719470">
    <w:name w:val="FB6E964FD1764BA2BF73821DB4719470"/>
    <w:rsid w:val="00E45F65"/>
  </w:style>
  <w:style w:type="paragraph" w:customStyle="1" w:styleId="92DAE35C981E4AA0B2E68D566EC01700">
    <w:name w:val="92DAE35C981E4AA0B2E68D566EC01700"/>
    <w:rsid w:val="00E45F65"/>
  </w:style>
  <w:style w:type="paragraph" w:customStyle="1" w:styleId="4CEF64CE530E4C05AB8A78A5E18D7797">
    <w:name w:val="4CEF64CE530E4C05AB8A78A5E18D7797"/>
    <w:rsid w:val="00E45F65"/>
  </w:style>
  <w:style w:type="paragraph" w:customStyle="1" w:styleId="BABE382658A64C48959CF08E0BE7EDB5">
    <w:name w:val="BABE382658A64C48959CF08E0BE7EDB5"/>
    <w:rsid w:val="00E45F65"/>
  </w:style>
  <w:style w:type="paragraph" w:customStyle="1" w:styleId="DCBEE66DDF004D39A54BC1E5C27D5335">
    <w:name w:val="DCBEE66DDF004D39A54BC1E5C27D5335"/>
    <w:rsid w:val="00E45F65"/>
  </w:style>
  <w:style w:type="paragraph" w:customStyle="1" w:styleId="BAB5A56E940B42129459F743C5029571">
    <w:name w:val="BAB5A56E940B42129459F743C5029571"/>
    <w:rsid w:val="00E45F65"/>
  </w:style>
  <w:style w:type="paragraph" w:customStyle="1" w:styleId="C88507580E20409388A22C1CBFB4E27A">
    <w:name w:val="C88507580E20409388A22C1CBFB4E27A"/>
    <w:rsid w:val="00E45F65"/>
  </w:style>
  <w:style w:type="paragraph" w:customStyle="1" w:styleId="C7CFD38289744039B4A461893A9A47A4">
    <w:name w:val="C7CFD38289744039B4A461893A9A47A4"/>
    <w:rsid w:val="00E45F65"/>
  </w:style>
  <w:style w:type="paragraph" w:customStyle="1" w:styleId="85F63DB15A8A40A896C863900780905C">
    <w:name w:val="85F63DB15A8A40A896C863900780905C"/>
    <w:rsid w:val="00E45F65"/>
  </w:style>
  <w:style w:type="paragraph" w:customStyle="1" w:styleId="E435FB41B94C4BA3ADB5D154C4B9AAAB">
    <w:name w:val="E435FB41B94C4BA3ADB5D154C4B9AAAB"/>
    <w:rsid w:val="00E45F65"/>
  </w:style>
  <w:style w:type="paragraph" w:customStyle="1" w:styleId="63BBFE52213046E4A0070145A064E752">
    <w:name w:val="63BBFE52213046E4A0070145A064E752"/>
    <w:rsid w:val="00E45F65"/>
  </w:style>
  <w:style w:type="paragraph" w:customStyle="1" w:styleId="DEB2C78F9EC8484293548A11A433CABF">
    <w:name w:val="DEB2C78F9EC8484293548A11A433CABF"/>
    <w:rsid w:val="00E45F65"/>
  </w:style>
  <w:style w:type="paragraph" w:customStyle="1" w:styleId="3E679B94FE0E4465AE60222318283758">
    <w:name w:val="3E679B94FE0E4465AE60222318283758"/>
    <w:rsid w:val="00E45F65"/>
  </w:style>
  <w:style w:type="paragraph" w:customStyle="1" w:styleId="05862DDD411A4160A9E3CCA803AD161A">
    <w:name w:val="05862DDD411A4160A9E3CCA803AD161A"/>
    <w:rsid w:val="00E45F65"/>
  </w:style>
  <w:style w:type="paragraph" w:customStyle="1" w:styleId="A1BC00BA6F7A4F69A149559BBC08C699">
    <w:name w:val="A1BC00BA6F7A4F69A149559BBC08C699"/>
    <w:rsid w:val="00E45F65"/>
  </w:style>
  <w:style w:type="paragraph" w:customStyle="1" w:styleId="099A71C1C67E4C1B9FCDBE6DC2571333">
    <w:name w:val="099A71C1C67E4C1B9FCDBE6DC2571333"/>
    <w:rsid w:val="00E45F65"/>
  </w:style>
  <w:style w:type="paragraph" w:customStyle="1" w:styleId="FF3F706054E54EF0AA73F8D3D6E84FF8">
    <w:name w:val="FF3F706054E54EF0AA73F8D3D6E84FF8"/>
    <w:rsid w:val="00E45F65"/>
  </w:style>
  <w:style w:type="paragraph" w:customStyle="1" w:styleId="F1B94263EC1E44E3B7761B67F5BA212B">
    <w:name w:val="F1B94263EC1E44E3B7761B67F5BA212B"/>
    <w:rsid w:val="00E45F65"/>
  </w:style>
  <w:style w:type="paragraph" w:customStyle="1" w:styleId="6E4433A2C1CB4F82931446B674259C84">
    <w:name w:val="6E4433A2C1CB4F82931446B674259C84"/>
    <w:rsid w:val="00E45F65"/>
  </w:style>
  <w:style w:type="paragraph" w:customStyle="1" w:styleId="F0B8A99C40774C4AB68B258E9AB516D0">
    <w:name w:val="F0B8A99C40774C4AB68B258E9AB516D0"/>
    <w:rsid w:val="00E45F65"/>
  </w:style>
  <w:style w:type="paragraph" w:customStyle="1" w:styleId="9E0424E3BB6A497AB011201A895F1609">
    <w:name w:val="9E0424E3BB6A497AB011201A895F1609"/>
    <w:rsid w:val="00E45F65"/>
  </w:style>
  <w:style w:type="paragraph" w:customStyle="1" w:styleId="0BBE0188B7104D6DB11A20A2906B361E">
    <w:name w:val="0BBE0188B7104D6DB11A20A2906B361E"/>
    <w:rsid w:val="00E45F65"/>
  </w:style>
  <w:style w:type="paragraph" w:customStyle="1" w:styleId="66C7460D565A488BB1ECA859C396AFCB">
    <w:name w:val="66C7460D565A488BB1ECA859C396AFCB"/>
    <w:rsid w:val="00E45F65"/>
  </w:style>
  <w:style w:type="paragraph" w:customStyle="1" w:styleId="2DEBE4E4B76346D98CA1A2D5C0863700">
    <w:name w:val="2DEBE4E4B76346D98CA1A2D5C0863700"/>
    <w:rsid w:val="00E45F65"/>
  </w:style>
  <w:style w:type="paragraph" w:customStyle="1" w:styleId="4AA2933DD3BC45AD8B3604BB6928E189">
    <w:name w:val="4AA2933DD3BC45AD8B3604BB6928E189"/>
    <w:rsid w:val="00E45F65"/>
  </w:style>
  <w:style w:type="paragraph" w:customStyle="1" w:styleId="523C58360829493EB21A34AA6F813E1C">
    <w:name w:val="523C58360829493EB21A34AA6F813E1C"/>
    <w:rsid w:val="00E45F65"/>
  </w:style>
  <w:style w:type="paragraph" w:customStyle="1" w:styleId="D7AC3BE156854CBEAE92F22E0A6202C4">
    <w:name w:val="D7AC3BE156854CBEAE92F22E0A6202C4"/>
    <w:rsid w:val="00E45F65"/>
  </w:style>
  <w:style w:type="paragraph" w:customStyle="1" w:styleId="C20E882111144FA2950AC7F2086DB745">
    <w:name w:val="C20E882111144FA2950AC7F2086DB745"/>
    <w:rsid w:val="00E45F65"/>
  </w:style>
  <w:style w:type="paragraph" w:customStyle="1" w:styleId="56FFDC28CE6E4C748D718C283B90BA52">
    <w:name w:val="56FFDC28CE6E4C748D718C283B90BA52"/>
    <w:rsid w:val="00E45F65"/>
  </w:style>
  <w:style w:type="paragraph" w:customStyle="1" w:styleId="CD9471D3CE954844A9E45F1F33CDBA62">
    <w:name w:val="CD9471D3CE954844A9E45F1F33CDBA62"/>
    <w:rsid w:val="00E45F65"/>
  </w:style>
  <w:style w:type="paragraph" w:customStyle="1" w:styleId="732E87929F564E5B90AE90779583D72B3">
    <w:name w:val="732E87929F564E5B90AE90779583D72B3"/>
    <w:rsid w:val="00771552"/>
    <w:rPr>
      <w:rFonts w:eastAsiaTheme="minorHAnsi"/>
    </w:rPr>
  </w:style>
  <w:style w:type="paragraph" w:customStyle="1" w:styleId="C20E882111144FA2950AC7F2086DB7451">
    <w:name w:val="C20E882111144FA2950AC7F2086DB7451"/>
    <w:rsid w:val="00771552"/>
    <w:rPr>
      <w:rFonts w:eastAsiaTheme="minorHAnsi"/>
    </w:rPr>
  </w:style>
  <w:style w:type="paragraph" w:customStyle="1" w:styleId="56FFDC28CE6E4C748D718C283B90BA521">
    <w:name w:val="56FFDC28CE6E4C748D718C283B90BA521"/>
    <w:rsid w:val="00771552"/>
    <w:rPr>
      <w:rFonts w:eastAsiaTheme="minorHAnsi"/>
    </w:rPr>
  </w:style>
  <w:style w:type="paragraph" w:customStyle="1" w:styleId="A5D0001402DD45AAB90EFB4A0D7A6497">
    <w:name w:val="A5D0001402DD45AAB90EFB4A0D7A6497"/>
    <w:rsid w:val="00771552"/>
    <w:rPr>
      <w:rFonts w:eastAsiaTheme="minorHAnsi"/>
    </w:rPr>
  </w:style>
  <w:style w:type="paragraph" w:customStyle="1" w:styleId="CD9471D3CE954844A9E45F1F33CDBA621">
    <w:name w:val="CD9471D3CE954844A9E45F1F33CDBA621"/>
    <w:rsid w:val="00771552"/>
    <w:rPr>
      <w:rFonts w:eastAsiaTheme="minorHAnsi"/>
    </w:rPr>
  </w:style>
  <w:style w:type="paragraph" w:customStyle="1" w:styleId="837698735C6C4A8C8E393E26DD2F14F92">
    <w:name w:val="837698735C6C4A8C8E393E26DD2F14F92"/>
    <w:rsid w:val="00771552"/>
    <w:rPr>
      <w:rFonts w:eastAsiaTheme="minorHAnsi"/>
    </w:rPr>
  </w:style>
  <w:style w:type="paragraph" w:customStyle="1" w:styleId="293CDDFE381B48D581B7EAED2F0C21722">
    <w:name w:val="293CDDFE381B48D581B7EAED2F0C21722"/>
    <w:rsid w:val="00771552"/>
    <w:rPr>
      <w:rFonts w:eastAsiaTheme="minorHAnsi"/>
    </w:rPr>
  </w:style>
  <w:style w:type="paragraph" w:customStyle="1" w:styleId="70E40C1BCCFE4D57A08CEC818D1525EE2">
    <w:name w:val="70E40C1BCCFE4D57A08CEC818D1525EE2"/>
    <w:rsid w:val="00771552"/>
    <w:rPr>
      <w:rFonts w:eastAsiaTheme="minorHAnsi"/>
    </w:rPr>
  </w:style>
  <w:style w:type="paragraph" w:customStyle="1" w:styleId="6380A72DC1AF4A21A20851AB49F2C0B92">
    <w:name w:val="6380A72DC1AF4A21A20851AB49F2C0B92"/>
    <w:rsid w:val="00771552"/>
    <w:rPr>
      <w:rFonts w:eastAsiaTheme="minorHAnsi"/>
    </w:rPr>
  </w:style>
  <w:style w:type="paragraph" w:customStyle="1" w:styleId="FC4D008615B741CFAECE7574F1F89C991">
    <w:name w:val="FC4D008615B741CFAECE7574F1F89C991"/>
    <w:rsid w:val="00771552"/>
    <w:rPr>
      <w:rFonts w:eastAsiaTheme="minorHAnsi"/>
    </w:rPr>
  </w:style>
  <w:style w:type="paragraph" w:customStyle="1" w:styleId="96DAEA08155E46DFB4DB40EC7AF6BECD2">
    <w:name w:val="96DAEA08155E46DFB4DB40EC7AF6BECD2"/>
    <w:rsid w:val="00771552"/>
    <w:rPr>
      <w:rFonts w:eastAsiaTheme="minorHAnsi"/>
    </w:rPr>
  </w:style>
  <w:style w:type="paragraph" w:customStyle="1" w:styleId="EDD47E4475C443CE9366D6653F090BC72">
    <w:name w:val="EDD47E4475C443CE9366D6653F090BC72"/>
    <w:rsid w:val="00771552"/>
    <w:rPr>
      <w:rFonts w:eastAsiaTheme="minorHAnsi"/>
    </w:rPr>
  </w:style>
  <w:style w:type="paragraph" w:customStyle="1" w:styleId="2D00C609BBA44D0C8B328E25856D4B7F2">
    <w:name w:val="2D00C609BBA44D0C8B328E25856D4B7F2"/>
    <w:rsid w:val="00771552"/>
    <w:rPr>
      <w:rFonts w:eastAsiaTheme="minorHAnsi"/>
    </w:rPr>
  </w:style>
  <w:style w:type="paragraph" w:customStyle="1" w:styleId="7CAA3815F5DE4B02A02ED71CE54833032">
    <w:name w:val="7CAA3815F5DE4B02A02ED71CE54833032"/>
    <w:rsid w:val="00771552"/>
    <w:rPr>
      <w:rFonts w:eastAsiaTheme="minorHAnsi"/>
    </w:rPr>
  </w:style>
  <w:style w:type="paragraph" w:customStyle="1" w:styleId="0E20204820474327A2E3C867B1A5F0C61">
    <w:name w:val="0E20204820474327A2E3C867B1A5F0C61"/>
    <w:rsid w:val="00771552"/>
    <w:rPr>
      <w:rFonts w:eastAsiaTheme="minorHAnsi"/>
    </w:rPr>
  </w:style>
  <w:style w:type="paragraph" w:customStyle="1" w:styleId="F96DAA25E940475493072A71CD9AD2A31">
    <w:name w:val="F96DAA25E940475493072A71CD9AD2A31"/>
    <w:rsid w:val="00771552"/>
    <w:rPr>
      <w:rFonts w:eastAsiaTheme="minorHAnsi"/>
    </w:rPr>
  </w:style>
  <w:style w:type="paragraph" w:customStyle="1" w:styleId="3F492137B4A44C6D8377ED943A1FD6C7">
    <w:name w:val="3F492137B4A44C6D8377ED943A1FD6C7"/>
    <w:rsid w:val="0030024A"/>
  </w:style>
  <w:style w:type="paragraph" w:customStyle="1" w:styleId="3217E6C07265485D9127F8D471E84FE1">
    <w:name w:val="3217E6C07265485D9127F8D471E84FE1"/>
    <w:rsid w:val="0030024A"/>
  </w:style>
  <w:style w:type="paragraph" w:customStyle="1" w:styleId="24B103E3B6454F889CB1DEAA1FCC03A4">
    <w:name w:val="24B103E3B6454F889CB1DEAA1FCC03A4"/>
    <w:rsid w:val="0030024A"/>
  </w:style>
  <w:style w:type="paragraph" w:customStyle="1" w:styleId="627D76B48D1D4FFCB49F04FD07068338">
    <w:name w:val="627D76B48D1D4FFCB49F04FD07068338"/>
    <w:rsid w:val="0030024A"/>
  </w:style>
  <w:style w:type="paragraph" w:customStyle="1" w:styleId="AE938ECDCD284583A60EC5D1B158B717">
    <w:name w:val="AE938ECDCD284583A60EC5D1B158B717"/>
    <w:rsid w:val="00300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A97C37-71D9-425B-9A62-340A9E0B19EB}"/>
</file>

<file path=customXml/itemProps2.xml><?xml version="1.0" encoding="utf-8"?>
<ds:datastoreItem xmlns:ds="http://schemas.openxmlformats.org/officeDocument/2006/customXml" ds:itemID="{A11D87BF-1CAE-48A9-95B4-6B0F3DABDF4F}"/>
</file>

<file path=customXml/itemProps3.xml><?xml version="1.0" encoding="utf-8"?>
<ds:datastoreItem xmlns:ds="http://schemas.openxmlformats.org/officeDocument/2006/customXml" ds:itemID="{16A21925-662A-48B1-8AD5-9390386A1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Request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Request</dc:title>
  <dc:subject/>
  <dc:creator>Golackson-Timblin, Anna</dc:creator>
  <cp:keywords/>
  <dc:description/>
  <cp:lastModifiedBy>Golackson-Timblin, Anna</cp:lastModifiedBy>
  <cp:revision>7</cp:revision>
  <cp:lastPrinted>2018-09-18T15:59:00Z</cp:lastPrinted>
  <dcterms:created xsi:type="dcterms:W3CDTF">2018-09-06T21:53:00Z</dcterms:created>
  <dcterms:modified xsi:type="dcterms:W3CDTF">2018-09-18T16:01:00Z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