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6D33" w14:textId="7B3EC906" w:rsidR="003617EB" w:rsidRDefault="003617EB" w:rsidP="001D3B08">
      <w:pPr>
        <w:spacing w:after="0" w:line="240" w:lineRule="auto"/>
        <w:jc w:val="center"/>
        <w:rPr>
          <w:noProof/>
        </w:rPr>
      </w:pPr>
      <w:r>
        <w:rPr>
          <w:noProof/>
        </w:rPr>
        <w:drawing>
          <wp:anchor distT="0" distB="0" distL="114300" distR="114300" simplePos="0" relativeHeight="251665408" behindDoc="0" locked="0" layoutInCell="1" allowOverlap="1" wp14:anchorId="45C1642E" wp14:editId="32B2E1B8">
            <wp:simplePos x="0" y="0"/>
            <wp:positionH relativeFrom="margin">
              <wp:align>center</wp:align>
            </wp:positionH>
            <wp:positionV relativeFrom="paragraph">
              <wp:posOffset>3175</wp:posOffset>
            </wp:positionV>
            <wp:extent cx="2570230" cy="8477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70230" cy="847725"/>
                    </a:xfrm>
                    <a:prstGeom prst="rect">
                      <a:avLst/>
                    </a:prstGeom>
                    <a:noFill/>
                  </pic:spPr>
                </pic:pic>
              </a:graphicData>
            </a:graphic>
            <wp14:sizeRelH relativeFrom="page">
              <wp14:pctWidth>0</wp14:pctWidth>
            </wp14:sizeRelH>
            <wp14:sizeRelV relativeFrom="page">
              <wp14:pctHeight>0</wp14:pctHeight>
            </wp14:sizeRelV>
          </wp:anchor>
        </w:drawing>
      </w:r>
    </w:p>
    <w:p w14:paraId="4A79A987" w14:textId="352F8645" w:rsidR="003617EB" w:rsidRDefault="003617EB" w:rsidP="001D3B08">
      <w:pPr>
        <w:spacing w:after="0" w:line="240" w:lineRule="auto"/>
        <w:jc w:val="center"/>
        <w:rPr>
          <w:noProof/>
        </w:rPr>
      </w:pPr>
    </w:p>
    <w:p w14:paraId="43C2EA43" w14:textId="77777777" w:rsidR="003617EB" w:rsidRDefault="003617EB" w:rsidP="001D3B08">
      <w:pPr>
        <w:spacing w:after="0" w:line="240" w:lineRule="auto"/>
        <w:jc w:val="center"/>
        <w:rPr>
          <w:noProof/>
        </w:rPr>
      </w:pPr>
    </w:p>
    <w:p w14:paraId="08D76696" w14:textId="77777777" w:rsidR="003617EB" w:rsidRDefault="003617EB" w:rsidP="001D3B08">
      <w:pPr>
        <w:spacing w:after="0" w:line="240" w:lineRule="auto"/>
        <w:jc w:val="center"/>
        <w:rPr>
          <w:noProof/>
        </w:rPr>
      </w:pPr>
    </w:p>
    <w:p w14:paraId="4003570D" w14:textId="77777777" w:rsidR="003617EB" w:rsidRDefault="003617EB" w:rsidP="001D3B08">
      <w:pPr>
        <w:spacing w:after="0" w:line="240" w:lineRule="auto"/>
        <w:jc w:val="center"/>
        <w:rPr>
          <w:noProof/>
        </w:rPr>
      </w:pPr>
    </w:p>
    <w:p w14:paraId="7753DAA3" w14:textId="7C55E1FF" w:rsidR="006031BE" w:rsidRPr="00DC3555" w:rsidRDefault="006C53B0" w:rsidP="001D3B08">
      <w:pPr>
        <w:spacing w:after="0" w:line="240" w:lineRule="auto"/>
        <w:jc w:val="center"/>
        <w:rPr>
          <w:b/>
        </w:rPr>
      </w:pPr>
      <w:r w:rsidRPr="00E34D5E">
        <w:rPr>
          <w:b/>
          <w:bCs/>
        </w:rPr>
        <w:t>W</w:t>
      </w:r>
      <w:r w:rsidRPr="00DC3555">
        <w:rPr>
          <w:b/>
        </w:rPr>
        <w:t xml:space="preserve">ISCONSIN </w:t>
      </w:r>
      <w:r w:rsidR="001D3B08" w:rsidRPr="00DC3555">
        <w:rPr>
          <w:b/>
        </w:rPr>
        <w:t>WOMEN IN GOVERNMENT</w:t>
      </w:r>
      <w:r w:rsidR="00494BDE">
        <w:rPr>
          <w:b/>
        </w:rPr>
        <w:t xml:space="preserve"> </w:t>
      </w:r>
    </w:p>
    <w:p w14:paraId="66F7AA0E" w14:textId="6BCD56C7" w:rsidR="001D3B08" w:rsidRPr="00DC3555" w:rsidRDefault="003617EB" w:rsidP="001D3B08">
      <w:pPr>
        <w:spacing w:after="0" w:line="240" w:lineRule="auto"/>
        <w:jc w:val="center"/>
        <w:rPr>
          <w:b/>
        </w:rPr>
      </w:pPr>
      <w:r>
        <w:rPr>
          <w:b/>
        </w:rPr>
        <w:t>2020</w:t>
      </w:r>
      <w:r w:rsidR="001D3B08" w:rsidRPr="00DC3555">
        <w:rPr>
          <w:b/>
        </w:rPr>
        <w:t xml:space="preserve"> UNDERGRADUATE SCHOLARSHIP</w:t>
      </w:r>
    </w:p>
    <w:p w14:paraId="31D9533B" w14:textId="74B03326" w:rsidR="00F22834" w:rsidRDefault="00F22834" w:rsidP="001D3B08">
      <w:pPr>
        <w:spacing w:after="0" w:line="240" w:lineRule="auto"/>
        <w:jc w:val="center"/>
        <w:rPr>
          <w:b/>
        </w:rPr>
      </w:pPr>
      <w:r w:rsidRPr="00DC3555">
        <w:rPr>
          <w:b/>
        </w:rPr>
        <w:t>GUIDELINES</w:t>
      </w:r>
    </w:p>
    <w:p w14:paraId="26A722E8" w14:textId="2C580A97" w:rsidR="00DF3045" w:rsidRPr="00DC3555" w:rsidRDefault="00DF3045" w:rsidP="001D3B08">
      <w:pPr>
        <w:spacing w:after="0" w:line="240" w:lineRule="auto"/>
        <w:jc w:val="center"/>
        <w:rPr>
          <w:b/>
        </w:rPr>
      </w:pPr>
      <w:r>
        <w:rPr>
          <w:b/>
        </w:rPr>
        <w:t>UW SYSTEM</w:t>
      </w:r>
    </w:p>
    <w:p w14:paraId="795AD75F" w14:textId="77777777" w:rsidR="00F22834" w:rsidRDefault="00F22834" w:rsidP="001D3B08">
      <w:pPr>
        <w:spacing w:after="0" w:line="240" w:lineRule="auto"/>
        <w:jc w:val="center"/>
      </w:pPr>
    </w:p>
    <w:p w14:paraId="3EC1134C" w14:textId="72A74471" w:rsidR="00F22834" w:rsidRPr="006C53B0" w:rsidRDefault="00F22834" w:rsidP="008A1A1B">
      <w:pPr>
        <w:spacing w:after="0" w:line="240" w:lineRule="auto"/>
        <w:jc w:val="center"/>
        <w:rPr>
          <w:color w:val="FF0000"/>
        </w:rPr>
      </w:pPr>
      <w:r w:rsidRPr="006C53B0">
        <w:rPr>
          <w:b/>
          <w:sz w:val="28"/>
          <w:szCs w:val="28"/>
        </w:rPr>
        <w:t xml:space="preserve">Applications </w:t>
      </w:r>
      <w:r w:rsidR="00590F20" w:rsidRPr="006C53B0">
        <w:rPr>
          <w:b/>
          <w:sz w:val="28"/>
          <w:szCs w:val="28"/>
        </w:rPr>
        <w:t>due</w:t>
      </w:r>
      <w:r w:rsidRPr="006C53B0">
        <w:rPr>
          <w:b/>
          <w:sz w:val="28"/>
          <w:szCs w:val="28"/>
        </w:rPr>
        <w:t xml:space="preserve"> </w:t>
      </w:r>
      <w:r w:rsidR="000F714C" w:rsidRPr="006C53B0">
        <w:rPr>
          <w:b/>
          <w:sz w:val="28"/>
          <w:szCs w:val="28"/>
        </w:rPr>
        <w:t>May 30</w:t>
      </w:r>
      <w:r w:rsidR="00A61922" w:rsidRPr="006C53B0">
        <w:rPr>
          <w:b/>
          <w:sz w:val="28"/>
          <w:szCs w:val="28"/>
        </w:rPr>
        <w:t xml:space="preserve">, </w:t>
      </w:r>
      <w:r w:rsidR="007D5E65" w:rsidRPr="006C53B0">
        <w:rPr>
          <w:b/>
          <w:sz w:val="28"/>
          <w:szCs w:val="28"/>
        </w:rPr>
        <w:t>2020</w:t>
      </w:r>
    </w:p>
    <w:p w14:paraId="271B682C" w14:textId="77777777" w:rsidR="007E5694" w:rsidRPr="00D53410" w:rsidRDefault="007E5694" w:rsidP="001D3B08">
      <w:pPr>
        <w:spacing w:after="0" w:line="240" w:lineRule="auto"/>
        <w:jc w:val="center"/>
        <w:rPr>
          <w:color w:val="FF0000"/>
        </w:rPr>
        <w:sectPr w:rsidR="007E5694" w:rsidRPr="00D53410" w:rsidSect="003617EB">
          <w:pgSz w:w="12240" w:h="15840"/>
          <w:pgMar w:top="1008" w:right="1008" w:bottom="1008" w:left="1008" w:header="720" w:footer="720" w:gutter="0"/>
          <w:cols w:space="720"/>
          <w:docGrid w:linePitch="360"/>
        </w:sectPr>
      </w:pPr>
    </w:p>
    <w:p w14:paraId="100E2247" w14:textId="4012AA48" w:rsidR="00F22834" w:rsidRPr="00D53410" w:rsidRDefault="00F22834" w:rsidP="001D3B08">
      <w:pPr>
        <w:spacing w:after="0" w:line="240" w:lineRule="auto"/>
        <w:jc w:val="center"/>
        <w:rPr>
          <w:color w:val="FF0000"/>
        </w:rPr>
        <w:sectPr w:rsidR="00F22834" w:rsidRPr="00D53410" w:rsidSect="007E5694">
          <w:type w:val="continuous"/>
          <w:pgSz w:w="12240" w:h="15840"/>
          <w:pgMar w:top="1440" w:right="1440" w:bottom="1440" w:left="1440" w:header="720" w:footer="720" w:gutter="0"/>
          <w:cols w:space="720"/>
          <w:docGrid w:linePitch="360"/>
        </w:sectPr>
      </w:pPr>
    </w:p>
    <w:p w14:paraId="0945C534" w14:textId="4F49AC21" w:rsidR="00F22834" w:rsidRDefault="00F22834" w:rsidP="00D53410">
      <w:pPr>
        <w:spacing w:after="0" w:line="259" w:lineRule="auto"/>
        <w:jc w:val="center"/>
        <w:rPr>
          <w:b/>
        </w:rPr>
      </w:pPr>
      <w:r w:rsidRPr="00D53410">
        <w:rPr>
          <w:b/>
        </w:rPr>
        <w:t>PURPOSE</w:t>
      </w:r>
    </w:p>
    <w:p w14:paraId="585D55EA" w14:textId="77777777" w:rsidR="006C53B0" w:rsidRPr="006C53B0" w:rsidRDefault="006C53B0" w:rsidP="00E34D5E">
      <w:pPr>
        <w:spacing w:after="0" w:line="259" w:lineRule="auto"/>
        <w:jc w:val="center"/>
        <w:rPr>
          <w:b/>
        </w:rPr>
      </w:pPr>
    </w:p>
    <w:p w14:paraId="4211B3F7" w14:textId="0BF34171" w:rsidR="00F22834" w:rsidRPr="00D53410" w:rsidRDefault="00F22834" w:rsidP="00E34D5E">
      <w:pPr>
        <w:spacing w:after="0" w:line="259" w:lineRule="auto"/>
      </w:pPr>
      <w:r w:rsidRPr="006C53B0">
        <w:t xml:space="preserve">The Wisconsin Women in Government (WWIG) Undergraduate Scholarship program is designed to </w:t>
      </w:r>
      <w:r w:rsidR="00B8199D" w:rsidRPr="00AF2FB9">
        <w:t xml:space="preserve">provide financial support for </w:t>
      </w:r>
      <w:r w:rsidRPr="00AF2FB9">
        <w:t xml:space="preserve">women </w:t>
      </w:r>
      <w:r w:rsidR="00B8199D" w:rsidRPr="00AF2FB9">
        <w:t xml:space="preserve">who wish to pursue </w:t>
      </w:r>
      <w:r w:rsidRPr="00AF2FB9">
        <w:t>careers in public</w:t>
      </w:r>
      <w:r w:rsidR="008561AC" w:rsidRPr="00D53410">
        <w:t xml:space="preserve"> service, public administration</w:t>
      </w:r>
      <w:r w:rsidRPr="00D53410">
        <w:t xml:space="preserve"> or governmental affairs</w:t>
      </w:r>
      <w:r w:rsidR="008561AC" w:rsidRPr="00D53410">
        <w:t xml:space="preserve">. </w:t>
      </w:r>
      <w:r w:rsidR="00B8199D" w:rsidRPr="00D53410">
        <w:t xml:space="preserve">The scholarship is available to current college or university </w:t>
      </w:r>
      <w:r w:rsidR="00AD0BF9" w:rsidRPr="00D53410">
        <w:t>students who</w:t>
      </w:r>
      <w:r w:rsidRPr="00D53410">
        <w:t xml:space="preserve"> </w:t>
      </w:r>
      <w:r w:rsidR="00B8199D" w:rsidRPr="00D53410">
        <w:t xml:space="preserve">likely </w:t>
      </w:r>
      <w:r w:rsidRPr="00D53410">
        <w:t>would have difficulty continuing their education without financial assist</w:t>
      </w:r>
      <w:r w:rsidR="008561AC" w:rsidRPr="00D53410">
        <w:t xml:space="preserve">ance. </w:t>
      </w:r>
      <w:r w:rsidR="000B43CB" w:rsidRPr="00D53410">
        <w:t>The purpose of the program is to make post-secondary education more accessible to women by relieving some of the financial</w:t>
      </w:r>
      <w:r w:rsidR="00691D83" w:rsidRPr="00D53410">
        <w:t xml:space="preserve"> </w:t>
      </w:r>
      <w:r w:rsidR="000B43CB" w:rsidRPr="00D53410">
        <w:t xml:space="preserve">burden.  </w:t>
      </w:r>
    </w:p>
    <w:p w14:paraId="11F10757" w14:textId="77777777" w:rsidR="00AA641E" w:rsidRPr="00D53410" w:rsidRDefault="00AA641E" w:rsidP="00E34D5E">
      <w:pPr>
        <w:spacing w:after="0" w:line="259" w:lineRule="auto"/>
      </w:pPr>
    </w:p>
    <w:p w14:paraId="66B33DAA" w14:textId="3D6CD920" w:rsidR="00AA641E" w:rsidRPr="00D53410" w:rsidRDefault="00AA641E" w:rsidP="00E34D5E">
      <w:pPr>
        <w:spacing w:after="0" w:line="259" w:lineRule="auto"/>
      </w:pPr>
      <w:r w:rsidRPr="00D53410">
        <w:t xml:space="preserve">Note that students from a wide variety of majors are </w:t>
      </w:r>
      <w:r w:rsidR="00597495" w:rsidRPr="00D53410">
        <w:t>encouraged to apply</w:t>
      </w:r>
      <w:r w:rsidRPr="00D53410">
        <w:t>, including, but not limited to political science, government, legal studies, crimina</w:t>
      </w:r>
      <w:r w:rsidR="008561AC" w:rsidRPr="00D53410">
        <w:t xml:space="preserve">l justice, public safety, etc. </w:t>
      </w:r>
      <w:r w:rsidRPr="00D53410">
        <w:t xml:space="preserve">The key is that a student must demonstrate a commitment to a career in public service, public administration or government affairs. </w:t>
      </w:r>
    </w:p>
    <w:p w14:paraId="3C31EFE2" w14:textId="77777777" w:rsidR="000B43CB" w:rsidRPr="00D53410" w:rsidRDefault="000B43CB" w:rsidP="00E34D5E">
      <w:pPr>
        <w:spacing w:after="0" w:line="259" w:lineRule="auto"/>
      </w:pPr>
    </w:p>
    <w:p w14:paraId="62CC932E" w14:textId="77777777" w:rsidR="000B43CB" w:rsidRPr="00D53410" w:rsidRDefault="000B43CB" w:rsidP="00E34D5E">
      <w:pPr>
        <w:spacing w:after="0" w:line="259" w:lineRule="auto"/>
      </w:pPr>
      <w:r w:rsidRPr="00D53410">
        <w:t xml:space="preserve">The WWIG Undergraduate Scholarship program is funded through an annual fundraising </w:t>
      </w:r>
      <w:r w:rsidR="00AD0BF9" w:rsidRPr="00D53410">
        <w:t>gala</w:t>
      </w:r>
      <w:r w:rsidRPr="00D53410">
        <w:t xml:space="preserve"> in Madison, </w:t>
      </w:r>
      <w:r w:rsidR="00B8199D" w:rsidRPr="00D53410">
        <w:t>Wisconsin</w:t>
      </w:r>
      <w:r w:rsidRPr="00D53410">
        <w:t xml:space="preserve">.  </w:t>
      </w:r>
    </w:p>
    <w:p w14:paraId="5D3742FF" w14:textId="77777777" w:rsidR="000B43CB" w:rsidRPr="00D53410" w:rsidRDefault="000B43CB" w:rsidP="00E34D5E">
      <w:pPr>
        <w:spacing w:after="0" w:line="259" w:lineRule="auto"/>
      </w:pPr>
    </w:p>
    <w:p w14:paraId="2C121112" w14:textId="02C5965A" w:rsidR="000B43CB" w:rsidRDefault="000B43CB" w:rsidP="00D53410">
      <w:pPr>
        <w:spacing w:after="0" w:line="259" w:lineRule="auto"/>
        <w:jc w:val="center"/>
        <w:rPr>
          <w:b/>
        </w:rPr>
      </w:pPr>
      <w:r w:rsidRPr="00D53410">
        <w:rPr>
          <w:b/>
        </w:rPr>
        <w:t>SCHOLARSHIP VALUE</w:t>
      </w:r>
    </w:p>
    <w:p w14:paraId="7125B97C" w14:textId="77777777" w:rsidR="006C53B0" w:rsidRPr="006C53B0" w:rsidRDefault="006C53B0" w:rsidP="00E34D5E">
      <w:pPr>
        <w:spacing w:after="0" w:line="259" w:lineRule="auto"/>
        <w:jc w:val="center"/>
        <w:rPr>
          <w:b/>
        </w:rPr>
      </w:pPr>
    </w:p>
    <w:p w14:paraId="20CFFAC6" w14:textId="223D7085" w:rsidR="00870E83" w:rsidRPr="00D53410" w:rsidRDefault="00870E83" w:rsidP="00E34D5E">
      <w:pPr>
        <w:spacing w:after="0" w:line="259" w:lineRule="auto"/>
      </w:pPr>
      <w:r w:rsidRPr="006C53B0">
        <w:t xml:space="preserve">Scholarships of </w:t>
      </w:r>
      <w:r w:rsidR="00402EB2" w:rsidRPr="006C53B0">
        <w:t xml:space="preserve">up to </w:t>
      </w:r>
      <w:r w:rsidRPr="00AF2FB9">
        <w:t>$3,000 will be awarded</w:t>
      </w:r>
      <w:r w:rsidR="00B8199D" w:rsidRPr="00AF2FB9">
        <w:t xml:space="preserve"> to students who will be attending</w:t>
      </w:r>
      <w:r w:rsidRPr="00AF2FB9">
        <w:t xml:space="preserve"> any </w:t>
      </w:r>
      <w:r w:rsidR="00B8199D" w:rsidRPr="00AF2FB9">
        <w:t>college or university that is part of the</w:t>
      </w:r>
      <w:r w:rsidRPr="00D53410">
        <w:t xml:space="preserve"> UW System, the </w:t>
      </w:r>
      <w:r w:rsidR="00B8199D" w:rsidRPr="00D53410">
        <w:t xml:space="preserve">Wisconsin </w:t>
      </w:r>
      <w:r w:rsidRPr="00D53410">
        <w:t xml:space="preserve">Technical College System, or any in-state private college affiliated with the </w:t>
      </w:r>
      <w:r w:rsidR="00B8199D" w:rsidRPr="00D53410">
        <w:t xml:space="preserve">Wisconsin </w:t>
      </w:r>
      <w:r w:rsidRPr="00D53410">
        <w:t>Association of Independ</w:t>
      </w:r>
      <w:r w:rsidR="00473BF8" w:rsidRPr="00D53410">
        <w:t xml:space="preserve">ent Colleges and Universities. </w:t>
      </w:r>
      <w:r w:rsidRPr="00D53410">
        <w:t xml:space="preserve">Scholarship funds may be used for tuition, school supplies, childcare, and to reduce loan burden. </w:t>
      </w:r>
    </w:p>
    <w:p w14:paraId="65D43FB7" w14:textId="77777777" w:rsidR="00870E83" w:rsidRPr="00D53410" w:rsidRDefault="00870E83" w:rsidP="00E34D5E">
      <w:pPr>
        <w:spacing w:after="0" w:line="259" w:lineRule="auto"/>
      </w:pPr>
    </w:p>
    <w:p w14:paraId="1A9D3BC1" w14:textId="7BC82C95" w:rsidR="00870E83" w:rsidRDefault="00870E83" w:rsidP="00D53410">
      <w:pPr>
        <w:spacing w:after="0" w:line="259" w:lineRule="auto"/>
        <w:jc w:val="center"/>
        <w:rPr>
          <w:b/>
        </w:rPr>
      </w:pPr>
      <w:r w:rsidRPr="00D53410">
        <w:rPr>
          <w:b/>
        </w:rPr>
        <w:t>ELIGIBILITY</w:t>
      </w:r>
    </w:p>
    <w:p w14:paraId="49635520" w14:textId="77777777" w:rsidR="006C53B0" w:rsidRPr="006C53B0" w:rsidRDefault="006C53B0" w:rsidP="00E34D5E">
      <w:pPr>
        <w:spacing w:after="0" w:line="259" w:lineRule="auto"/>
        <w:jc w:val="center"/>
        <w:rPr>
          <w:b/>
        </w:rPr>
      </w:pPr>
    </w:p>
    <w:p w14:paraId="2893495D" w14:textId="77777777" w:rsidR="00616E53" w:rsidRPr="006C53B0" w:rsidRDefault="00870E83" w:rsidP="00E34D5E">
      <w:pPr>
        <w:spacing w:after="0" w:line="259" w:lineRule="auto"/>
      </w:pPr>
      <w:r w:rsidRPr="006C53B0">
        <w:t>Applicants must:</w:t>
      </w:r>
    </w:p>
    <w:p w14:paraId="35722C15" w14:textId="77B3E92C" w:rsidR="00870E83" w:rsidRPr="00AF2FB9" w:rsidRDefault="00870E83" w:rsidP="00E34D5E">
      <w:pPr>
        <w:pStyle w:val="ListParagraph"/>
        <w:numPr>
          <w:ilvl w:val="0"/>
          <w:numId w:val="1"/>
        </w:numPr>
        <w:spacing w:after="0" w:line="259" w:lineRule="auto"/>
        <w:contextualSpacing w:val="0"/>
      </w:pPr>
      <w:r w:rsidRPr="00AF2FB9">
        <w:t xml:space="preserve">Be a </w:t>
      </w:r>
      <w:r w:rsidR="00707EAB" w:rsidRPr="00AF2FB9">
        <w:t xml:space="preserve">female resident of </w:t>
      </w:r>
      <w:proofErr w:type="gramStart"/>
      <w:r w:rsidR="00707EAB" w:rsidRPr="00AF2FB9">
        <w:t>Wisconsin</w:t>
      </w:r>
      <w:r w:rsidR="00616E53" w:rsidRPr="00AF2FB9">
        <w:t>;</w:t>
      </w:r>
      <w:proofErr w:type="gramEnd"/>
    </w:p>
    <w:p w14:paraId="6533B8E7" w14:textId="31672D80" w:rsidR="00870E83" w:rsidRPr="00D53410" w:rsidRDefault="00870E83" w:rsidP="00E34D5E">
      <w:pPr>
        <w:pStyle w:val="ListParagraph"/>
        <w:numPr>
          <w:ilvl w:val="0"/>
          <w:numId w:val="1"/>
        </w:numPr>
        <w:spacing w:after="0" w:line="259" w:lineRule="auto"/>
        <w:contextualSpacing w:val="0"/>
      </w:pPr>
      <w:r w:rsidRPr="00D53410">
        <w:t>Have a financial need as determined by the receiving school based on applicant’s eligibility for</w:t>
      </w:r>
      <w:r w:rsidR="00A61922" w:rsidRPr="00D53410">
        <w:t xml:space="preserve"> H</w:t>
      </w:r>
      <w:r w:rsidR="00EA5E2D" w:rsidRPr="00D53410">
        <w:t>igher Educational Aids Board (H</w:t>
      </w:r>
      <w:r w:rsidR="00A61922" w:rsidRPr="00D53410">
        <w:t>EAB</w:t>
      </w:r>
      <w:r w:rsidR="00EA5E2D" w:rsidRPr="00D53410">
        <w:t>)</w:t>
      </w:r>
      <w:r w:rsidR="00A61922" w:rsidRPr="00D53410">
        <w:t xml:space="preserve"> eligible grants such as</w:t>
      </w:r>
      <w:r w:rsidRPr="00D53410">
        <w:t xml:space="preserve"> </w:t>
      </w:r>
      <w:r w:rsidR="00473BF8" w:rsidRPr="00D53410">
        <w:t xml:space="preserve">the </w:t>
      </w:r>
      <w:r w:rsidRPr="00D53410">
        <w:t xml:space="preserve">Federal Pell Grant Program, </w:t>
      </w:r>
      <w:r w:rsidR="00A61922" w:rsidRPr="00D53410">
        <w:t xml:space="preserve">Wisconsin </w:t>
      </w:r>
      <w:r w:rsidR="00616E53" w:rsidRPr="00D53410">
        <w:t xml:space="preserve">Grant </w:t>
      </w:r>
      <w:r w:rsidR="00A61922" w:rsidRPr="00D53410">
        <w:t>(W</w:t>
      </w:r>
      <w:r w:rsidR="00616E53" w:rsidRPr="00D53410">
        <w:t>G), or Talent Incentive Program (TIP</w:t>
      </w:r>
      <w:proofErr w:type="gramStart"/>
      <w:r w:rsidR="00616E53" w:rsidRPr="00D53410">
        <w:t>);</w:t>
      </w:r>
      <w:proofErr w:type="gramEnd"/>
    </w:p>
    <w:p w14:paraId="74A50A37" w14:textId="77777777" w:rsidR="00616E53" w:rsidRPr="00D53410" w:rsidRDefault="00616E53" w:rsidP="00E34D5E">
      <w:pPr>
        <w:pStyle w:val="ListParagraph"/>
        <w:numPr>
          <w:ilvl w:val="0"/>
          <w:numId w:val="1"/>
        </w:numPr>
        <w:spacing w:after="0" w:line="259" w:lineRule="auto"/>
        <w:contextualSpacing w:val="0"/>
      </w:pPr>
      <w:r w:rsidRPr="00D53410">
        <w:t>Be enrolled, at the time of the application, as a full-time or part-time undergraduate student at any of the eligible institutions; and</w:t>
      </w:r>
    </w:p>
    <w:p w14:paraId="78A0AEBD" w14:textId="77777777" w:rsidR="00616E53" w:rsidRPr="00D53410" w:rsidRDefault="00616E53" w:rsidP="00E34D5E">
      <w:pPr>
        <w:pStyle w:val="ListParagraph"/>
        <w:numPr>
          <w:ilvl w:val="0"/>
          <w:numId w:val="1"/>
        </w:numPr>
        <w:spacing w:after="0" w:line="259" w:lineRule="auto"/>
        <w:contextualSpacing w:val="0"/>
      </w:pPr>
      <w:r w:rsidRPr="00D53410">
        <w:t xml:space="preserve">Plan to be enrolled as a full-time or part-time undergraduate student at any of the above institutions for the fall semester. </w:t>
      </w:r>
    </w:p>
    <w:p w14:paraId="4E3213FE" w14:textId="77777777" w:rsidR="00D004CF" w:rsidRPr="00D53410" w:rsidRDefault="00D004CF" w:rsidP="00E34D5E">
      <w:pPr>
        <w:spacing w:after="0" w:line="259" w:lineRule="auto"/>
      </w:pPr>
    </w:p>
    <w:p w14:paraId="41E4B016" w14:textId="161FB1A6" w:rsidR="00205146" w:rsidRPr="00D53410" w:rsidRDefault="00AD0BF9" w:rsidP="00E34D5E">
      <w:pPr>
        <w:spacing w:after="0" w:line="259" w:lineRule="auto"/>
      </w:pPr>
      <w:r w:rsidRPr="00D53410">
        <w:lastRenderedPageBreak/>
        <w:t xml:space="preserve">Scholarships are available for current college or university students who will be enrolled during the </w:t>
      </w:r>
      <w:r w:rsidR="00695F88" w:rsidRPr="00D53410">
        <w:t>2020</w:t>
      </w:r>
      <w:r w:rsidRPr="00D53410">
        <w:t xml:space="preserve"> Fall Semester. Students who will receive their</w:t>
      </w:r>
      <w:r w:rsidR="00A61922" w:rsidRPr="00D53410">
        <w:t xml:space="preserve"> </w:t>
      </w:r>
      <w:r w:rsidRPr="00D53410">
        <w:t xml:space="preserve">degree prior to September 1, </w:t>
      </w:r>
      <w:r w:rsidR="00695F88" w:rsidRPr="00D53410">
        <w:t>2020</w:t>
      </w:r>
      <w:r w:rsidRPr="00D53410">
        <w:t xml:space="preserve"> are not eligible for this scholarship.</w:t>
      </w:r>
      <w:r w:rsidR="00D004CF" w:rsidRPr="00D53410">
        <w:t xml:space="preserve"> </w:t>
      </w:r>
      <w:r w:rsidR="00205146" w:rsidRPr="00D53410">
        <w:t xml:space="preserve">Students in the process of transferring should apply through the institution where they will be enrolled for the fall semester. </w:t>
      </w:r>
    </w:p>
    <w:p w14:paraId="62E00B4D" w14:textId="77777777" w:rsidR="00DF3045" w:rsidRPr="00D53410" w:rsidRDefault="00DF3045" w:rsidP="00E34D5E">
      <w:pPr>
        <w:spacing w:after="0" w:line="259" w:lineRule="auto"/>
        <w:jc w:val="center"/>
        <w:rPr>
          <w:b/>
        </w:rPr>
      </w:pPr>
    </w:p>
    <w:p w14:paraId="38E3B418" w14:textId="0F4EF37F" w:rsidR="00205146" w:rsidRPr="00D53410" w:rsidRDefault="00205146" w:rsidP="00E34D5E">
      <w:pPr>
        <w:spacing w:after="0" w:line="259" w:lineRule="auto"/>
        <w:jc w:val="center"/>
        <w:rPr>
          <w:b/>
        </w:rPr>
      </w:pPr>
      <w:r w:rsidRPr="00D53410">
        <w:rPr>
          <w:b/>
        </w:rPr>
        <w:t>CRITERIA</w:t>
      </w:r>
    </w:p>
    <w:p w14:paraId="1280CBC5" w14:textId="77777777" w:rsidR="00A11E0E" w:rsidRPr="00D53410" w:rsidRDefault="00A11E0E" w:rsidP="00E34D5E">
      <w:pPr>
        <w:spacing w:after="0" w:line="259" w:lineRule="auto"/>
        <w:jc w:val="center"/>
        <w:rPr>
          <w:b/>
        </w:rPr>
      </w:pPr>
    </w:p>
    <w:p w14:paraId="7216103E" w14:textId="77777777" w:rsidR="00A11E0E" w:rsidRPr="00D53410" w:rsidRDefault="00A11E0E" w:rsidP="00E34D5E">
      <w:pPr>
        <w:spacing w:after="0" w:line="259" w:lineRule="auto"/>
      </w:pPr>
      <w:r w:rsidRPr="00D53410">
        <w:t>Students must:</w:t>
      </w:r>
    </w:p>
    <w:p w14:paraId="537A05E5" w14:textId="77777777" w:rsidR="00A11E0E" w:rsidRPr="00D53410" w:rsidRDefault="00A11E0E" w:rsidP="00E34D5E">
      <w:pPr>
        <w:pStyle w:val="ListParagraph"/>
        <w:numPr>
          <w:ilvl w:val="0"/>
          <w:numId w:val="2"/>
        </w:numPr>
        <w:spacing w:after="0" w:line="259" w:lineRule="auto"/>
        <w:contextualSpacing w:val="0"/>
      </w:pPr>
      <w:r w:rsidRPr="00D53410">
        <w:t>Have a C grade point average or better and maintain at le</w:t>
      </w:r>
      <w:r w:rsidR="00707EAB" w:rsidRPr="00D53410">
        <w:t xml:space="preserve">ast a C average throughout the academic year during which receiving the </w:t>
      </w:r>
      <w:proofErr w:type="gramStart"/>
      <w:r w:rsidR="00707EAB" w:rsidRPr="00D53410">
        <w:t>scholarship</w:t>
      </w:r>
      <w:r w:rsidRPr="00D53410">
        <w:t>;</w:t>
      </w:r>
      <w:proofErr w:type="gramEnd"/>
    </w:p>
    <w:p w14:paraId="58C0BD2E" w14:textId="77777777" w:rsidR="00A11E0E" w:rsidRPr="00D53410" w:rsidRDefault="00707EAB" w:rsidP="00E34D5E">
      <w:pPr>
        <w:pStyle w:val="ListParagraph"/>
        <w:numPr>
          <w:ilvl w:val="0"/>
          <w:numId w:val="2"/>
        </w:numPr>
        <w:spacing w:after="0" w:line="259" w:lineRule="auto"/>
        <w:contextualSpacing w:val="0"/>
      </w:pPr>
      <w:r w:rsidRPr="00D53410">
        <w:t>Demonstrate</w:t>
      </w:r>
      <w:r w:rsidR="00A11E0E" w:rsidRPr="00D53410">
        <w:t xml:space="preserve"> leadership potential, initiative, and excellent</w:t>
      </w:r>
      <w:r w:rsidR="00DC3555" w:rsidRPr="00D53410">
        <w:t xml:space="preserve"> communication skills; and</w:t>
      </w:r>
    </w:p>
    <w:p w14:paraId="1D077ABB" w14:textId="3197F70A" w:rsidR="00DC3555" w:rsidRPr="00D53410" w:rsidRDefault="00DC3555" w:rsidP="00E34D5E">
      <w:pPr>
        <w:pStyle w:val="ListParagraph"/>
        <w:numPr>
          <w:ilvl w:val="0"/>
          <w:numId w:val="2"/>
        </w:numPr>
        <w:spacing w:after="0" w:line="259" w:lineRule="auto"/>
        <w:contextualSpacing w:val="0"/>
      </w:pPr>
      <w:r w:rsidRPr="00D53410">
        <w:t>Have an interest in public service, government, and</w:t>
      </w:r>
      <w:r w:rsidR="000549AB" w:rsidRPr="00D53410">
        <w:t>/or</w:t>
      </w:r>
      <w:r w:rsidRPr="00D53410">
        <w:t xml:space="preserve"> the political process.</w:t>
      </w:r>
    </w:p>
    <w:p w14:paraId="2DED0BEE" w14:textId="77777777" w:rsidR="00691D83" w:rsidRPr="00D53410" w:rsidRDefault="00691D83" w:rsidP="00E34D5E">
      <w:pPr>
        <w:spacing w:after="0" w:line="259" w:lineRule="auto"/>
      </w:pPr>
    </w:p>
    <w:p w14:paraId="42FC1C1E" w14:textId="66412E3F" w:rsidR="00DC3555" w:rsidRDefault="00DC3555" w:rsidP="00D53410">
      <w:pPr>
        <w:spacing w:after="0" w:line="259" w:lineRule="auto"/>
        <w:jc w:val="center"/>
        <w:rPr>
          <w:b/>
        </w:rPr>
      </w:pPr>
      <w:r w:rsidRPr="00D53410">
        <w:rPr>
          <w:b/>
        </w:rPr>
        <w:t>APPLICATION REQUIREMENTS</w:t>
      </w:r>
    </w:p>
    <w:p w14:paraId="6D98036C" w14:textId="77777777" w:rsidR="006C53B0" w:rsidRPr="006C53B0" w:rsidRDefault="006C53B0" w:rsidP="00E34D5E">
      <w:pPr>
        <w:spacing w:after="0" w:line="259" w:lineRule="auto"/>
        <w:jc w:val="center"/>
        <w:rPr>
          <w:b/>
        </w:rPr>
      </w:pPr>
    </w:p>
    <w:p w14:paraId="21D344EF" w14:textId="7F114DFA" w:rsidR="00DC3555" w:rsidRPr="00AF2FB9" w:rsidRDefault="00DC3555" w:rsidP="00E34D5E">
      <w:pPr>
        <w:spacing w:after="0" w:line="259" w:lineRule="auto"/>
      </w:pPr>
      <w:r w:rsidRPr="006C53B0">
        <w:t>Applicants must submit the following items</w:t>
      </w:r>
      <w:r w:rsidR="00D37C77" w:rsidRPr="006C53B0">
        <w:t xml:space="preserve"> </w:t>
      </w:r>
      <w:r w:rsidR="00067EB6" w:rsidRPr="006C53B0">
        <w:rPr>
          <w:b/>
        </w:rPr>
        <w:t>as</w:t>
      </w:r>
      <w:r w:rsidR="00D37C77" w:rsidRPr="00AF2FB9">
        <w:rPr>
          <w:b/>
        </w:rPr>
        <w:t xml:space="preserve"> a single pdf</w:t>
      </w:r>
      <w:r w:rsidRPr="00AF2FB9">
        <w:t>:</w:t>
      </w:r>
    </w:p>
    <w:p w14:paraId="410859DE" w14:textId="77777777" w:rsidR="00DC3555" w:rsidRPr="00D53410" w:rsidRDefault="00DC3555" w:rsidP="00E34D5E">
      <w:pPr>
        <w:pStyle w:val="ListParagraph"/>
        <w:numPr>
          <w:ilvl w:val="0"/>
          <w:numId w:val="4"/>
        </w:numPr>
        <w:spacing w:after="0" w:line="259" w:lineRule="auto"/>
        <w:contextualSpacing w:val="0"/>
      </w:pPr>
      <w:r w:rsidRPr="00D53410">
        <w:t xml:space="preserve">A completed application form including answers to all </w:t>
      </w:r>
      <w:proofErr w:type="gramStart"/>
      <w:r w:rsidRPr="00D53410">
        <w:t>questions;</w:t>
      </w:r>
      <w:proofErr w:type="gramEnd"/>
    </w:p>
    <w:p w14:paraId="1CA4D81B" w14:textId="20B0FECE" w:rsidR="00083984" w:rsidRPr="00D53410" w:rsidRDefault="00DC3555" w:rsidP="00E34D5E">
      <w:pPr>
        <w:pStyle w:val="ListParagraph"/>
        <w:numPr>
          <w:ilvl w:val="0"/>
          <w:numId w:val="4"/>
        </w:numPr>
        <w:spacing w:after="0" w:line="259" w:lineRule="auto"/>
        <w:contextualSpacing w:val="0"/>
      </w:pPr>
      <w:r w:rsidRPr="00D53410">
        <w:t>A copy of her current transcript (thi</w:t>
      </w:r>
      <w:r w:rsidR="00083984" w:rsidRPr="00D53410">
        <w:t>s need not be a certified copy</w:t>
      </w:r>
      <w:proofErr w:type="gramStart"/>
      <w:r w:rsidR="00083984" w:rsidRPr="00D53410">
        <w:t>)</w:t>
      </w:r>
      <w:r w:rsidR="00565EB5" w:rsidRPr="00D53410">
        <w:t>;</w:t>
      </w:r>
      <w:proofErr w:type="gramEnd"/>
    </w:p>
    <w:p w14:paraId="514D2D1E" w14:textId="77777777" w:rsidR="00083984" w:rsidRPr="00D53410" w:rsidRDefault="00F660CF" w:rsidP="00E34D5E">
      <w:pPr>
        <w:pStyle w:val="ListParagraph"/>
        <w:numPr>
          <w:ilvl w:val="0"/>
          <w:numId w:val="4"/>
        </w:numPr>
        <w:spacing w:after="0" w:line="259" w:lineRule="auto"/>
        <w:contextualSpacing w:val="0"/>
      </w:pPr>
      <w:r w:rsidRPr="00D53410">
        <w:t>A letter from the financial aid office at her school confirming her eligibility for financial aid as defined in the “Eligibility” section; and</w:t>
      </w:r>
    </w:p>
    <w:p w14:paraId="4E1111C6" w14:textId="7BDA6FFB" w:rsidR="00F660CF" w:rsidRPr="00D53410" w:rsidRDefault="00F660CF" w:rsidP="00E34D5E">
      <w:pPr>
        <w:pStyle w:val="ListParagraph"/>
        <w:numPr>
          <w:ilvl w:val="0"/>
          <w:numId w:val="4"/>
        </w:numPr>
        <w:spacing w:after="0" w:line="259" w:lineRule="auto"/>
        <w:contextualSpacing w:val="0"/>
      </w:pPr>
      <w:r w:rsidRPr="00D53410">
        <w:t xml:space="preserve">Two letters of recommendation </w:t>
      </w:r>
      <w:r w:rsidR="00337A12" w:rsidRPr="00D53410">
        <w:t xml:space="preserve">(+ completed recommendation form for each) </w:t>
      </w:r>
      <w:r w:rsidRPr="00D53410">
        <w:t xml:space="preserve">from people who are familiar with the applicant and her skills, </w:t>
      </w:r>
      <w:r w:rsidR="003E721C" w:rsidRPr="00D53410">
        <w:t xml:space="preserve">personality, work habits, etc. </w:t>
      </w:r>
      <w:r w:rsidRPr="00D53410">
        <w:t>Recommendations must come from:</w:t>
      </w:r>
    </w:p>
    <w:p w14:paraId="7FE3A880" w14:textId="77777777" w:rsidR="00F660CF" w:rsidRPr="00D53410" w:rsidRDefault="00F660CF" w:rsidP="00E34D5E">
      <w:pPr>
        <w:pStyle w:val="ListParagraph"/>
        <w:numPr>
          <w:ilvl w:val="1"/>
          <w:numId w:val="7"/>
        </w:numPr>
        <w:spacing w:after="0" w:line="259" w:lineRule="auto"/>
        <w:ind w:left="1260" w:hanging="180"/>
        <w:contextualSpacing w:val="0"/>
      </w:pPr>
      <w:r w:rsidRPr="00D53410">
        <w:t>a teacher, a school counselor or advisor; or</w:t>
      </w:r>
    </w:p>
    <w:p w14:paraId="5BC432F4" w14:textId="0A98FD86" w:rsidR="00F660CF" w:rsidRPr="00D53410" w:rsidRDefault="00F660CF" w:rsidP="00E34D5E">
      <w:pPr>
        <w:pStyle w:val="ListParagraph"/>
        <w:numPr>
          <w:ilvl w:val="1"/>
          <w:numId w:val="7"/>
        </w:numPr>
        <w:spacing w:after="0" w:line="259" w:lineRule="auto"/>
        <w:ind w:left="1260" w:hanging="180"/>
        <w:contextualSpacing w:val="0"/>
      </w:pPr>
      <w:r w:rsidRPr="00D53410">
        <w:t>an employee or individual with whom she has worked in a business, community, or charitable effort</w:t>
      </w:r>
      <w:r w:rsidR="006557B9" w:rsidRPr="00D53410">
        <w:t>.</w:t>
      </w:r>
    </w:p>
    <w:p w14:paraId="10E3AF9B" w14:textId="77777777" w:rsidR="00F660CF" w:rsidRPr="00D53410" w:rsidRDefault="00F660CF" w:rsidP="00E34D5E">
      <w:pPr>
        <w:spacing w:after="0" w:line="259" w:lineRule="auto"/>
      </w:pPr>
    </w:p>
    <w:p w14:paraId="09D4958B" w14:textId="3FF8BE0B" w:rsidR="00A44221" w:rsidRPr="00D53410" w:rsidRDefault="00A44221" w:rsidP="00E34D5E">
      <w:pPr>
        <w:spacing w:after="0" w:line="259" w:lineRule="auto"/>
        <w:jc w:val="center"/>
        <w:rPr>
          <w:b/>
        </w:rPr>
      </w:pPr>
      <w:r w:rsidRPr="00D53410">
        <w:rPr>
          <w:b/>
        </w:rPr>
        <w:t>SELECTION PROCESS</w:t>
      </w:r>
    </w:p>
    <w:p w14:paraId="449F732E" w14:textId="77777777" w:rsidR="003D2C86" w:rsidRPr="00D53410" w:rsidRDefault="003D2C86" w:rsidP="00E34D5E">
      <w:pPr>
        <w:spacing w:after="0" w:line="259" w:lineRule="auto"/>
        <w:jc w:val="center"/>
        <w:rPr>
          <w:b/>
        </w:rPr>
      </w:pPr>
    </w:p>
    <w:p w14:paraId="65BF5A7A" w14:textId="7CA0C4C7" w:rsidR="00034887" w:rsidRPr="006C53B0" w:rsidRDefault="00034887" w:rsidP="00E34D5E">
      <w:pPr>
        <w:spacing w:after="0" w:line="259" w:lineRule="auto"/>
        <w:rPr>
          <w:b/>
          <w:sz w:val="21"/>
          <w:szCs w:val="21"/>
        </w:rPr>
      </w:pPr>
      <w:r w:rsidRPr="00AF2FB9">
        <w:rPr>
          <w:b/>
        </w:rPr>
        <w:t xml:space="preserve">UW System applicants should submit completed applications directly to the UW System Office of Academic Programs and Educational Innovation by May </w:t>
      </w:r>
      <w:r w:rsidR="00C720F7" w:rsidRPr="00AF2FB9">
        <w:rPr>
          <w:b/>
        </w:rPr>
        <w:t>30, 2020</w:t>
      </w:r>
      <w:r w:rsidRPr="00AF2FB9">
        <w:rPr>
          <w:b/>
        </w:rPr>
        <w:t>.</w:t>
      </w:r>
      <w:r w:rsidRPr="00D53410">
        <w:rPr>
          <w:b/>
        </w:rPr>
        <w:t xml:space="preserve"> Application materials should be submitted electronically, </w:t>
      </w:r>
      <w:r w:rsidR="00033F60" w:rsidRPr="00D53410">
        <w:rPr>
          <w:b/>
        </w:rPr>
        <w:t>as</w:t>
      </w:r>
      <w:r w:rsidRPr="00D53410">
        <w:rPr>
          <w:b/>
        </w:rPr>
        <w:t xml:space="preserve"> one single PDF, to </w:t>
      </w:r>
      <w:hyperlink r:id="rId12" w:history="1">
        <w:r w:rsidRPr="006C53B0">
          <w:rPr>
            <w:rStyle w:val="Hyperlink"/>
            <w:b/>
          </w:rPr>
          <w:t>apei@uwsa.edu</w:t>
        </w:r>
      </w:hyperlink>
      <w:r w:rsidRPr="006C53B0">
        <w:rPr>
          <w:b/>
        </w:rPr>
        <w:t xml:space="preserve">. </w:t>
      </w:r>
      <w:r w:rsidRPr="006C53B0">
        <w:rPr>
          <w:b/>
          <w:u w:val="single"/>
        </w:rPr>
        <w:t>Please do not submit application materials until all of the application documentation can be attached as a single PDF document</w:t>
      </w:r>
      <w:r w:rsidRPr="006C53B0">
        <w:rPr>
          <w:b/>
          <w:sz w:val="21"/>
          <w:szCs w:val="21"/>
        </w:rPr>
        <w:t xml:space="preserve">. </w:t>
      </w:r>
    </w:p>
    <w:p w14:paraId="2E9467CD" w14:textId="77777777" w:rsidR="00316EE3" w:rsidRPr="00AF2FB9" w:rsidRDefault="00316EE3" w:rsidP="00E34D5E">
      <w:pPr>
        <w:spacing w:after="0" w:line="259" w:lineRule="auto"/>
      </w:pPr>
    </w:p>
    <w:p w14:paraId="311CA24B" w14:textId="554B4C97" w:rsidR="0019369E" w:rsidRPr="00D53410" w:rsidRDefault="00E34D5E" w:rsidP="00E34D5E">
      <w:pPr>
        <w:spacing w:after="0" w:line="259" w:lineRule="auto"/>
      </w:pPr>
      <w:r>
        <w:t>For students applying through the UW System, U</w:t>
      </w:r>
      <w:bookmarkStart w:id="0" w:name="_GoBack"/>
      <w:bookmarkEnd w:id="0"/>
      <w:r>
        <w:t xml:space="preserve">W System Administration </w:t>
      </w:r>
      <w:r w:rsidR="0019369E" w:rsidRPr="00AF2FB9">
        <w:t xml:space="preserve">shall first determine whether the applicant is eligible for the scholarship based on the criteria mentioned above. The UW System, </w:t>
      </w:r>
      <w:r w:rsidR="000549AB" w:rsidRPr="00AF2FB9">
        <w:t xml:space="preserve">Wisconsin </w:t>
      </w:r>
      <w:r w:rsidR="0019369E" w:rsidRPr="00AF2FB9">
        <w:t xml:space="preserve">Technical College System, and </w:t>
      </w:r>
      <w:r w:rsidR="000549AB" w:rsidRPr="00D53410">
        <w:t xml:space="preserve">Wisconsin </w:t>
      </w:r>
      <w:r w:rsidR="0019369E" w:rsidRPr="00D53410">
        <w:t xml:space="preserve">Association of Independent Colleges and Universities each may forward the names of </w:t>
      </w:r>
      <w:r w:rsidR="0019369E" w:rsidRPr="00D53410">
        <w:rPr>
          <w:b/>
        </w:rPr>
        <w:t>up to six</w:t>
      </w:r>
      <w:r w:rsidR="0019369E" w:rsidRPr="00D53410">
        <w:t xml:space="preserve"> applicants for review and final selection by WWIG.  </w:t>
      </w:r>
    </w:p>
    <w:p w14:paraId="328AD763" w14:textId="77777777" w:rsidR="00B864C6" w:rsidRPr="00D53410" w:rsidRDefault="00B864C6" w:rsidP="00E34D5E">
      <w:pPr>
        <w:spacing w:after="0" w:line="259" w:lineRule="auto"/>
      </w:pPr>
    </w:p>
    <w:p w14:paraId="1375B707" w14:textId="33AE3006" w:rsidR="00B864C6" w:rsidRPr="00D53410" w:rsidRDefault="0019369E" w:rsidP="00E34D5E">
      <w:pPr>
        <w:spacing w:after="0" w:line="259" w:lineRule="auto"/>
      </w:pPr>
      <w:r w:rsidRPr="00D53410">
        <w:rPr>
          <w:b/>
          <w:u w:val="single"/>
        </w:rPr>
        <w:t xml:space="preserve">Completed applications and accompanying documents should be submitted to </w:t>
      </w:r>
      <w:r w:rsidR="00033F60" w:rsidRPr="00D53410">
        <w:rPr>
          <w:b/>
          <w:u w:val="single"/>
        </w:rPr>
        <w:t>UW System Administration</w:t>
      </w:r>
      <w:r w:rsidRPr="00D53410">
        <w:rPr>
          <w:b/>
          <w:u w:val="single"/>
        </w:rPr>
        <w:t xml:space="preserve"> as instructed above no later than </w:t>
      </w:r>
      <w:r w:rsidR="00316EE3" w:rsidRPr="00D53410">
        <w:rPr>
          <w:b/>
          <w:u w:val="single"/>
        </w:rPr>
        <w:t>May 30</w:t>
      </w:r>
      <w:r w:rsidR="000549AB" w:rsidRPr="00D53410">
        <w:rPr>
          <w:b/>
          <w:u w:val="single"/>
        </w:rPr>
        <w:t xml:space="preserve">, </w:t>
      </w:r>
      <w:r w:rsidR="00116329" w:rsidRPr="00D53410">
        <w:rPr>
          <w:b/>
          <w:u w:val="single"/>
        </w:rPr>
        <w:t>2020</w:t>
      </w:r>
      <w:r w:rsidRPr="00D53410">
        <w:t xml:space="preserve">.  </w:t>
      </w:r>
    </w:p>
    <w:p w14:paraId="19642855" w14:textId="77777777" w:rsidR="001445BC" w:rsidRPr="00D53410" w:rsidRDefault="001445BC" w:rsidP="00E34D5E">
      <w:pPr>
        <w:spacing w:after="0" w:line="259" w:lineRule="auto"/>
      </w:pPr>
    </w:p>
    <w:p w14:paraId="25FB34A7" w14:textId="59F1A510" w:rsidR="0019369E" w:rsidRPr="00D53410" w:rsidRDefault="001445BC" w:rsidP="00E34D5E">
      <w:pPr>
        <w:spacing w:after="0" w:line="259" w:lineRule="auto"/>
        <w:rPr>
          <w:u w:val="single"/>
        </w:rPr>
      </w:pPr>
      <w:r w:rsidRPr="00D53410">
        <w:t>Please i</w:t>
      </w:r>
      <w:r w:rsidR="000549AB" w:rsidRPr="00D53410">
        <w:t>nclude</w:t>
      </w:r>
      <w:r w:rsidR="0019369E" w:rsidRPr="00D53410">
        <w:t xml:space="preserve"> letters of recommendation, transcripts </w:t>
      </w:r>
      <w:r w:rsidR="000549AB" w:rsidRPr="00D53410">
        <w:t xml:space="preserve">and </w:t>
      </w:r>
      <w:r w:rsidR="0019369E" w:rsidRPr="00D53410">
        <w:t xml:space="preserve">financial aid rulings with </w:t>
      </w:r>
      <w:r w:rsidR="000549AB" w:rsidRPr="00D53410">
        <w:t xml:space="preserve">the </w:t>
      </w:r>
      <w:r w:rsidR="0019369E" w:rsidRPr="00D53410">
        <w:t>original application.</w:t>
      </w:r>
      <w:r w:rsidRPr="00D53410">
        <w:t xml:space="preserve"> </w:t>
      </w:r>
      <w:r w:rsidR="000549AB" w:rsidRPr="00D53410">
        <w:t>These materials will not be considered if sent separately.</w:t>
      </w:r>
      <w:r w:rsidRPr="00D53410">
        <w:t xml:space="preserve"> </w:t>
      </w:r>
      <w:r w:rsidRPr="00D53410">
        <w:rPr>
          <w:u w:val="single"/>
        </w:rPr>
        <w:t xml:space="preserve">Please submit all application materials </w:t>
      </w:r>
      <w:r w:rsidRPr="00D53410">
        <w:rPr>
          <w:b/>
          <w:u w:val="single"/>
        </w:rPr>
        <w:t xml:space="preserve">as a single </w:t>
      </w:r>
      <w:r w:rsidR="00E34D5E">
        <w:rPr>
          <w:b/>
          <w:u w:val="single"/>
        </w:rPr>
        <w:t>PDF</w:t>
      </w:r>
      <w:r w:rsidRPr="00D53410">
        <w:rPr>
          <w:u w:val="single"/>
        </w:rPr>
        <w:t>.</w:t>
      </w:r>
    </w:p>
    <w:p w14:paraId="311FAB7B" w14:textId="77777777" w:rsidR="00FB09B9" w:rsidRPr="00D53410" w:rsidRDefault="00FB09B9" w:rsidP="00E34D5E">
      <w:pPr>
        <w:spacing w:after="0" w:line="259" w:lineRule="auto"/>
      </w:pPr>
    </w:p>
    <w:p w14:paraId="27026C18" w14:textId="26B2F5E6" w:rsidR="00FB09B9" w:rsidRPr="00D53410" w:rsidRDefault="00FB09B9" w:rsidP="00E34D5E">
      <w:pPr>
        <w:spacing w:after="0" w:line="259" w:lineRule="auto"/>
      </w:pPr>
      <w:r w:rsidRPr="00D53410">
        <w:t xml:space="preserve">In its review of the scholarship applications, the WWIG Scholarship Committee will look for women who show promise of making a positive contribution to society. Scholarship recipients will be selected based on their leadership, demonstrated ability to handle responsibility, initiative, communication skills, academic achievement, community involvement, and commitment to public service. </w:t>
      </w:r>
    </w:p>
    <w:p w14:paraId="22F9A977" w14:textId="77777777" w:rsidR="00FB09B9" w:rsidRPr="00D53410" w:rsidRDefault="00FB09B9" w:rsidP="00E34D5E">
      <w:pPr>
        <w:spacing w:after="0" w:line="259" w:lineRule="auto"/>
      </w:pPr>
    </w:p>
    <w:p w14:paraId="5EE6FE6A" w14:textId="08A8C5CE" w:rsidR="00FB09B9" w:rsidRPr="00D53410" w:rsidRDefault="00FB09B9" w:rsidP="00E34D5E">
      <w:pPr>
        <w:spacing w:after="0" w:line="259" w:lineRule="auto"/>
      </w:pPr>
      <w:r w:rsidRPr="00D53410">
        <w:t>Scholarship</w:t>
      </w:r>
      <w:r w:rsidR="006D6B4E" w:rsidRPr="00D53410">
        <w:t xml:space="preserve"> recipient</w:t>
      </w:r>
      <w:r w:rsidRPr="00D53410">
        <w:t xml:space="preserve">s will be </w:t>
      </w:r>
      <w:r w:rsidR="006D6B4E" w:rsidRPr="00D53410">
        <w:t xml:space="preserve">determined </w:t>
      </w:r>
      <w:r w:rsidR="0009589E" w:rsidRPr="00D53410">
        <w:t xml:space="preserve">by </w:t>
      </w:r>
      <w:r w:rsidR="00590F20" w:rsidRPr="00D53410">
        <w:t xml:space="preserve">August </w:t>
      </w:r>
      <w:r w:rsidR="008672AC" w:rsidRPr="00D53410">
        <w:t>10</w:t>
      </w:r>
      <w:r w:rsidR="00590F20" w:rsidRPr="00D53410">
        <w:t xml:space="preserve">, </w:t>
      </w:r>
      <w:r w:rsidR="001445BC" w:rsidRPr="00D53410">
        <w:t>2020</w:t>
      </w:r>
      <w:r w:rsidRPr="00D53410">
        <w:t xml:space="preserve">.  </w:t>
      </w:r>
    </w:p>
    <w:p w14:paraId="5EBB0D96" w14:textId="77777777" w:rsidR="00FB09B9" w:rsidRPr="00D53410" w:rsidRDefault="00FB09B9" w:rsidP="00E34D5E">
      <w:pPr>
        <w:spacing w:after="0" w:line="259" w:lineRule="auto"/>
      </w:pPr>
    </w:p>
    <w:p w14:paraId="49050E9B" w14:textId="5708651E" w:rsidR="00FB09B9" w:rsidRDefault="00FB09B9" w:rsidP="00D53410">
      <w:pPr>
        <w:spacing w:after="0" w:line="259" w:lineRule="auto"/>
        <w:jc w:val="center"/>
        <w:rPr>
          <w:b/>
        </w:rPr>
      </w:pPr>
      <w:r w:rsidRPr="00D53410">
        <w:rPr>
          <w:b/>
        </w:rPr>
        <w:t>TERM</w:t>
      </w:r>
    </w:p>
    <w:p w14:paraId="781C06E3" w14:textId="77777777" w:rsidR="006C53B0" w:rsidRPr="006C53B0" w:rsidRDefault="006C53B0" w:rsidP="00E34D5E">
      <w:pPr>
        <w:spacing w:after="0" w:line="259" w:lineRule="auto"/>
        <w:jc w:val="center"/>
        <w:rPr>
          <w:b/>
        </w:rPr>
      </w:pPr>
    </w:p>
    <w:p w14:paraId="53BBCDC1" w14:textId="3A904B20" w:rsidR="00FB09B9" w:rsidRPr="00D53410" w:rsidRDefault="00FB09B9" w:rsidP="00E34D5E">
      <w:pPr>
        <w:spacing w:after="0" w:line="259" w:lineRule="auto"/>
      </w:pPr>
      <w:r w:rsidRPr="006C53B0">
        <w:t>Scholarships are effective for the academic year immediately following selection as the recipient</w:t>
      </w:r>
      <w:r w:rsidR="006D6B4E" w:rsidRPr="006C53B0">
        <w:t xml:space="preserve"> (</w:t>
      </w:r>
      <w:r w:rsidR="008041CE" w:rsidRPr="006C53B0">
        <w:t>2020</w:t>
      </w:r>
      <w:r w:rsidR="006D6B4E" w:rsidRPr="006C53B0">
        <w:t>-</w:t>
      </w:r>
      <w:r w:rsidR="00A6582D" w:rsidRPr="00AF2FB9">
        <w:t>20</w:t>
      </w:r>
      <w:r w:rsidR="008041CE" w:rsidRPr="00AF2FB9">
        <w:t>21</w:t>
      </w:r>
      <w:r w:rsidR="006D6B4E" w:rsidRPr="00AF2FB9">
        <w:t>)</w:t>
      </w:r>
      <w:r w:rsidRPr="00AF2FB9">
        <w:t xml:space="preserve">. </w:t>
      </w:r>
      <w:r w:rsidR="00402EB2" w:rsidRPr="00671465">
        <w:t>WWIG anticipates distributing h</w:t>
      </w:r>
      <w:r w:rsidRPr="00D53410">
        <w:t xml:space="preserve">alf of the award </w:t>
      </w:r>
      <w:r w:rsidR="00C92563" w:rsidRPr="00D53410">
        <w:t>for each semester</w:t>
      </w:r>
      <w:r w:rsidR="006D6B4E" w:rsidRPr="00D53410">
        <w:t xml:space="preserve"> (or term)</w:t>
      </w:r>
      <w:r w:rsidR="00C92563" w:rsidRPr="00D53410">
        <w:t xml:space="preserve">.  </w:t>
      </w:r>
    </w:p>
    <w:p w14:paraId="18453D50" w14:textId="77777777" w:rsidR="00555921" w:rsidRPr="00D53410" w:rsidRDefault="00555921" w:rsidP="00E34D5E">
      <w:pPr>
        <w:spacing w:after="0" w:line="259" w:lineRule="auto"/>
        <w:jc w:val="center"/>
        <w:rPr>
          <w:b/>
        </w:rPr>
      </w:pPr>
    </w:p>
    <w:p w14:paraId="039FB15F" w14:textId="2AA60458" w:rsidR="00C92563" w:rsidRDefault="00C92563" w:rsidP="00D53410">
      <w:pPr>
        <w:spacing w:after="0" w:line="259" w:lineRule="auto"/>
        <w:jc w:val="center"/>
        <w:rPr>
          <w:b/>
        </w:rPr>
      </w:pPr>
      <w:r w:rsidRPr="00D53410">
        <w:rPr>
          <w:b/>
        </w:rPr>
        <w:t>CONTINUED ELIGIBILITY</w:t>
      </w:r>
    </w:p>
    <w:p w14:paraId="3E01683B" w14:textId="77777777" w:rsidR="006C53B0" w:rsidRPr="006C53B0" w:rsidRDefault="006C53B0" w:rsidP="00E34D5E">
      <w:pPr>
        <w:spacing w:after="0" w:line="259" w:lineRule="auto"/>
        <w:jc w:val="center"/>
        <w:rPr>
          <w:b/>
        </w:rPr>
      </w:pPr>
    </w:p>
    <w:p w14:paraId="3DB0282C" w14:textId="292CAD54" w:rsidR="00C92563" w:rsidRPr="00D53410" w:rsidRDefault="001351FB" w:rsidP="00E34D5E">
      <w:pPr>
        <w:spacing w:after="0" w:line="259" w:lineRule="auto"/>
      </w:pPr>
      <w:r w:rsidRPr="006C53B0">
        <w:t>Scholarship recipients must provide GPA evidence of their continuing eligibilit</w:t>
      </w:r>
      <w:r w:rsidR="00555921" w:rsidRPr="006C53B0">
        <w:t xml:space="preserve">y at the end of each semester. </w:t>
      </w:r>
      <w:r w:rsidRPr="00AF2FB9">
        <w:t>Scholarship recipients must notify WWIG of any change in their enrollment status durin</w:t>
      </w:r>
      <w:r w:rsidR="00555921" w:rsidRPr="00AF2FB9">
        <w:t xml:space="preserve">g the term of the scholarship. </w:t>
      </w:r>
      <w:r w:rsidRPr="00AF2FB9">
        <w:t xml:space="preserve">If the scholarship recipient discontinues her studies during </w:t>
      </w:r>
      <w:r w:rsidR="006D6B4E" w:rsidRPr="00D53410">
        <w:t>the academic year</w:t>
      </w:r>
      <w:r w:rsidRPr="00D53410">
        <w:t>,</w:t>
      </w:r>
      <w:r w:rsidR="006D6B4E" w:rsidRPr="00D53410">
        <w:t xml:space="preserve"> she will not be eligible to receive any further scholarship funds.</w:t>
      </w:r>
    </w:p>
    <w:p w14:paraId="656D968A" w14:textId="383510EA" w:rsidR="00453606" w:rsidRPr="00D53410" w:rsidRDefault="00453606" w:rsidP="00E34D5E">
      <w:pPr>
        <w:spacing w:after="0" w:line="259" w:lineRule="auto"/>
      </w:pPr>
    </w:p>
    <w:p w14:paraId="66D6A03F" w14:textId="42EC1C42" w:rsidR="00453606" w:rsidRPr="00D53410" w:rsidRDefault="00453606" w:rsidP="00E34D5E">
      <w:pPr>
        <w:spacing w:after="0" w:line="259" w:lineRule="auto"/>
      </w:pPr>
      <w:r w:rsidRPr="00D53410">
        <w:t>Scholarship rec</w:t>
      </w:r>
      <w:r w:rsidR="00555921" w:rsidRPr="00D53410">
        <w:t xml:space="preserve">ipients must provide two essays, </w:t>
      </w:r>
      <w:r w:rsidRPr="00D53410">
        <w:t xml:space="preserve">250-500 words </w:t>
      </w:r>
      <w:r w:rsidR="00555921" w:rsidRPr="00D53410">
        <w:t>each, one per semester</w:t>
      </w:r>
      <w:r w:rsidR="003D671A" w:rsidRPr="00D53410">
        <w:t>,</w:t>
      </w:r>
      <w:r w:rsidRPr="00D53410">
        <w:t xml:space="preserve"> addressing the following:</w:t>
      </w:r>
    </w:p>
    <w:p w14:paraId="1A90BA03" w14:textId="3D3CB6EB" w:rsidR="00453606" w:rsidRPr="00D53410" w:rsidRDefault="00453606" w:rsidP="00E34D5E">
      <w:pPr>
        <w:spacing w:after="0" w:line="259" w:lineRule="auto"/>
      </w:pPr>
    </w:p>
    <w:p w14:paraId="5D422731" w14:textId="77780DAD" w:rsidR="00453606" w:rsidRPr="00D53410" w:rsidRDefault="00453606" w:rsidP="00E34D5E">
      <w:pPr>
        <w:pStyle w:val="ListParagraph"/>
        <w:numPr>
          <w:ilvl w:val="0"/>
          <w:numId w:val="11"/>
        </w:numPr>
        <w:spacing w:after="0" w:line="259" w:lineRule="auto"/>
      </w:pPr>
      <w:r w:rsidRPr="00D53410">
        <w:rPr>
          <w:i/>
        </w:rPr>
        <w:t>Essay 1:</w:t>
      </w:r>
      <w:r w:rsidRPr="00D53410">
        <w:t xml:space="preserve"> How has re</w:t>
      </w:r>
      <w:r w:rsidR="00555921" w:rsidRPr="00D53410">
        <w:t>ceiving the WWIG Undergraduate S</w:t>
      </w:r>
      <w:r w:rsidRPr="00D53410">
        <w:t>cholarship helped you achieve</w:t>
      </w:r>
      <w:r w:rsidR="00555921" w:rsidRPr="00D53410">
        <w:t xml:space="preserve"> your goals during the Fall 2020</w:t>
      </w:r>
      <w:r w:rsidRPr="00D53410">
        <w:t xml:space="preserve"> semester?</w:t>
      </w:r>
    </w:p>
    <w:p w14:paraId="60C3F767" w14:textId="58F70528" w:rsidR="00453606" w:rsidRPr="00D53410" w:rsidRDefault="00453606" w:rsidP="00E34D5E">
      <w:pPr>
        <w:spacing w:after="0" w:line="259" w:lineRule="auto"/>
      </w:pPr>
    </w:p>
    <w:p w14:paraId="178DA819" w14:textId="0D4B989E" w:rsidR="00453606" w:rsidRPr="00D53410" w:rsidRDefault="00453606" w:rsidP="00E34D5E">
      <w:pPr>
        <w:pStyle w:val="ListParagraph"/>
        <w:numPr>
          <w:ilvl w:val="0"/>
          <w:numId w:val="11"/>
        </w:numPr>
        <w:spacing w:after="0" w:line="259" w:lineRule="auto"/>
      </w:pPr>
      <w:r w:rsidRPr="00D53410">
        <w:rPr>
          <w:i/>
        </w:rPr>
        <w:t xml:space="preserve">Essay 2: </w:t>
      </w:r>
      <w:r w:rsidRPr="00D53410">
        <w:t xml:space="preserve">How </w:t>
      </w:r>
      <w:r w:rsidR="003D671A" w:rsidRPr="00D53410">
        <w:t>has</w:t>
      </w:r>
      <w:r w:rsidRPr="00D53410">
        <w:t xml:space="preserve"> re</w:t>
      </w:r>
      <w:r w:rsidR="00555921" w:rsidRPr="00D53410">
        <w:t>ceiving the WWIG Undergraduate S</w:t>
      </w:r>
      <w:r w:rsidRPr="00D53410">
        <w:t>cholarship help</w:t>
      </w:r>
      <w:r w:rsidR="003D671A" w:rsidRPr="00D53410">
        <w:t>ed</w:t>
      </w:r>
      <w:r w:rsidRPr="00D53410">
        <w:t xml:space="preserve"> you achieve y</w:t>
      </w:r>
      <w:r w:rsidR="00555921" w:rsidRPr="00D53410">
        <w:t>our goals during the Spring 2021</w:t>
      </w:r>
      <w:r w:rsidRPr="00D53410">
        <w:t xml:space="preserve"> semester?</w:t>
      </w:r>
    </w:p>
    <w:p w14:paraId="327CF6D5" w14:textId="0DDF1DB4" w:rsidR="00395A54" w:rsidRPr="00D53410" w:rsidRDefault="00395A54" w:rsidP="00E34D5E">
      <w:pPr>
        <w:spacing w:after="0" w:line="259" w:lineRule="auto"/>
      </w:pPr>
    </w:p>
    <w:p w14:paraId="43833006" w14:textId="4251F9F8" w:rsidR="00395A54" w:rsidRPr="00D53410" w:rsidRDefault="00395A54" w:rsidP="00E34D5E">
      <w:pPr>
        <w:spacing w:after="0" w:line="259" w:lineRule="auto"/>
      </w:pPr>
      <w:r w:rsidRPr="00D53410">
        <w:t>Essays will be requested approximately one to two months before the end of each semester and should be sent to the WWIG Scholarship Committee Chair (contact information to be provided).</w:t>
      </w:r>
      <w:r w:rsidR="009B651A" w:rsidRPr="00D53410">
        <w:t xml:space="preserve"> Excerpts from the essays may be used in WWIG promotional and funding application materials.</w:t>
      </w:r>
    </w:p>
    <w:p w14:paraId="282AA085" w14:textId="77777777" w:rsidR="00395A54" w:rsidRPr="00D53410" w:rsidRDefault="00395A54" w:rsidP="00E34D5E">
      <w:pPr>
        <w:spacing w:after="0" w:line="259" w:lineRule="auto"/>
      </w:pPr>
    </w:p>
    <w:p w14:paraId="29302172" w14:textId="77777777" w:rsidR="001351FB" w:rsidRPr="00D53410" w:rsidRDefault="001351FB" w:rsidP="00E34D5E">
      <w:pPr>
        <w:spacing w:after="0" w:line="259" w:lineRule="auto"/>
        <w:jc w:val="center"/>
        <w:rPr>
          <w:b/>
        </w:rPr>
      </w:pPr>
      <w:r w:rsidRPr="00D53410">
        <w:rPr>
          <w:b/>
        </w:rPr>
        <w:t>ADDITIONAL BENEFITS</w:t>
      </w:r>
    </w:p>
    <w:p w14:paraId="367FE343" w14:textId="77777777" w:rsidR="00E006B0" w:rsidRPr="00D53410" w:rsidRDefault="00E006B0" w:rsidP="00E34D5E">
      <w:pPr>
        <w:spacing w:after="0" w:line="259" w:lineRule="auto"/>
        <w:jc w:val="center"/>
        <w:rPr>
          <w:b/>
        </w:rPr>
      </w:pPr>
    </w:p>
    <w:p w14:paraId="633E5ACD" w14:textId="4C9EEAE8" w:rsidR="00E006B0" w:rsidRPr="00D53410" w:rsidRDefault="00E006B0" w:rsidP="00E34D5E">
      <w:pPr>
        <w:spacing w:after="0" w:line="259" w:lineRule="auto"/>
      </w:pPr>
      <w:r w:rsidRPr="00D53410">
        <w:t xml:space="preserve">Scholarship recipients will be invited to attend and will receive one complimentary ticket to WWIG’s annual fundraising </w:t>
      </w:r>
      <w:r w:rsidR="00174D6F" w:rsidRPr="00D53410">
        <w:t>gala</w:t>
      </w:r>
      <w:r w:rsidRPr="00D53410">
        <w:t xml:space="preserve"> in Madison. If needed, </w:t>
      </w:r>
      <w:r w:rsidR="006D6B4E" w:rsidRPr="00D53410">
        <w:t xml:space="preserve">as determined by the WWIG Scholarship Committee, </w:t>
      </w:r>
      <w:r w:rsidRPr="00D53410">
        <w:t xml:space="preserve">scholarship recipients may be eligible to receive a nominal stipend to defray travel and/or lodging costs to attend the </w:t>
      </w:r>
      <w:r w:rsidR="007124BE" w:rsidRPr="00D53410">
        <w:t>gala</w:t>
      </w:r>
      <w:r w:rsidRPr="00D53410">
        <w:t xml:space="preserve">.  </w:t>
      </w:r>
    </w:p>
    <w:p w14:paraId="56DFE3EB" w14:textId="77777777" w:rsidR="007E5694" w:rsidRPr="002D6887" w:rsidRDefault="007E5694" w:rsidP="00E006B0">
      <w:pPr>
        <w:spacing w:after="0" w:line="240" w:lineRule="auto"/>
        <w:sectPr w:rsidR="007E5694" w:rsidRPr="002D6887" w:rsidSect="00C37FA4">
          <w:type w:val="continuous"/>
          <w:pgSz w:w="12240" w:h="15840"/>
          <w:pgMar w:top="1008" w:right="1008" w:bottom="1008" w:left="1008" w:header="720" w:footer="720" w:gutter="0"/>
          <w:cols w:space="720"/>
          <w:docGrid w:linePitch="360"/>
        </w:sectPr>
      </w:pPr>
    </w:p>
    <w:p w14:paraId="6A2E6607" w14:textId="3F86F78B" w:rsidR="003617EB" w:rsidRPr="002D6887" w:rsidRDefault="003617EB">
      <w:r w:rsidRPr="002D6887">
        <w:br w:type="page"/>
      </w:r>
    </w:p>
    <w:p w14:paraId="37D37506" w14:textId="1480571E" w:rsidR="00E90035" w:rsidRPr="00D95B09" w:rsidRDefault="003617EB" w:rsidP="00E006B0">
      <w:pPr>
        <w:spacing w:after="0" w:line="240" w:lineRule="auto"/>
        <w:rPr>
          <w:sz w:val="22"/>
          <w:szCs w:val="22"/>
        </w:rPr>
      </w:pPr>
      <w:r>
        <w:rPr>
          <w:noProof/>
        </w:rPr>
        <w:lastRenderedPageBreak/>
        <w:drawing>
          <wp:anchor distT="0" distB="0" distL="114300" distR="114300" simplePos="0" relativeHeight="251667456" behindDoc="0" locked="0" layoutInCell="1" allowOverlap="1" wp14:anchorId="007E0EB2" wp14:editId="7DE59859">
            <wp:simplePos x="0" y="0"/>
            <wp:positionH relativeFrom="margin">
              <wp:align>center</wp:align>
            </wp:positionH>
            <wp:positionV relativeFrom="paragraph">
              <wp:posOffset>-635</wp:posOffset>
            </wp:positionV>
            <wp:extent cx="2570230" cy="84772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70230" cy="847725"/>
                    </a:xfrm>
                    <a:prstGeom prst="rect">
                      <a:avLst/>
                    </a:prstGeom>
                    <a:noFill/>
                  </pic:spPr>
                </pic:pic>
              </a:graphicData>
            </a:graphic>
            <wp14:sizeRelH relativeFrom="page">
              <wp14:pctWidth>0</wp14:pctWidth>
            </wp14:sizeRelH>
            <wp14:sizeRelV relativeFrom="page">
              <wp14:pctHeight>0</wp14:pctHeight>
            </wp14:sizeRelV>
          </wp:anchor>
        </w:drawing>
      </w:r>
    </w:p>
    <w:p w14:paraId="110D088A" w14:textId="748D85B6" w:rsidR="00E90035" w:rsidRPr="00D95B09" w:rsidRDefault="00E90035" w:rsidP="00E006B0">
      <w:pPr>
        <w:spacing w:after="0" w:line="240" w:lineRule="auto"/>
        <w:rPr>
          <w:sz w:val="22"/>
          <w:szCs w:val="22"/>
        </w:rPr>
      </w:pPr>
    </w:p>
    <w:p w14:paraId="3C0D627C" w14:textId="77777777" w:rsidR="00E90035" w:rsidRPr="00D95B09" w:rsidRDefault="00E90035" w:rsidP="00E006B0">
      <w:pPr>
        <w:spacing w:after="0" w:line="240" w:lineRule="auto"/>
        <w:rPr>
          <w:sz w:val="22"/>
          <w:szCs w:val="22"/>
        </w:rPr>
      </w:pPr>
    </w:p>
    <w:p w14:paraId="68880C68" w14:textId="77777777" w:rsidR="00E90035" w:rsidRDefault="00E90035" w:rsidP="00E006B0">
      <w:pPr>
        <w:spacing w:after="0" w:line="240" w:lineRule="auto"/>
        <w:rPr>
          <w:sz w:val="22"/>
          <w:szCs w:val="22"/>
        </w:rPr>
      </w:pPr>
    </w:p>
    <w:p w14:paraId="4650D80F" w14:textId="77777777" w:rsidR="00E90035" w:rsidRDefault="00E90035" w:rsidP="00E006B0">
      <w:pPr>
        <w:spacing w:after="0" w:line="240" w:lineRule="auto"/>
        <w:rPr>
          <w:sz w:val="22"/>
          <w:szCs w:val="22"/>
        </w:rPr>
        <w:sectPr w:rsidR="00E90035" w:rsidSect="00707EAB">
          <w:type w:val="continuous"/>
          <w:pgSz w:w="12240" w:h="15840"/>
          <w:pgMar w:top="540" w:right="1440" w:bottom="540" w:left="810" w:header="720" w:footer="720" w:gutter="0"/>
          <w:cols w:num="2" w:space="720"/>
          <w:docGrid w:linePitch="360"/>
        </w:sectPr>
      </w:pPr>
    </w:p>
    <w:p w14:paraId="73FC59E9" w14:textId="2C246E77" w:rsidR="003617EB" w:rsidRDefault="003617EB" w:rsidP="00945FCD">
      <w:pPr>
        <w:spacing w:after="0" w:line="240" w:lineRule="auto"/>
        <w:jc w:val="center"/>
        <w:rPr>
          <w:noProof/>
        </w:rPr>
      </w:pPr>
    </w:p>
    <w:p w14:paraId="5A34671A" w14:textId="134D64E9" w:rsidR="003617EB" w:rsidRDefault="003617EB" w:rsidP="00945FCD">
      <w:pPr>
        <w:spacing w:after="0" w:line="240" w:lineRule="auto"/>
        <w:jc w:val="center"/>
        <w:rPr>
          <w:noProof/>
        </w:rPr>
      </w:pPr>
    </w:p>
    <w:p w14:paraId="166BAF0D" w14:textId="1AC7D3A1" w:rsidR="003617EB" w:rsidRDefault="00945FCD" w:rsidP="00945FCD">
      <w:pPr>
        <w:spacing w:after="0" w:line="240" w:lineRule="auto"/>
        <w:jc w:val="center"/>
      </w:pPr>
      <w:r>
        <w:t xml:space="preserve">          </w:t>
      </w:r>
    </w:p>
    <w:p w14:paraId="267D8EF8" w14:textId="15A6C5AD" w:rsidR="00E90035" w:rsidRPr="00DC3555" w:rsidRDefault="003617EB" w:rsidP="00945FCD">
      <w:pPr>
        <w:spacing w:after="0" w:line="240" w:lineRule="auto"/>
        <w:jc w:val="center"/>
        <w:rPr>
          <w:b/>
        </w:rPr>
      </w:pPr>
      <w:r>
        <w:rPr>
          <w:b/>
        </w:rPr>
        <w:t>W</w:t>
      </w:r>
      <w:r w:rsidR="00E90035" w:rsidRPr="00DC3555">
        <w:rPr>
          <w:b/>
        </w:rPr>
        <w:t>ISCONSIN WOMEN IN GOVERNMENT</w:t>
      </w:r>
    </w:p>
    <w:p w14:paraId="39E27990" w14:textId="29B1B2C7" w:rsidR="00E90035" w:rsidRDefault="00945FCD" w:rsidP="00945FCD">
      <w:pPr>
        <w:spacing w:after="0" w:line="240" w:lineRule="auto"/>
        <w:jc w:val="center"/>
        <w:rPr>
          <w:b/>
        </w:rPr>
      </w:pPr>
      <w:r>
        <w:rPr>
          <w:b/>
        </w:rPr>
        <w:t xml:space="preserve">       </w:t>
      </w:r>
      <w:r w:rsidR="00697699">
        <w:rPr>
          <w:b/>
        </w:rPr>
        <w:t>2020</w:t>
      </w:r>
      <w:r w:rsidR="00E90035">
        <w:rPr>
          <w:b/>
        </w:rPr>
        <w:t xml:space="preserve"> UNDERGRADUATE SCHOLARSHIP APPLICATION FORM</w:t>
      </w:r>
    </w:p>
    <w:p w14:paraId="405E6F5D" w14:textId="77777777" w:rsidR="00D95B09" w:rsidRDefault="00D95B09" w:rsidP="00945FCD">
      <w:pPr>
        <w:spacing w:after="0" w:line="240" w:lineRule="auto"/>
        <w:jc w:val="center"/>
        <w:rPr>
          <w:b/>
        </w:rPr>
      </w:pPr>
    </w:p>
    <w:p w14:paraId="01E32BC4" w14:textId="097479E3" w:rsidR="00D95B09" w:rsidRDefault="00D95B09" w:rsidP="00D95B09">
      <w:pPr>
        <w:spacing w:after="0" w:line="240" w:lineRule="auto"/>
        <w:rPr>
          <w:sz w:val="16"/>
          <w:szCs w:val="16"/>
        </w:rPr>
      </w:pPr>
      <w:r w:rsidRPr="00FF4F91">
        <w:rPr>
          <w:sz w:val="16"/>
          <w:szCs w:val="16"/>
        </w:rPr>
        <w:t>Please be sure to include the following:  1) this completed application form; 2) a copy of your transcripts; 3) a letter of financial eligibility; 4) two letters of recommendation</w:t>
      </w:r>
      <w:r w:rsidR="00697699">
        <w:rPr>
          <w:sz w:val="16"/>
          <w:szCs w:val="16"/>
        </w:rPr>
        <w:t xml:space="preserve"> + recommendation forms</w:t>
      </w:r>
      <w:r w:rsidRPr="00FF4F91">
        <w:rPr>
          <w:sz w:val="16"/>
          <w:szCs w:val="16"/>
        </w:rPr>
        <w:t>.  This information should be submitted to the school that you attend during the scholarship term</w:t>
      </w:r>
      <w:r w:rsidR="00697699">
        <w:rPr>
          <w:sz w:val="16"/>
          <w:szCs w:val="16"/>
        </w:rPr>
        <w:t xml:space="preserve"> in a single pdf</w:t>
      </w:r>
      <w:r w:rsidRPr="00FF4F91">
        <w:rPr>
          <w:sz w:val="16"/>
          <w:szCs w:val="16"/>
        </w:rPr>
        <w:t xml:space="preserve">.  </w:t>
      </w:r>
    </w:p>
    <w:p w14:paraId="03129DAD" w14:textId="77777777" w:rsidR="00D95B09" w:rsidRDefault="00D95B09" w:rsidP="00D95B09">
      <w:pPr>
        <w:spacing w:after="0" w:line="240" w:lineRule="auto"/>
        <w:rPr>
          <w:sz w:val="16"/>
          <w:szCs w:val="16"/>
        </w:rPr>
      </w:pPr>
    </w:p>
    <w:p w14:paraId="7C37B469" w14:textId="20AFEA91" w:rsidR="00D95B09" w:rsidRDefault="00D95B09" w:rsidP="00D95B09">
      <w:pPr>
        <w:spacing w:after="0" w:line="240" w:lineRule="auto"/>
        <w:rPr>
          <w:sz w:val="16"/>
          <w:szCs w:val="16"/>
        </w:rPr>
      </w:pPr>
      <w:r>
        <w:rPr>
          <w:sz w:val="16"/>
          <w:szCs w:val="16"/>
        </w:rPr>
        <w:t xml:space="preserve">If you are a UW System applicant, please submit application materials </w:t>
      </w:r>
      <w:r w:rsidR="002D66E8">
        <w:rPr>
          <w:sz w:val="16"/>
          <w:szCs w:val="16"/>
        </w:rPr>
        <w:t xml:space="preserve">to UW System Administration at </w:t>
      </w:r>
      <w:hyperlink r:id="rId13" w:history="1">
        <w:r w:rsidR="002D66E8" w:rsidRPr="002B3308">
          <w:rPr>
            <w:rStyle w:val="Hyperlink"/>
            <w:sz w:val="16"/>
            <w:szCs w:val="16"/>
          </w:rPr>
          <w:t>apei@uwsa.edu</w:t>
        </w:r>
      </w:hyperlink>
      <w:r w:rsidR="002D66E8">
        <w:rPr>
          <w:sz w:val="16"/>
          <w:szCs w:val="16"/>
        </w:rPr>
        <w:t xml:space="preserve"> </w:t>
      </w:r>
      <w:r w:rsidR="00697699">
        <w:rPr>
          <w:sz w:val="16"/>
          <w:szCs w:val="16"/>
        </w:rPr>
        <w:t xml:space="preserve">. </w:t>
      </w:r>
      <w:r>
        <w:rPr>
          <w:sz w:val="16"/>
          <w:szCs w:val="16"/>
        </w:rPr>
        <w:t xml:space="preserve">If you are enrolling in the WI Technical College System or a private college, please return application to the Financial Aid Director at your school.  </w:t>
      </w:r>
    </w:p>
    <w:p w14:paraId="3332FBBC" w14:textId="4E4F7E2D" w:rsidR="00E64FAF" w:rsidRDefault="00E64FAF" w:rsidP="00D95B09">
      <w:pPr>
        <w:spacing w:after="0" w:line="240" w:lineRule="auto"/>
        <w:rPr>
          <w:sz w:val="16"/>
          <w:szCs w:val="16"/>
        </w:rPr>
      </w:pPr>
    </w:p>
    <w:p w14:paraId="24FF537C" w14:textId="77777777" w:rsidR="00E64FAF" w:rsidRDefault="00E90035" w:rsidP="00E90035">
      <w:pPr>
        <w:spacing w:after="0" w:line="240" w:lineRule="auto"/>
        <w:rPr>
          <w:b/>
          <w:sz w:val="22"/>
          <w:szCs w:val="22"/>
        </w:rPr>
      </w:pPr>
      <w:r w:rsidRPr="00FF4F91">
        <w:rPr>
          <w:b/>
          <w:sz w:val="22"/>
          <w:szCs w:val="22"/>
        </w:rPr>
        <w:t>Name:_____________________________________________________________________________</w:t>
      </w:r>
      <w:r w:rsidR="0045025A">
        <w:rPr>
          <w:b/>
          <w:sz w:val="22"/>
          <w:szCs w:val="22"/>
        </w:rPr>
        <w:t>________</w:t>
      </w:r>
    </w:p>
    <w:p w14:paraId="1568A849" w14:textId="77777777" w:rsidR="00E64FAF" w:rsidRDefault="00E64FAF" w:rsidP="00E90035">
      <w:pPr>
        <w:spacing w:after="0" w:line="240" w:lineRule="auto"/>
        <w:rPr>
          <w:b/>
          <w:sz w:val="22"/>
          <w:szCs w:val="22"/>
        </w:rPr>
      </w:pPr>
    </w:p>
    <w:p w14:paraId="45AB1FFB" w14:textId="5F004112" w:rsidR="00E90035" w:rsidRPr="00FF4F91" w:rsidRDefault="00E90035" w:rsidP="00E90035">
      <w:pPr>
        <w:spacing w:after="0" w:line="240" w:lineRule="auto"/>
        <w:rPr>
          <w:b/>
          <w:sz w:val="22"/>
          <w:szCs w:val="22"/>
        </w:rPr>
      </w:pPr>
      <w:r w:rsidRPr="00FF4F91">
        <w:rPr>
          <w:b/>
          <w:sz w:val="22"/>
          <w:szCs w:val="22"/>
        </w:rPr>
        <w:t>Birthdate:</w:t>
      </w:r>
      <w:r w:rsidR="00D3086A">
        <w:rPr>
          <w:b/>
          <w:sz w:val="22"/>
          <w:szCs w:val="22"/>
        </w:rPr>
        <w:t>_____</w:t>
      </w:r>
      <w:r w:rsidR="00E64FAF">
        <w:rPr>
          <w:b/>
          <w:sz w:val="22"/>
          <w:szCs w:val="22"/>
        </w:rPr>
        <w:t>_______________</w:t>
      </w:r>
      <w:r w:rsidR="00D3086A">
        <w:rPr>
          <w:b/>
          <w:sz w:val="22"/>
          <w:szCs w:val="22"/>
        </w:rPr>
        <w:t>_</w:t>
      </w:r>
      <w:r w:rsidRPr="00FF4F91">
        <w:rPr>
          <w:b/>
          <w:sz w:val="22"/>
          <w:szCs w:val="22"/>
        </w:rPr>
        <w:t xml:space="preserve">  Email Address:_______________________________________</w:t>
      </w:r>
      <w:r w:rsidR="0045025A">
        <w:rPr>
          <w:b/>
          <w:sz w:val="22"/>
          <w:szCs w:val="22"/>
        </w:rPr>
        <w:t>_______</w:t>
      </w:r>
    </w:p>
    <w:p w14:paraId="50F6BB72" w14:textId="77777777" w:rsidR="00E90035" w:rsidRPr="00FF4F91" w:rsidRDefault="00E90035" w:rsidP="00E90035">
      <w:pPr>
        <w:spacing w:after="0" w:line="240" w:lineRule="auto"/>
        <w:rPr>
          <w:b/>
          <w:sz w:val="22"/>
          <w:szCs w:val="22"/>
        </w:rPr>
      </w:pPr>
    </w:p>
    <w:p w14:paraId="2481E765" w14:textId="77777777" w:rsidR="004F5802" w:rsidRPr="00FF4F91" w:rsidRDefault="004F5802" w:rsidP="00E90035">
      <w:pPr>
        <w:spacing w:after="0" w:line="240" w:lineRule="auto"/>
        <w:rPr>
          <w:b/>
          <w:sz w:val="22"/>
          <w:szCs w:val="22"/>
        </w:rPr>
      </w:pPr>
      <w:r w:rsidRPr="00FF4F91">
        <w:rPr>
          <w:b/>
          <w:sz w:val="22"/>
          <w:szCs w:val="22"/>
        </w:rPr>
        <w:t>School Year Address:________________________________________________________________</w:t>
      </w:r>
      <w:r w:rsidR="0045025A">
        <w:rPr>
          <w:b/>
          <w:sz w:val="22"/>
          <w:szCs w:val="22"/>
        </w:rPr>
        <w:t>________</w:t>
      </w:r>
    </w:p>
    <w:p w14:paraId="2696E582" w14:textId="77777777" w:rsidR="004F5802" w:rsidRPr="00FF4F91" w:rsidRDefault="004F5802" w:rsidP="00E90035">
      <w:pPr>
        <w:spacing w:after="0" w:line="240" w:lineRule="auto"/>
        <w:rPr>
          <w:b/>
          <w:sz w:val="22"/>
          <w:szCs w:val="22"/>
        </w:rPr>
      </w:pPr>
    </w:p>
    <w:p w14:paraId="05EF8193" w14:textId="05ACB928" w:rsidR="00E90035" w:rsidRPr="00FF4F91" w:rsidRDefault="004F5802" w:rsidP="00E006B0">
      <w:pPr>
        <w:spacing w:after="0" w:line="240" w:lineRule="auto"/>
        <w:rPr>
          <w:b/>
          <w:sz w:val="22"/>
          <w:szCs w:val="22"/>
        </w:rPr>
      </w:pPr>
      <w:r w:rsidRPr="00FF4F91">
        <w:rPr>
          <w:b/>
          <w:sz w:val="22"/>
          <w:szCs w:val="22"/>
        </w:rPr>
        <w:t>School Year City/State/Zip:___________________</w:t>
      </w:r>
      <w:r w:rsidR="00E64FAF">
        <w:rPr>
          <w:b/>
          <w:sz w:val="22"/>
          <w:szCs w:val="22"/>
        </w:rPr>
        <w:t>_________</w:t>
      </w:r>
      <w:r w:rsidRPr="00FF4F91">
        <w:rPr>
          <w:b/>
          <w:sz w:val="22"/>
          <w:szCs w:val="22"/>
        </w:rPr>
        <w:t>___ School Year Phone:_____________</w:t>
      </w:r>
      <w:r w:rsidR="0045025A">
        <w:rPr>
          <w:b/>
          <w:sz w:val="22"/>
          <w:szCs w:val="22"/>
        </w:rPr>
        <w:t>_____</w:t>
      </w:r>
    </w:p>
    <w:p w14:paraId="504A939B" w14:textId="77777777" w:rsidR="004F5802" w:rsidRPr="00FF4F91" w:rsidRDefault="004F5802" w:rsidP="00E006B0">
      <w:pPr>
        <w:spacing w:after="0" w:line="240" w:lineRule="auto"/>
        <w:rPr>
          <w:b/>
          <w:sz w:val="22"/>
          <w:szCs w:val="22"/>
        </w:rPr>
      </w:pPr>
    </w:p>
    <w:p w14:paraId="580D8BC8" w14:textId="77777777" w:rsidR="004F5802" w:rsidRPr="00FF4F91" w:rsidRDefault="004F5802" w:rsidP="004F5802">
      <w:pPr>
        <w:spacing w:after="0" w:line="240" w:lineRule="auto"/>
        <w:rPr>
          <w:b/>
          <w:sz w:val="22"/>
          <w:szCs w:val="22"/>
        </w:rPr>
      </w:pPr>
      <w:r w:rsidRPr="00FF4F91">
        <w:rPr>
          <w:b/>
          <w:sz w:val="22"/>
          <w:szCs w:val="22"/>
        </w:rPr>
        <w:t>Permanent Address:________________________________________________________________</w:t>
      </w:r>
      <w:r w:rsidR="0045025A">
        <w:rPr>
          <w:b/>
          <w:sz w:val="22"/>
          <w:szCs w:val="22"/>
        </w:rPr>
        <w:t>_________</w:t>
      </w:r>
    </w:p>
    <w:p w14:paraId="1AB855C5" w14:textId="77777777" w:rsidR="004F5802" w:rsidRPr="00FF4F91" w:rsidRDefault="004F5802" w:rsidP="004F5802">
      <w:pPr>
        <w:spacing w:after="0" w:line="240" w:lineRule="auto"/>
        <w:rPr>
          <w:b/>
          <w:sz w:val="22"/>
          <w:szCs w:val="22"/>
        </w:rPr>
      </w:pPr>
    </w:p>
    <w:p w14:paraId="2CBF1F70" w14:textId="52509BEF" w:rsidR="004F5802" w:rsidRPr="00FF4F91" w:rsidRDefault="004F5802" w:rsidP="004F5802">
      <w:pPr>
        <w:spacing w:after="0" w:line="240" w:lineRule="auto"/>
        <w:rPr>
          <w:b/>
          <w:sz w:val="22"/>
          <w:szCs w:val="22"/>
        </w:rPr>
      </w:pPr>
      <w:r w:rsidRPr="00FF4F91">
        <w:rPr>
          <w:b/>
          <w:sz w:val="22"/>
          <w:szCs w:val="22"/>
        </w:rPr>
        <w:t>Permanent City/State/Zip:_________</w:t>
      </w:r>
      <w:r w:rsidR="00E64FAF">
        <w:rPr>
          <w:b/>
          <w:sz w:val="22"/>
          <w:szCs w:val="22"/>
        </w:rPr>
        <w:t>_______</w:t>
      </w:r>
      <w:r w:rsidRPr="00FF4F91">
        <w:rPr>
          <w:b/>
          <w:sz w:val="22"/>
          <w:szCs w:val="22"/>
        </w:rPr>
        <w:t xml:space="preserve">_____________ Permanent </w:t>
      </w:r>
      <w:r w:rsidR="00E64FAF">
        <w:rPr>
          <w:b/>
          <w:sz w:val="22"/>
          <w:szCs w:val="22"/>
        </w:rPr>
        <w:t>(or Cell) Ph</w:t>
      </w:r>
      <w:r w:rsidRPr="00FF4F91">
        <w:rPr>
          <w:b/>
          <w:sz w:val="22"/>
          <w:szCs w:val="22"/>
        </w:rPr>
        <w:t>one:_____________</w:t>
      </w:r>
      <w:r w:rsidR="0045025A">
        <w:rPr>
          <w:b/>
          <w:sz w:val="22"/>
          <w:szCs w:val="22"/>
        </w:rPr>
        <w:t>_</w:t>
      </w:r>
    </w:p>
    <w:p w14:paraId="3B25E05B" w14:textId="77777777" w:rsidR="004F5802" w:rsidRPr="00FF4F91" w:rsidRDefault="004F5802" w:rsidP="004F5802">
      <w:pPr>
        <w:spacing w:after="0" w:line="240" w:lineRule="auto"/>
        <w:rPr>
          <w:b/>
          <w:sz w:val="22"/>
          <w:szCs w:val="22"/>
        </w:rPr>
      </w:pPr>
    </w:p>
    <w:p w14:paraId="371CE6A4" w14:textId="77777777" w:rsidR="004F5802" w:rsidRPr="00FF4F91" w:rsidRDefault="004F5802" w:rsidP="004F5802">
      <w:pPr>
        <w:spacing w:after="0" w:line="240" w:lineRule="auto"/>
        <w:rPr>
          <w:b/>
          <w:sz w:val="22"/>
          <w:szCs w:val="22"/>
        </w:rPr>
      </w:pPr>
      <w:r w:rsidRPr="00FF4F91">
        <w:rPr>
          <w:b/>
          <w:sz w:val="22"/>
          <w:szCs w:val="22"/>
        </w:rPr>
        <w:t>Name of School: ____________________________________________________________________</w:t>
      </w:r>
      <w:r w:rsidR="0045025A">
        <w:rPr>
          <w:b/>
          <w:sz w:val="22"/>
          <w:szCs w:val="22"/>
        </w:rPr>
        <w:t>________</w:t>
      </w:r>
    </w:p>
    <w:p w14:paraId="6AC8E469" w14:textId="77777777" w:rsidR="004F5802" w:rsidRPr="00FF4F91" w:rsidRDefault="004F5802" w:rsidP="004F5802">
      <w:pPr>
        <w:spacing w:after="0" w:line="240" w:lineRule="auto"/>
        <w:rPr>
          <w:b/>
          <w:sz w:val="22"/>
          <w:szCs w:val="22"/>
        </w:rPr>
      </w:pPr>
    </w:p>
    <w:p w14:paraId="37EF913F" w14:textId="77777777" w:rsidR="004F5802" w:rsidRPr="00FF4F91" w:rsidRDefault="004F5802" w:rsidP="004F5802">
      <w:pPr>
        <w:spacing w:after="0" w:line="240" w:lineRule="auto"/>
        <w:rPr>
          <w:b/>
          <w:sz w:val="22"/>
          <w:szCs w:val="22"/>
        </w:rPr>
      </w:pPr>
      <w:r w:rsidRPr="00FF4F91">
        <w:rPr>
          <w:b/>
          <w:sz w:val="22"/>
          <w:szCs w:val="22"/>
        </w:rPr>
        <w:t>Major Field of Study and Grade Level:_________________________________________________</w:t>
      </w:r>
      <w:r w:rsidR="0045025A">
        <w:rPr>
          <w:b/>
          <w:sz w:val="22"/>
          <w:szCs w:val="22"/>
        </w:rPr>
        <w:t>________</w:t>
      </w:r>
    </w:p>
    <w:p w14:paraId="7CA3F686" w14:textId="77777777" w:rsidR="004F5802" w:rsidRPr="00FF4F91" w:rsidRDefault="004F5802" w:rsidP="004F5802">
      <w:pPr>
        <w:spacing w:after="0" w:line="240" w:lineRule="auto"/>
        <w:rPr>
          <w:b/>
          <w:sz w:val="22"/>
          <w:szCs w:val="22"/>
        </w:rPr>
      </w:pPr>
    </w:p>
    <w:p w14:paraId="39356E50" w14:textId="77777777" w:rsidR="004F5802" w:rsidRPr="00FF4F91" w:rsidRDefault="004F5802" w:rsidP="004F5802">
      <w:pPr>
        <w:spacing w:after="0" w:line="240" w:lineRule="auto"/>
        <w:rPr>
          <w:b/>
          <w:sz w:val="22"/>
          <w:szCs w:val="22"/>
        </w:rPr>
      </w:pPr>
      <w:r w:rsidRPr="00FF4F91">
        <w:rPr>
          <w:b/>
          <w:sz w:val="22"/>
          <w:szCs w:val="22"/>
        </w:rPr>
        <w:t>List Any Awards or Other Recognition of Achievement:___________________________________</w:t>
      </w:r>
      <w:r w:rsidR="0045025A">
        <w:rPr>
          <w:b/>
          <w:sz w:val="22"/>
          <w:szCs w:val="22"/>
        </w:rPr>
        <w:t>________</w:t>
      </w:r>
    </w:p>
    <w:p w14:paraId="51D5C1D0" w14:textId="77777777" w:rsidR="004F5802" w:rsidRPr="00FF4F91" w:rsidRDefault="004F5802" w:rsidP="004F5802">
      <w:pPr>
        <w:spacing w:after="0" w:line="240" w:lineRule="auto"/>
        <w:rPr>
          <w:b/>
          <w:sz w:val="22"/>
          <w:szCs w:val="22"/>
        </w:rPr>
      </w:pPr>
    </w:p>
    <w:p w14:paraId="10791EBC" w14:textId="77777777"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14:paraId="119CC16E" w14:textId="77777777" w:rsidR="004F5802" w:rsidRPr="00FF4F91" w:rsidRDefault="004F5802" w:rsidP="002E7DFC">
      <w:pPr>
        <w:spacing w:after="0" w:line="240" w:lineRule="auto"/>
        <w:rPr>
          <w:b/>
          <w:sz w:val="22"/>
          <w:szCs w:val="22"/>
        </w:rPr>
      </w:pPr>
    </w:p>
    <w:p w14:paraId="45B5561A" w14:textId="77777777" w:rsidR="004F5802" w:rsidRPr="00FF4F91" w:rsidRDefault="004F5802" w:rsidP="002E7DFC">
      <w:pPr>
        <w:spacing w:after="0" w:line="240" w:lineRule="auto"/>
        <w:rPr>
          <w:b/>
          <w:sz w:val="22"/>
          <w:szCs w:val="22"/>
        </w:rPr>
      </w:pPr>
      <w:r w:rsidRPr="00FF4F91">
        <w:rPr>
          <w:b/>
          <w:sz w:val="22"/>
          <w:szCs w:val="22"/>
        </w:rPr>
        <w:t>___________________________________________________________________________________</w:t>
      </w:r>
      <w:r w:rsidR="0045025A">
        <w:rPr>
          <w:b/>
          <w:sz w:val="22"/>
          <w:szCs w:val="22"/>
        </w:rPr>
        <w:t>_______</w:t>
      </w:r>
    </w:p>
    <w:p w14:paraId="58B505AD" w14:textId="77777777" w:rsidR="00E36613" w:rsidRDefault="00E36613" w:rsidP="004F5802">
      <w:pPr>
        <w:spacing w:after="0" w:line="240" w:lineRule="auto"/>
        <w:rPr>
          <w:b/>
        </w:rPr>
      </w:pPr>
    </w:p>
    <w:p w14:paraId="4033A3F2" w14:textId="783E7CE0" w:rsidR="004F5802" w:rsidRPr="000A3469" w:rsidRDefault="00E36613" w:rsidP="00453606">
      <w:pPr>
        <w:spacing w:after="0" w:line="240" w:lineRule="auto"/>
        <w:rPr>
          <w:sz w:val="20"/>
          <w:szCs w:val="20"/>
        </w:rPr>
      </w:pPr>
      <w:r w:rsidRPr="000A3469">
        <w:rPr>
          <w:sz w:val="20"/>
          <w:szCs w:val="20"/>
        </w:rPr>
        <w:t>The purpose of this scholarship is to inspire women to consider careers</w:t>
      </w:r>
      <w:r w:rsidR="00152B58" w:rsidRPr="000A3469">
        <w:rPr>
          <w:sz w:val="20"/>
          <w:szCs w:val="20"/>
        </w:rPr>
        <w:t xml:space="preserve"> in public</w:t>
      </w:r>
      <w:r w:rsidR="00A3520D">
        <w:rPr>
          <w:sz w:val="20"/>
          <w:szCs w:val="20"/>
        </w:rPr>
        <w:t xml:space="preserve"> service, public administration</w:t>
      </w:r>
      <w:r w:rsidR="00152B58" w:rsidRPr="000A3469">
        <w:rPr>
          <w:sz w:val="20"/>
          <w:szCs w:val="20"/>
        </w:rPr>
        <w:t xml:space="preserve"> and go</w:t>
      </w:r>
      <w:r w:rsidR="00A3520D">
        <w:rPr>
          <w:sz w:val="20"/>
          <w:szCs w:val="20"/>
        </w:rPr>
        <w:t xml:space="preserve">vernment affairs. Complete </w:t>
      </w:r>
      <w:r w:rsidR="00152B58" w:rsidRPr="000A3469">
        <w:rPr>
          <w:sz w:val="20"/>
          <w:szCs w:val="20"/>
        </w:rPr>
        <w:t>answers on the application are important</w:t>
      </w:r>
      <w:r w:rsidR="00A3520D">
        <w:rPr>
          <w:sz w:val="20"/>
          <w:szCs w:val="20"/>
        </w:rPr>
        <w:t xml:space="preserve"> to the evaluation process. </w:t>
      </w:r>
      <w:r w:rsidR="00152B58" w:rsidRPr="000A3469">
        <w:rPr>
          <w:sz w:val="20"/>
          <w:szCs w:val="20"/>
        </w:rPr>
        <w:t>Please a</w:t>
      </w:r>
      <w:r w:rsidR="00A3520D">
        <w:rPr>
          <w:sz w:val="20"/>
          <w:szCs w:val="20"/>
        </w:rPr>
        <w:t>nswer the following questions in</w:t>
      </w:r>
      <w:r w:rsidR="00152B58" w:rsidRPr="000A3469">
        <w:rPr>
          <w:sz w:val="20"/>
          <w:szCs w:val="20"/>
        </w:rPr>
        <w:t xml:space="preserve"> no more than three (3) total </w:t>
      </w:r>
      <w:r w:rsidR="00703466">
        <w:rPr>
          <w:sz w:val="20"/>
          <w:szCs w:val="20"/>
        </w:rPr>
        <w:t xml:space="preserve">single-spaced </w:t>
      </w:r>
      <w:r w:rsidR="00152B58" w:rsidRPr="000A3469">
        <w:rPr>
          <w:sz w:val="20"/>
          <w:szCs w:val="20"/>
        </w:rPr>
        <w:t>typewritten pages</w:t>
      </w:r>
      <w:r w:rsidR="00152B58" w:rsidRPr="00A3520D">
        <w:rPr>
          <w:sz w:val="20"/>
          <w:szCs w:val="20"/>
        </w:rPr>
        <w:t>.</w:t>
      </w:r>
      <w:r w:rsidR="00453606" w:rsidRPr="00A3520D">
        <w:rPr>
          <w:sz w:val="20"/>
          <w:szCs w:val="20"/>
        </w:rPr>
        <w:t xml:space="preserve"> </w:t>
      </w:r>
      <w:r w:rsidR="00453606" w:rsidRPr="00A3520D">
        <w:rPr>
          <w:i/>
          <w:sz w:val="20"/>
          <w:szCs w:val="20"/>
        </w:rPr>
        <w:t>By submitting this application, you permanently grant WWIG permission to use your answers or portions of those answers in promotional materials.</w:t>
      </w:r>
    </w:p>
    <w:p w14:paraId="18254CBD" w14:textId="77777777" w:rsidR="002E7DFC" w:rsidRPr="00FF4F91" w:rsidRDefault="002E7DFC" w:rsidP="00152B58">
      <w:pPr>
        <w:spacing w:after="0" w:line="240" w:lineRule="auto"/>
        <w:jc w:val="center"/>
        <w:rPr>
          <w:sz w:val="20"/>
          <w:szCs w:val="20"/>
        </w:rPr>
      </w:pPr>
    </w:p>
    <w:p w14:paraId="69FDAF9F" w14:textId="1AB926D2" w:rsidR="00474D64" w:rsidRPr="00A61922" w:rsidRDefault="002E7DFC" w:rsidP="009D2737">
      <w:pPr>
        <w:pStyle w:val="ListParagraph"/>
        <w:numPr>
          <w:ilvl w:val="0"/>
          <w:numId w:val="9"/>
        </w:numPr>
        <w:spacing w:after="120" w:line="240" w:lineRule="auto"/>
        <w:contextualSpacing w:val="0"/>
        <w:rPr>
          <w:sz w:val="21"/>
          <w:szCs w:val="21"/>
        </w:rPr>
      </w:pPr>
      <w:r w:rsidRPr="00A61922">
        <w:rPr>
          <w:sz w:val="21"/>
          <w:szCs w:val="21"/>
        </w:rPr>
        <w:t>T</w:t>
      </w:r>
      <w:r w:rsidR="00945FCD" w:rsidRPr="00A61922">
        <w:rPr>
          <w:sz w:val="21"/>
          <w:szCs w:val="21"/>
        </w:rPr>
        <w:t>ell us about yourself</w:t>
      </w:r>
      <w:r w:rsidRPr="00A61922">
        <w:rPr>
          <w:sz w:val="21"/>
          <w:szCs w:val="21"/>
        </w:rPr>
        <w:t xml:space="preserve">.  </w:t>
      </w:r>
      <w:r w:rsidR="00174D6F" w:rsidRPr="00A61922">
        <w:rPr>
          <w:sz w:val="21"/>
          <w:szCs w:val="21"/>
        </w:rPr>
        <w:t>W</w:t>
      </w:r>
      <w:r w:rsidRPr="00A61922">
        <w:rPr>
          <w:sz w:val="21"/>
          <w:szCs w:val="21"/>
        </w:rPr>
        <w:t xml:space="preserve">hat accomplishments are you most proud </w:t>
      </w:r>
      <w:r w:rsidR="00174D6F" w:rsidRPr="00A61922">
        <w:rPr>
          <w:sz w:val="21"/>
          <w:szCs w:val="21"/>
        </w:rPr>
        <w:t xml:space="preserve">of </w:t>
      </w:r>
      <w:r w:rsidRPr="00A61922">
        <w:rPr>
          <w:sz w:val="21"/>
          <w:szCs w:val="21"/>
        </w:rPr>
        <w:t>and why?</w:t>
      </w:r>
      <w:r w:rsidR="00703466" w:rsidRPr="00A61922">
        <w:rPr>
          <w:sz w:val="21"/>
          <w:szCs w:val="21"/>
        </w:rPr>
        <w:t xml:space="preserve"> Include obstacles you have had to overcome, if any, in pursuing your education.</w:t>
      </w:r>
    </w:p>
    <w:p w14:paraId="7F4C25AC" w14:textId="5E792A4D" w:rsidR="002E7DFC" w:rsidRPr="00A61922" w:rsidRDefault="002E7DFC" w:rsidP="009D2737">
      <w:pPr>
        <w:pStyle w:val="ListParagraph"/>
        <w:numPr>
          <w:ilvl w:val="0"/>
          <w:numId w:val="9"/>
        </w:numPr>
        <w:spacing w:after="120" w:line="240" w:lineRule="auto"/>
        <w:contextualSpacing w:val="0"/>
        <w:rPr>
          <w:sz w:val="21"/>
          <w:szCs w:val="21"/>
        </w:rPr>
      </w:pPr>
      <w:r w:rsidRPr="00A61922">
        <w:rPr>
          <w:sz w:val="21"/>
          <w:szCs w:val="21"/>
        </w:rPr>
        <w:t xml:space="preserve">Describe any school, </w:t>
      </w:r>
      <w:r w:rsidR="00703466" w:rsidRPr="00A61922">
        <w:rPr>
          <w:sz w:val="21"/>
          <w:szCs w:val="21"/>
        </w:rPr>
        <w:t>volunteer</w:t>
      </w:r>
      <w:r w:rsidRPr="00A61922">
        <w:rPr>
          <w:sz w:val="21"/>
          <w:szCs w:val="21"/>
        </w:rPr>
        <w:t xml:space="preserve">, community, or political activities in which you have participated.  </w:t>
      </w:r>
      <w:r w:rsidR="00474D64" w:rsidRPr="00A61922">
        <w:rPr>
          <w:sz w:val="21"/>
          <w:szCs w:val="21"/>
        </w:rPr>
        <w:t>Please include any leaders</w:t>
      </w:r>
      <w:r w:rsidR="00360CC0" w:rsidRPr="00A61922">
        <w:rPr>
          <w:sz w:val="21"/>
          <w:szCs w:val="21"/>
        </w:rPr>
        <w:t>hip roles you held</w:t>
      </w:r>
      <w:r w:rsidR="00703466" w:rsidRPr="00A61922">
        <w:rPr>
          <w:sz w:val="21"/>
          <w:szCs w:val="21"/>
        </w:rPr>
        <w:t>, if any,</w:t>
      </w:r>
      <w:r w:rsidR="00360CC0" w:rsidRPr="00A61922">
        <w:rPr>
          <w:sz w:val="21"/>
          <w:szCs w:val="21"/>
        </w:rPr>
        <w:t xml:space="preserve"> and how you helped plan or implement </w:t>
      </w:r>
      <w:r w:rsidR="00B3095E" w:rsidRPr="00A61922">
        <w:rPr>
          <w:sz w:val="21"/>
          <w:szCs w:val="21"/>
        </w:rPr>
        <w:t xml:space="preserve">any </w:t>
      </w:r>
      <w:r w:rsidR="00360CC0" w:rsidRPr="00A61922">
        <w:rPr>
          <w:sz w:val="21"/>
          <w:szCs w:val="21"/>
        </w:rPr>
        <w:t xml:space="preserve">activities.  </w:t>
      </w:r>
      <w:r w:rsidR="00B3095E" w:rsidRPr="00A61922">
        <w:rPr>
          <w:sz w:val="21"/>
          <w:szCs w:val="21"/>
        </w:rPr>
        <w:t>Describe</w:t>
      </w:r>
      <w:r w:rsidR="00360CC0" w:rsidRPr="00A61922">
        <w:rPr>
          <w:sz w:val="21"/>
          <w:szCs w:val="21"/>
        </w:rPr>
        <w:t xml:space="preserve"> w</w:t>
      </w:r>
      <w:r w:rsidR="00474D64" w:rsidRPr="00A61922">
        <w:rPr>
          <w:sz w:val="21"/>
          <w:szCs w:val="21"/>
        </w:rPr>
        <w:t>hy participation in these activities</w:t>
      </w:r>
      <w:r w:rsidR="00B3095E" w:rsidRPr="00A61922">
        <w:rPr>
          <w:sz w:val="21"/>
          <w:szCs w:val="21"/>
        </w:rPr>
        <w:t xml:space="preserve"> may have been</w:t>
      </w:r>
      <w:r w:rsidR="00474D64" w:rsidRPr="00A61922">
        <w:rPr>
          <w:sz w:val="21"/>
          <w:szCs w:val="21"/>
        </w:rPr>
        <w:t xml:space="preserve"> important to you</w:t>
      </w:r>
      <w:r w:rsidR="00703466" w:rsidRPr="00A61922">
        <w:rPr>
          <w:sz w:val="21"/>
          <w:szCs w:val="21"/>
        </w:rPr>
        <w:t>.</w:t>
      </w:r>
      <w:r w:rsidR="00914807">
        <w:rPr>
          <w:sz w:val="21"/>
          <w:szCs w:val="21"/>
        </w:rPr>
        <w:t xml:space="preserve"> </w:t>
      </w:r>
      <w:r w:rsidRPr="00A61922">
        <w:rPr>
          <w:sz w:val="21"/>
          <w:szCs w:val="21"/>
        </w:rPr>
        <w:t xml:space="preserve">(Such activities </w:t>
      </w:r>
      <w:r w:rsidR="00C7620F" w:rsidRPr="00A61922">
        <w:rPr>
          <w:sz w:val="21"/>
          <w:szCs w:val="21"/>
        </w:rPr>
        <w:t xml:space="preserve">may include, but are not limited </w:t>
      </w:r>
      <w:proofErr w:type="gramStart"/>
      <w:r w:rsidR="00C7620F" w:rsidRPr="00A61922">
        <w:rPr>
          <w:sz w:val="21"/>
          <w:szCs w:val="21"/>
        </w:rPr>
        <w:t>to</w:t>
      </w:r>
      <w:r w:rsidR="00B3095E" w:rsidRPr="00A61922">
        <w:rPr>
          <w:sz w:val="21"/>
          <w:szCs w:val="21"/>
        </w:rPr>
        <w:t>:</w:t>
      </w:r>
      <w:proofErr w:type="gramEnd"/>
      <w:r w:rsidR="00B3095E" w:rsidRPr="00A61922">
        <w:rPr>
          <w:sz w:val="21"/>
          <w:szCs w:val="21"/>
        </w:rPr>
        <w:t xml:space="preserve"> </w:t>
      </w:r>
      <w:r w:rsidR="00360CC0" w:rsidRPr="00A61922">
        <w:rPr>
          <w:sz w:val="21"/>
          <w:szCs w:val="21"/>
        </w:rPr>
        <w:t xml:space="preserve">student government, </w:t>
      </w:r>
      <w:r w:rsidRPr="00A61922">
        <w:rPr>
          <w:sz w:val="21"/>
          <w:szCs w:val="21"/>
        </w:rPr>
        <w:t>politica</w:t>
      </w:r>
      <w:r w:rsidR="00E756DA" w:rsidRPr="00A61922">
        <w:rPr>
          <w:sz w:val="21"/>
          <w:szCs w:val="21"/>
        </w:rPr>
        <w:t>l</w:t>
      </w:r>
      <w:r w:rsidRPr="00A61922">
        <w:rPr>
          <w:sz w:val="21"/>
          <w:szCs w:val="21"/>
        </w:rPr>
        <w:t xml:space="preserve"> </w:t>
      </w:r>
      <w:r w:rsidR="00703466" w:rsidRPr="00A61922">
        <w:rPr>
          <w:sz w:val="21"/>
          <w:szCs w:val="21"/>
        </w:rPr>
        <w:t xml:space="preserve">or public awareness </w:t>
      </w:r>
      <w:r w:rsidRPr="00A61922">
        <w:rPr>
          <w:sz w:val="21"/>
          <w:szCs w:val="21"/>
        </w:rPr>
        <w:t>campaigns,</w:t>
      </w:r>
      <w:r w:rsidR="00360CC0" w:rsidRPr="00A61922">
        <w:rPr>
          <w:sz w:val="21"/>
          <w:szCs w:val="21"/>
        </w:rPr>
        <w:t xml:space="preserve"> </w:t>
      </w:r>
      <w:r w:rsidR="00703466" w:rsidRPr="00A61922">
        <w:rPr>
          <w:sz w:val="21"/>
          <w:szCs w:val="21"/>
        </w:rPr>
        <w:t xml:space="preserve">volunteer </w:t>
      </w:r>
      <w:r w:rsidR="00A61922" w:rsidRPr="00A61922">
        <w:rPr>
          <w:sz w:val="21"/>
          <w:szCs w:val="21"/>
        </w:rPr>
        <w:t>organizations.</w:t>
      </w:r>
      <w:r w:rsidR="00360CC0" w:rsidRPr="00A61922">
        <w:rPr>
          <w:sz w:val="21"/>
          <w:szCs w:val="21"/>
        </w:rPr>
        <w:t>)</w:t>
      </w:r>
    </w:p>
    <w:p w14:paraId="7B9930B0" w14:textId="0D251CF7" w:rsidR="002E7DFC" w:rsidRPr="00A61922" w:rsidRDefault="00703466" w:rsidP="009D2737">
      <w:pPr>
        <w:pStyle w:val="ListParagraph"/>
        <w:numPr>
          <w:ilvl w:val="0"/>
          <w:numId w:val="9"/>
        </w:numPr>
        <w:spacing w:after="120" w:line="240" w:lineRule="auto"/>
        <w:contextualSpacing w:val="0"/>
        <w:rPr>
          <w:sz w:val="21"/>
          <w:szCs w:val="21"/>
        </w:rPr>
      </w:pPr>
      <w:r w:rsidRPr="00A61922">
        <w:rPr>
          <w:sz w:val="21"/>
          <w:szCs w:val="21"/>
        </w:rPr>
        <w:t>Explain how you plan to use your degree to purs</w:t>
      </w:r>
      <w:r w:rsidR="00590F20">
        <w:rPr>
          <w:sz w:val="21"/>
          <w:szCs w:val="21"/>
        </w:rPr>
        <w:t>u</w:t>
      </w:r>
      <w:r w:rsidRPr="00A61922">
        <w:rPr>
          <w:sz w:val="21"/>
          <w:szCs w:val="21"/>
        </w:rPr>
        <w:t>e a career in public service, public admin</w:t>
      </w:r>
      <w:r w:rsidR="00914807">
        <w:rPr>
          <w:sz w:val="21"/>
          <w:szCs w:val="21"/>
        </w:rPr>
        <w:t>istration or government affairs</w:t>
      </w:r>
      <w:r w:rsidR="002E7DFC" w:rsidRPr="00A61922">
        <w:rPr>
          <w:sz w:val="21"/>
          <w:szCs w:val="21"/>
        </w:rPr>
        <w:t xml:space="preserve">?  </w:t>
      </w:r>
    </w:p>
    <w:p w14:paraId="05977B0A" w14:textId="420C3E87" w:rsidR="00597495" w:rsidRPr="00A61922" w:rsidRDefault="00597495" w:rsidP="009D2737">
      <w:pPr>
        <w:pStyle w:val="ListParagraph"/>
        <w:numPr>
          <w:ilvl w:val="0"/>
          <w:numId w:val="9"/>
        </w:numPr>
        <w:spacing w:after="120" w:line="240" w:lineRule="auto"/>
        <w:contextualSpacing w:val="0"/>
        <w:rPr>
          <w:sz w:val="21"/>
          <w:szCs w:val="21"/>
        </w:rPr>
      </w:pPr>
      <w:r w:rsidRPr="00A61922">
        <w:rPr>
          <w:sz w:val="21"/>
          <w:szCs w:val="21"/>
        </w:rPr>
        <w:t xml:space="preserve">Provide a brief </w:t>
      </w:r>
      <w:r w:rsidR="009352AD" w:rsidRPr="00A61922">
        <w:rPr>
          <w:sz w:val="21"/>
          <w:szCs w:val="21"/>
        </w:rPr>
        <w:t>4</w:t>
      </w:r>
      <w:r w:rsidRPr="00A61922">
        <w:rPr>
          <w:sz w:val="21"/>
          <w:szCs w:val="21"/>
        </w:rPr>
        <w:t>-5 sentence biography of yourself.  Describe your path of study,</w:t>
      </w:r>
      <w:r w:rsidR="009352AD" w:rsidRPr="00A61922">
        <w:rPr>
          <w:sz w:val="21"/>
          <w:szCs w:val="21"/>
        </w:rPr>
        <w:t xml:space="preserve"> any</w:t>
      </w:r>
      <w:r w:rsidRPr="00A61922">
        <w:rPr>
          <w:sz w:val="21"/>
          <w:szCs w:val="21"/>
        </w:rPr>
        <w:t xml:space="preserve"> extracurricular involvement, and your interest in a career in public service, public administration or government affairs.  If you are selected for this scholarship, we </w:t>
      </w:r>
      <w:r w:rsidR="009352AD" w:rsidRPr="00A61922">
        <w:rPr>
          <w:sz w:val="21"/>
          <w:szCs w:val="21"/>
        </w:rPr>
        <w:t xml:space="preserve">plan to use </w:t>
      </w:r>
      <w:r w:rsidRPr="00A61922">
        <w:rPr>
          <w:sz w:val="21"/>
          <w:szCs w:val="21"/>
        </w:rPr>
        <w:t xml:space="preserve">this biography to </w:t>
      </w:r>
      <w:r w:rsidR="009352AD" w:rsidRPr="00A61922">
        <w:rPr>
          <w:sz w:val="21"/>
          <w:szCs w:val="21"/>
        </w:rPr>
        <w:t xml:space="preserve">help us </w:t>
      </w:r>
      <w:r w:rsidRPr="00A61922">
        <w:rPr>
          <w:sz w:val="21"/>
          <w:szCs w:val="21"/>
        </w:rPr>
        <w:t xml:space="preserve">describe you </w:t>
      </w:r>
      <w:r w:rsidR="009352AD" w:rsidRPr="00A61922">
        <w:rPr>
          <w:sz w:val="21"/>
          <w:szCs w:val="21"/>
        </w:rPr>
        <w:t xml:space="preserve">in the written program for the fundraising gala, as well as on our website.  </w:t>
      </w:r>
    </w:p>
    <w:p w14:paraId="3A5366CF" w14:textId="77777777" w:rsidR="009D2737" w:rsidRDefault="009D2737" w:rsidP="00FF4F91">
      <w:pPr>
        <w:spacing w:after="0" w:line="240" w:lineRule="auto"/>
        <w:rPr>
          <w:b/>
          <w:sz w:val="20"/>
          <w:szCs w:val="20"/>
        </w:rPr>
      </w:pPr>
    </w:p>
    <w:p w14:paraId="441A699E" w14:textId="13763EC9" w:rsidR="00FF4F91" w:rsidRPr="00100C9F" w:rsidRDefault="00FF4F91" w:rsidP="00FF4F91">
      <w:pPr>
        <w:spacing w:after="0" w:line="240" w:lineRule="auto"/>
        <w:rPr>
          <w:b/>
          <w:sz w:val="20"/>
          <w:szCs w:val="20"/>
        </w:rPr>
      </w:pPr>
      <w:r w:rsidRPr="00100C9F">
        <w:rPr>
          <w:b/>
          <w:sz w:val="20"/>
          <w:szCs w:val="20"/>
        </w:rPr>
        <w:t>I certify that this application contains accurate information.</w:t>
      </w:r>
    </w:p>
    <w:p w14:paraId="44529D2D" w14:textId="77777777" w:rsidR="00FF4F91" w:rsidRPr="00100C9F" w:rsidRDefault="00FF4F91" w:rsidP="00FF4F91">
      <w:pPr>
        <w:spacing w:after="0" w:line="240" w:lineRule="auto"/>
        <w:rPr>
          <w:b/>
          <w:sz w:val="20"/>
          <w:szCs w:val="20"/>
        </w:rPr>
      </w:pPr>
    </w:p>
    <w:p w14:paraId="3064ABD4" w14:textId="77777777" w:rsidR="00FF4F91" w:rsidRPr="00100C9F" w:rsidRDefault="00100C9F" w:rsidP="00FF4F91">
      <w:pPr>
        <w:spacing w:after="0" w:line="240" w:lineRule="auto"/>
        <w:rPr>
          <w:b/>
          <w:sz w:val="20"/>
          <w:szCs w:val="20"/>
        </w:rPr>
      </w:pPr>
      <w:r>
        <w:rPr>
          <w:b/>
          <w:sz w:val="20"/>
          <w:szCs w:val="20"/>
        </w:rPr>
        <w:t>Applicant Signature:_______</w:t>
      </w:r>
      <w:r w:rsidR="00FF4F91" w:rsidRPr="00100C9F">
        <w:rPr>
          <w:b/>
          <w:sz w:val="20"/>
          <w:szCs w:val="20"/>
        </w:rPr>
        <w:t>_____________________________________________    Date:______________________</w:t>
      </w:r>
    </w:p>
    <w:p w14:paraId="2120ADBF" w14:textId="77777777" w:rsidR="00FF4F91" w:rsidRDefault="00FF4F91" w:rsidP="00FF4F91">
      <w:pPr>
        <w:spacing w:after="0" w:line="240" w:lineRule="auto"/>
        <w:rPr>
          <w:sz w:val="20"/>
          <w:szCs w:val="20"/>
        </w:rPr>
      </w:pPr>
    </w:p>
    <w:p w14:paraId="142E8808" w14:textId="4B47E7B9" w:rsidR="00D97B5A" w:rsidRDefault="00D97B5A" w:rsidP="00B63F59">
      <w:pPr>
        <w:spacing w:after="0" w:line="240" w:lineRule="auto"/>
        <w:jc w:val="center"/>
        <w:rPr>
          <w:noProof/>
        </w:rPr>
      </w:pPr>
      <w:r>
        <w:rPr>
          <w:noProof/>
        </w:rPr>
        <w:lastRenderedPageBreak/>
        <w:drawing>
          <wp:anchor distT="0" distB="0" distL="114300" distR="114300" simplePos="0" relativeHeight="251669504" behindDoc="0" locked="0" layoutInCell="1" allowOverlap="1" wp14:anchorId="209177D4" wp14:editId="7690ABE0">
            <wp:simplePos x="0" y="0"/>
            <wp:positionH relativeFrom="margin">
              <wp:align>center</wp:align>
            </wp:positionH>
            <wp:positionV relativeFrom="paragraph">
              <wp:posOffset>-266700</wp:posOffset>
            </wp:positionV>
            <wp:extent cx="2570230" cy="84772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70230" cy="847725"/>
                    </a:xfrm>
                    <a:prstGeom prst="rect">
                      <a:avLst/>
                    </a:prstGeom>
                    <a:noFill/>
                  </pic:spPr>
                </pic:pic>
              </a:graphicData>
            </a:graphic>
            <wp14:sizeRelH relativeFrom="page">
              <wp14:pctWidth>0</wp14:pctWidth>
            </wp14:sizeRelH>
            <wp14:sizeRelV relativeFrom="page">
              <wp14:pctHeight>0</wp14:pctHeight>
            </wp14:sizeRelV>
          </wp:anchor>
        </w:drawing>
      </w:r>
    </w:p>
    <w:p w14:paraId="2D30D543" w14:textId="77777777" w:rsidR="00D97B5A" w:rsidRDefault="00D97B5A" w:rsidP="00B63F59">
      <w:pPr>
        <w:spacing w:after="0" w:line="240" w:lineRule="auto"/>
        <w:jc w:val="center"/>
        <w:rPr>
          <w:noProof/>
        </w:rPr>
      </w:pPr>
    </w:p>
    <w:p w14:paraId="4A50B8D7" w14:textId="77777777" w:rsidR="00D97B5A" w:rsidRDefault="00D97B5A" w:rsidP="00B63F59">
      <w:pPr>
        <w:spacing w:after="0" w:line="240" w:lineRule="auto"/>
        <w:jc w:val="center"/>
        <w:rPr>
          <w:noProof/>
        </w:rPr>
      </w:pPr>
    </w:p>
    <w:p w14:paraId="67203A1F" w14:textId="77777777" w:rsidR="00D97B5A" w:rsidRDefault="00D97B5A" w:rsidP="00B63F59">
      <w:pPr>
        <w:spacing w:after="0" w:line="240" w:lineRule="auto"/>
        <w:jc w:val="center"/>
        <w:rPr>
          <w:noProof/>
        </w:rPr>
      </w:pPr>
    </w:p>
    <w:p w14:paraId="05A41102" w14:textId="77777777" w:rsidR="00D97B5A" w:rsidRDefault="00B63F59" w:rsidP="00B63F59">
      <w:pPr>
        <w:spacing w:after="0" w:line="240" w:lineRule="auto"/>
        <w:jc w:val="center"/>
        <w:rPr>
          <w:b/>
        </w:rPr>
      </w:pPr>
      <w:r>
        <w:t>W</w:t>
      </w:r>
      <w:r w:rsidRPr="00DC3555">
        <w:rPr>
          <w:b/>
        </w:rPr>
        <w:t xml:space="preserve">ISCONSIN </w:t>
      </w:r>
    </w:p>
    <w:p w14:paraId="7DB64808" w14:textId="583F0B5F" w:rsidR="00B63F59" w:rsidRPr="00DC3555" w:rsidRDefault="00B63F59" w:rsidP="00B63F59">
      <w:pPr>
        <w:spacing w:after="0" w:line="240" w:lineRule="auto"/>
        <w:jc w:val="center"/>
        <w:rPr>
          <w:b/>
        </w:rPr>
      </w:pPr>
      <w:r w:rsidRPr="00DC3555">
        <w:rPr>
          <w:b/>
        </w:rPr>
        <w:t>WOMEN IN GOVERNMENT</w:t>
      </w:r>
    </w:p>
    <w:p w14:paraId="54F65E54" w14:textId="54178D88" w:rsidR="00B63F59" w:rsidRDefault="00D97B5A" w:rsidP="00B63F59">
      <w:pPr>
        <w:spacing w:after="0" w:line="240" w:lineRule="auto"/>
        <w:jc w:val="center"/>
        <w:rPr>
          <w:b/>
        </w:rPr>
      </w:pPr>
      <w:r>
        <w:rPr>
          <w:b/>
        </w:rPr>
        <w:t>2020</w:t>
      </w:r>
      <w:r w:rsidR="00B63F59">
        <w:rPr>
          <w:b/>
        </w:rPr>
        <w:t xml:space="preserve"> UNDERGRADUATE SCHOLARSHIP RECOMMENDATION FORM</w:t>
      </w:r>
    </w:p>
    <w:p w14:paraId="0A8DAD70" w14:textId="77777777" w:rsidR="00B63F59" w:rsidRDefault="00B63F59" w:rsidP="00B63F59">
      <w:pPr>
        <w:spacing w:after="0" w:line="240" w:lineRule="auto"/>
        <w:jc w:val="center"/>
        <w:rPr>
          <w:b/>
        </w:rPr>
      </w:pPr>
    </w:p>
    <w:p w14:paraId="78434AE5" w14:textId="77777777" w:rsidR="005E6AA0" w:rsidRDefault="005E6AA0" w:rsidP="00B63F59">
      <w:pPr>
        <w:spacing w:after="0" w:line="240" w:lineRule="auto"/>
        <w:rPr>
          <w:b/>
        </w:rPr>
      </w:pPr>
    </w:p>
    <w:p w14:paraId="489D2FA6" w14:textId="77777777" w:rsidR="00B63F59" w:rsidRDefault="00B63F59" w:rsidP="00B63F59">
      <w:pPr>
        <w:spacing w:after="0" w:line="240" w:lineRule="auto"/>
        <w:rPr>
          <w:b/>
        </w:rPr>
      </w:pPr>
      <w:r>
        <w:rPr>
          <w:b/>
        </w:rPr>
        <w:t>Name of Applicant:__________________________________________________________________</w:t>
      </w:r>
    </w:p>
    <w:p w14:paraId="5139C1E7" w14:textId="77777777" w:rsidR="00B63F59" w:rsidRDefault="00B63F59" w:rsidP="00B63F59">
      <w:pPr>
        <w:spacing w:after="0" w:line="240" w:lineRule="auto"/>
        <w:rPr>
          <w:b/>
        </w:rPr>
      </w:pPr>
    </w:p>
    <w:p w14:paraId="2FD0A983" w14:textId="77777777" w:rsidR="00B63F59" w:rsidRDefault="005E6AA0" w:rsidP="00B63F59">
      <w:pPr>
        <w:spacing w:after="0" w:line="240" w:lineRule="auto"/>
        <w:rPr>
          <w:b/>
        </w:rPr>
      </w:pPr>
      <w:r>
        <w:rPr>
          <w:b/>
        </w:rPr>
        <w:t>Name of Person Making Recommendation:______________________________________________</w:t>
      </w:r>
    </w:p>
    <w:p w14:paraId="7303E453" w14:textId="77777777" w:rsidR="005E6AA0" w:rsidRDefault="005E6AA0" w:rsidP="00B63F59">
      <w:pPr>
        <w:spacing w:after="0" w:line="240" w:lineRule="auto"/>
        <w:rPr>
          <w:b/>
        </w:rPr>
      </w:pPr>
    </w:p>
    <w:p w14:paraId="775B26E8" w14:textId="77777777" w:rsidR="005E6AA0" w:rsidRDefault="005E6AA0" w:rsidP="00B63F59">
      <w:pPr>
        <w:spacing w:after="0" w:line="240" w:lineRule="auto"/>
        <w:rPr>
          <w:b/>
        </w:rPr>
      </w:pPr>
      <w:r>
        <w:rPr>
          <w:b/>
        </w:rPr>
        <w:t>Title of Person Making Recommendation:_______________________________________________</w:t>
      </w:r>
    </w:p>
    <w:p w14:paraId="7EF07BB4" w14:textId="77777777" w:rsidR="005E6AA0" w:rsidRDefault="005E6AA0" w:rsidP="00B63F59">
      <w:pPr>
        <w:spacing w:after="0" w:line="240" w:lineRule="auto"/>
        <w:rPr>
          <w:b/>
        </w:rPr>
      </w:pPr>
    </w:p>
    <w:p w14:paraId="6AC6981B" w14:textId="77777777" w:rsidR="005E6AA0" w:rsidRDefault="005E6AA0" w:rsidP="00B63F59">
      <w:pPr>
        <w:spacing w:after="0" w:line="240" w:lineRule="auto"/>
        <w:rPr>
          <w:b/>
        </w:rPr>
      </w:pPr>
      <w:r>
        <w:rPr>
          <w:b/>
        </w:rPr>
        <w:t>Address (Street, City, State, Zip):______________________________________________________</w:t>
      </w:r>
    </w:p>
    <w:p w14:paraId="5FC63D6A" w14:textId="77777777" w:rsidR="005E6AA0" w:rsidRDefault="005E6AA0" w:rsidP="00B63F59">
      <w:pPr>
        <w:spacing w:after="0" w:line="240" w:lineRule="auto"/>
        <w:rPr>
          <w:b/>
        </w:rPr>
      </w:pPr>
    </w:p>
    <w:p w14:paraId="532F0437" w14:textId="77777777" w:rsidR="005E6AA0" w:rsidRDefault="005E6AA0" w:rsidP="00B63F59">
      <w:pPr>
        <w:spacing w:after="0" w:line="240" w:lineRule="auto"/>
        <w:rPr>
          <w:b/>
        </w:rPr>
      </w:pPr>
      <w:r>
        <w:rPr>
          <w:b/>
        </w:rPr>
        <w:t>Phone Number:_____________________________________________________________________</w:t>
      </w:r>
    </w:p>
    <w:p w14:paraId="4DC1A3B9" w14:textId="77777777" w:rsidR="005E6AA0" w:rsidRDefault="005E6AA0" w:rsidP="00B63F59">
      <w:pPr>
        <w:spacing w:after="0" w:line="240" w:lineRule="auto"/>
        <w:rPr>
          <w:b/>
        </w:rPr>
      </w:pPr>
    </w:p>
    <w:p w14:paraId="18B2BFB5" w14:textId="77777777" w:rsidR="005E6AA0" w:rsidRDefault="005E6AA0" w:rsidP="00B63F59">
      <w:pPr>
        <w:spacing w:after="0" w:line="240" w:lineRule="auto"/>
        <w:rPr>
          <w:b/>
        </w:rPr>
      </w:pPr>
      <w:r>
        <w:rPr>
          <w:b/>
        </w:rPr>
        <w:t>Date:______________________________________________________________________________</w:t>
      </w:r>
    </w:p>
    <w:p w14:paraId="1C7151E1" w14:textId="77777777" w:rsidR="005E6AA0" w:rsidRDefault="005E6AA0" w:rsidP="00B63F59">
      <w:pPr>
        <w:spacing w:after="0" w:line="240" w:lineRule="auto"/>
        <w:rPr>
          <w:b/>
        </w:rPr>
      </w:pPr>
    </w:p>
    <w:p w14:paraId="425EF762" w14:textId="77777777" w:rsidR="005E6AA0" w:rsidRDefault="005E6AA0" w:rsidP="00B63F59">
      <w:pPr>
        <w:spacing w:after="0" w:line="240" w:lineRule="auto"/>
        <w:rPr>
          <w:b/>
        </w:rPr>
      </w:pPr>
    </w:p>
    <w:p w14:paraId="504551DA" w14:textId="77777777" w:rsidR="005E6AA0" w:rsidRDefault="005E6AA0" w:rsidP="00B63F59">
      <w:pPr>
        <w:spacing w:after="0" w:line="240" w:lineRule="auto"/>
        <w:rPr>
          <w:b/>
        </w:rPr>
      </w:pPr>
    </w:p>
    <w:p w14:paraId="0E61FD94" w14:textId="77777777" w:rsidR="005E6AA0" w:rsidRDefault="005E6AA0" w:rsidP="005E6AA0">
      <w:pPr>
        <w:spacing w:after="0" w:line="240" w:lineRule="auto"/>
        <w:jc w:val="center"/>
        <w:rPr>
          <w:b/>
          <w:sz w:val="22"/>
          <w:szCs w:val="22"/>
        </w:rPr>
      </w:pPr>
      <w:r>
        <w:rPr>
          <w:b/>
          <w:noProof/>
          <w:sz w:val="22"/>
          <w:szCs w:val="22"/>
        </w:rPr>
        <mc:AlternateContent>
          <mc:Choice Requires="wps">
            <w:drawing>
              <wp:anchor distT="0" distB="0" distL="114300" distR="114300" simplePos="0" relativeHeight="251663360" behindDoc="0" locked="0" layoutInCell="1" allowOverlap="1" wp14:anchorId="4BE61AB9" wp14:editId="559C033F">
                <wp:simplePos x="0" y="0"/>
                <wp:positionH relativeFrom="column">
                  <wp:posOffset>-180046</wp:posOffset>
                </wp:positionH>
                <wp:positionV relativeFrom="paragraph">
                  <wp:posOffset>10795</wp:posOffset>
                </wp:positionV>
                <wp:extent cx="6599582" cy="1060174"/>
                <wp:effectExtent l="0" t="0" r="10795" b="26035"/>
                <wp:wrapNone/>
                <wp:docPr id="5" name="Rectangle 5"/>
                <wp:cNvGraphicFramePr/>
                <a:graphic xmlns:a="http://schemas.openxmlformats.org/drawingml/2006/main">
                  <a:graphicData uri="http://schemas.microsoft.com/office/word/2010/wordprocessingShape">
                    <wps:wsp>
                      <wps:cNvSpPr/>
                      <wps:spPr>
                        <a:xfrm>
                          <a:off x="0" y="0"/>
                          <a:ext cx="6599582" cy="10601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0E6943" id="Rectangle 5" o:spid="_x0000_s1026" style="position:absolute;margin-left:-14.2pt;margin-top:.85pt;width:519.65pt;height: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" filled="f" strokecolor="black [3213]" strokeweight="2pt"/>
            </w:pict>
          </mc:Fallback>
        </mc:AlternateContent>
      </w:r>
    </w:p>
    <w:p w14:paraId="6049C106" w14:textId="77777777" w:rsidR="005E6AA0" w:rsidRPr="005E6AA0" w:rsidRDefault="005E6AA0" w:rsidP="00D95B09">
      <w:pPr>
        <w:spacing w:after="0" w:line="240" w:lineRule="auto"/>
        <w:jc w:val="both"/>
        <w:rPr>
          <w:b/>
          <w:sz w:val="22"/>
          <w:szCs w:val="22"/>
        </w:rPr>
      </w:pPr>
      <w:r w:rsidRPr="005E6AA0">
        <w:rPr>
          <w:b/>
          <w:sz w:val="22"/>
          <w:szCs w:val="22"/>
        </w:rPr>
        <w:t xml:space="preserve">Thank you for taking the time to support this applicant with your recommendation and for helping Wisconsin Women in Government make its decision.  The purpose of this scholarship is to inspire </w:t>
      </w:r>
      <w:r w:rsidR="00B3095E">
        <w:rPr>
          <w:b/>
          <w:sz w:val="22"/>
          <w:szCs w:val="22"/>
        </w:rPr>
        <w:t xml:space="preserve">and support </w:t>
      </w:r>
      <w:r w:rsidRPr="005E6AA0">
        <w:rPr>
          <w:b/>
          <w:sz w:val="22"/>
          <w:szCs w:val="22"/>
        </w:rPr>
        <w:t xml:space="preserve">women considering careers in public service, public administration, and government affairs.  Please include </w:t>
      </w:r>
      <w:proofErr w:type="gramStart"/>
      <w:r w:rsidRPr="005E6AA0">
        <w:rPr>
          <w:b/>
          <w:sz w:val="22"/>
          <w:szCs w:val="22"/>
        </w:rPr>
        <w:t>all of</w:t>
      </w:r>
      <w:proofErr w:type="gramEnd"/>
      <w:r w:rsidRPr="005E6AA0">
        <w:rPr>
          <w:b/>
          <w:sz w:val="22"/>
          <w:szCs w:val="22"/>
        </w:rPr>
        <w:t xml:space="preserve"> the following information in your recommendation, and submit your response attached to this document.</w:t>
      </w:r>
    </w:p>
    <w:p w14:paraId="087EEE1B" w14:textId="77777777" w:rsidR="00B63F59" w:rsidRDefault="00B63F59" w:rsidP="00FF4F91">
      <w:pPr>
        <w:spacing w:after="0" w:line="240" w:lineRule="auto"/>
        <w:rPr>
          <w:sz w:val="16"/>
          <w:szCs w:val="16"/>
        </w:rPr>
      </w:pPr>
    </w:p>
    <w:p w14:paraId="08813D01" w14:textId="77777777" w:rsidR="005E6AA0" w:rsidRDefault="005E6AA0" w:rsidP="00FF4F91">
      <w:pPr>
        <w:spacing w:after="0" w:line="240" w:lineRule="auto"/>
        <w:rPr>
          <w:sz w:val="16"/>
          <w:szCs w:val="16"/>
        </w:rPr>
      </w:pPr>
    </w:p>
    <w:p w14:paraId="610E15DE" w14:textId="77777777" w:rsidR="005E6AA0" w:rsidRDefault="005E6AA0" w:rsidP="00FF4F91">
      <w:pPr>
        <w:spacing w:after="0" w:line="240" w:lineRule="auto"/>
        <w:rPr>
          <w:sz w:val="16"/>
          <w:szCs w:val="16"/>
        </w:rPr>
      </w:pPr>
    </w:p>
    <w:p w14:paraId="7469E2ED" w14:textId="77777777" w:rsidR="005E6AA0" w:rsidRDefault="005E6AA0" w:rsidP="005E6AA0">
      <w:pPr>
        <w:pStyle w:val="ListParagraph"/>
        <w:numPr>
          <w:ilvl w:val="0"/>
          <w:numId w:val="10"/>
        </w:numPr>
        <w:spacing w:after="0" w:line="240" w:lineRule="auto"/>
        <w:rPr>
          <w:sz w:val="22"/>
          <w:szCs w:val="22"/>
        </w:rPr>
      </w:pPr>
      <w:r w:rsidRPr="005E6AA0">
        <w:rPr>
          <w:sz w:val="22"/>
          <w:szCs w:val="22"/>
        </w:rPr>
        <w:t xml:space="preserve">How long have you known the applicant and in what capacity?  In what ways have you seen the applicant grow during the time you have known her?  </w:t>
      </w:r>
    </w:p>
    <w:p w14:paraId="1D3392EA" w14:textId="77777777" w:rsidR="005E6AA0" w:rsidRPr="005E6AA0" w:rsidRDefault="005E6AA0" w:rsidP="005E6AA0">
      <w:pPr>
        <w:pStyle w:val="ListParagraph"/>
        <w:spacing w:after="0" w:line="240" w:lineRule="auto"/>
        <w:rPr>
          <w:sz w:val="22"/>
          <w:szCs w:val="22"/>
        </w:rPr>
      </w:pPr>
    </w:p>
    <w:p w14:paraId="5E97D560" w14:textId="77777777" w:rsidR="005E6AA0" w:rsidRDefault="005E6AA0" w:rsidP="005E6AA0">
      <w:pPr>
        <w:pStyle w:val="ListParagraph"/>
        <w:numPr>
          <w:ilvl w:val="0"/>
          <w:numId w:val="10"/>
        </w:numPr>
        <w:spacing w:after="0" w:line="240" w:lineRule="auto"/>
        <w:rPr>
          <w:sz w:val="22"/>
          <w:szCs w:val="22"/>
        </w:rPr>
      </w:pPr>
      <w:r w:rsidRPr="005E6AA0">
        <w:rPr>
          <w:sz w:val="22"/>
          <w:szCs w:val="22"/>
        </w:rPr>
        <w:t>In your opinion, please describe the applicant’s capacity for academic success in post-secondary education.</w:t>
      </w:r>
    </w:p>
    <w:p w14:paraId="01E1B0D3" w14:textId="77777777" w:rsidR="005E6AA0" w:rsidRPr="005E6AA0" w:rsidRDefault="005E6AA0" w:rsidP="005E6AA0">
      <w:pPr>
        <w:spacing w:after="0" w:line="240" w:lineRule="auto"/>
        <w:rPr>
          <w:sz w:val="22"/>
          <w:szCs w:val="22"/>
        </w:rPr>
      </w:pPr>
    </w:p>
    <w:p w14:paraId="4A49462D" w14:textId="253727B1" w:rsidR="005E6AA0" w:rsidRDefault="005E6AA0" w:rsidP="005E6AA0">
      <w:pPr>
        <w:pStyle w:val="ListParagraph"/>
        <w:numPr>
          <w:ilvl w:val="0"/>
          <w:numId w:val="10"/>
        </w:numPr>
        <w:spacing w:after="0" w:line="240" w:lineRule="auto"/>
        <w:rPr>
          <w:sz w:val="22"/>
          <w:szCs w:val="22"/>
        </w:rPr>
      </w:pPr>
      <w:r w:rsidRPr="005E6AA0">
        <w:rPr>
          <w:sz w:val="22"/>
          <w:szCs w:val="22"/>
        </w:rPr>
        <w:t xml:space="preserve">In what ways do the applicant’s achievements distinguish her from her peers?  </w:t>
      </w:r>
      <w:r w:rsidR="00B3095E">
        <w:rPr>
          <w:sz w:val="22"/>
          <w:szCs w:val="22"/>
        </w:rPr>
        <w:t>If she has been a positive role model for peer</w:t>
      </w:r>
      <w:r w:rsidR="00724B1C">
        <w:rPr>
          <w:sz w:val="22"/>
          <w:szCs w:val="22"/>
        </w:rPr>
        <w:t>s</w:t>
      </w:r>
      <w:r w:rsidR="00B3095E">
        <w:rPr>
          <w:sz w:val="22"/>
          <w:szCs w:val="22"/>
        </w:rPr>
        <w:t>, please describe how she has done so.</w:t>
      </w:r>
    </w:p>
    <w:p w14:paraId="7815F6AD" w14:textId="77777777" w:rsidR="005E6AA0" w:rsidRPr="005E6AA0" w:rsidRDefault="005E6AA0" w:rsidP="005E6AA0">
      <w:pPr>
        <w:spacing w:after="0" w:line="240" w:lineRule="auto"/>
        <w:rPr>
          <w:sz w:val="22"/>
          <w:szCs w:val="22"/>
        </w:rPr>
      </w:pPr>
    </w:p>
    <w:p w14:paraId="7DA542E1" w14:textId="77777777" w:rsidR="005E6AA0" w:rsidRDefault="005E6AA0" w:rsidP="005E6AA0">
      <w:pPr>
        <w:pStyle w:val="ListParagraph"/>
        <w:numPr>
          <w:ilvl w:val="0"/>
          <w:numId w:val="10"/>
        </w:numPr>
        <w:spacing w:after="0" w:line="240" w:lineRule="auto"/>
        <w:rPr>
          <w:sz w:val="22"/>
          <w:szCs w:val="22"/>
        </w:rPr>
      </w:pPr>
      <w:r w:rsidRPr="005E6AA0">
        <w:rPr>
          <w:sz w:val="22"/>
          <w:szCs w:val="22"/>
        </w:rPr>
        <w:t>In what ways has the applicant shown her ability to follow through on goals, commitments, and responsibilities?</w:t>
      </w:r>
    </w:p>
    <w:p w14:paraId="4803B1A4" w14:textId="77777777" w:rsidR="005E6AA0" w:rsidRPr="005E6AA0" w:rsidRDefault="005E6AA0" w:rsidP="005E6AA0">
      <w:pPr>
        <w:spacing w:after="0" w:line="240" w:lineRule="auto"/>
        <w:rPr>
          <w:sz w:val="22"/>
          <w:szCs w:val="22"/>
        </w:rPr>
      </w:pPr>
    </w:p>
    <w:p w14:paraId="50C2BCD0" w14:textId="77777777" w:rsidR="005E6AA0" w:rsidRPr="005E6AA0" w:rsidRDefault="005E6AA0" w:rsidP="005E6AA0">
      <w:pPr>
        <w:pStyle w:val="ListParagraph"/>
        <w:numPr>
          <w:ilvl w:val="0"/>
          <w:numId w:val="10"/>
        </w:numPr>
        <w:spacing w:after="0" w:line="240" w:lineRule="auto"/>
        <w:rPr>
          <w:sz w:val="22"/>
          <w:szCs w:val="22"/>
        </w:rPr>
      </w:pPr>
      <w:r w:rsidRPr="005E6AA0">
        <w:rPr>
          <w:sz w:val="22"/>
          <w:szCs w:val="22"/>
        </w:rPr>
        <w:t xml:space="preserve">Please add any additional information you think would be important in evaluating this applicant.  </w:t>
      </w:r>
    </w:p>
    <w:sectPr w:rsidR="005E6AA0" w:rsidRPr="005E6AA0" w:rsidSect="00E90035">
      <w:type w:val="continuous"/>
      <w:pgSz w:w="12240" w:h="15840"/>
      <w:pgMar w:top="1440" w:right="1440" w:bottom="5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64BD" w14:textId="77777777" w:rsidR="009508EC" w:rsidRDefault="009508EC" w:rsidP="00691D83">
      <w:pPr>
        <w:spacing w:after="0" w:line="240" w:lineRule="auto"/>
      </w:pPr>
      <w:r>
        <w:separator/>
      </w:r>
    </w:p>
  </w:endnote>
  <w:endnote w:type="continuationSeparator" w:id="0">
    <w:p w14:paraId="56DBD213" w14:textId="77777777" w:rsidR="009508EC" w:rsidRDefault="009508EC" w:rsidP="00691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67AA" w14:textId="77777777" w:rsidR="009508EC" w:rsidRDefault="009508EC" w:rsidP="00691D83">
      <w:pPr>
        <w:spacing w:after="0" w:line="240" w:lineRule="auto"/>
      </w:pPr>
      <w:r>
        <w:separator/>
      </w:r>
    </w:p>
  </w:footnote>
  <w:footnote w:type="continuationSeparator" w:id="0">
    <w:p w14:paraId="3F47A563" w14:textId="77777777" w:rsidR="009508EC" w:rsidRDefault="009508EC" w:rsidP="00691D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84A"/>
    <w:multiLevelType w:val="hybridMultilevel"/>
    <w:tmpl w:val="7970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A44F1"/>
    <w:multiLevelType w:val="hybridMultilevel"/>
    <w:tmpl w:val="2D1C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C3BC1"/>
    <w:multiLevelType w:val="hybridMultilevel"/>
    <w:tmpl w:val="38C4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1C4E"/>
    <w:multiLevelType w:val="hybridMultilevel"/>
    <w:tmpl w:val="9F86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E57A5"/>
    <w:multiLevelType w:val="hybridMultilevel"/>
    <w:tmpl w:val="1DA4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A090F"/>
    <w:multiLevelType w:val="hybridMultilevel"/>
    <w:tmpl w:val="47A2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F5576"/>
    <w:multiLevelType w:val="hybridMultilevel"/>
    <w:tmpl w:val="D034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80447"/>
    <w:multiLevelType w:val="hybridMultilevel"/>
    <w:tmpl w:val="A580C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246A64"/>
    <w:multiLevelType w:val="hybridMultilevel"/>
    <w:tmpl w:val="92FE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D5863"/>
    <w:multiLevelType w:val="hybridMultilevel"/>
    <w:tmpl w:val="40603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035038"/>
    <w:multiLevelType w:val="hybridMultilevel"/>
    <w:tmpl w:val="C1F8E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8"/>
  </w:num>
  <w:num w:numId="5">
    <w:abstractNumId w:val="9"/>
  </w:num>
  <w:num w:numId="6">
    <w:abstractNumId w:val="7"/>
  </w:num>
  <w:num w:numId="7">
    <w:abstractNumId w:val="0"/>
  </w:num>
  <w:num w:numId="8">
    <w:abstractNumId w:val="1"/>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08"/>
    <w:rsid w:val="0000394F"/>
    <w:rsid w:val="00012F8F"/>
    <w:rsid w:val="00017BE2"/>
    <w:rsid w:val="00033F60"/>
    <w:rsid w:val="00034887"/>
    <w:rsid w:val="000549AB"/>
    <w:rsid w:val="00067EB6"/>
    <w:rsid w:val="0007284A"/>
    <w:rsid w:val="00083984"/>
    <w:rsid w:val="0009589E"/>
    <w:rsid w:val="000A18B2"/>
    <w:rsid w:val="000A3469"/>
    <w:rsid w:val="000B43CB"/>
    <w:rsid w:val="000F1F5F"/>
    <w:rsid w:val="000F714C"/>
    <w:rsid w:val="00100C9F"/>
    <w:rsid w:val="00116329"/>
    <w:rsid w:val="001351FB"/>
    <w:rsid w:val="001445BC"/>
    <w:rsid w:val="00152B58"/>
    <w:rsid w:val="00154C52"/>
    <w:rsid w:val="00174D6F"/>
    <w:rsid w:val="0019369E"/>
    <w:rsid w:val="001B0E71"/>
    <w:rsid w:val="001D3B08"/>
    <w:rsid w:val="00205146"/>
    <w:rsid w:val="002425AA"/>
    <w:rsid w:val="00254309"/>
    <w:rsid w:val="00296C30"/>
    <w:rsid w:val="002D66E8"/>
    <w:rsid w:val="002D6887"/>
    <w:rsid w:val="002D7F16"/>
    <w:rsid w:val="002E7DFC"/>
    <w:rsid w:val="003163A2"/>
    <w:rsid w:val="00316EE3"/>
    <w:rsid w:val="003259A6"/>
    <w:rsid w:val="00337A12"/>
    <w:rsid w:val="00360CC0"/>
    <w:rsid w:val="003617EB"/>
    <w:rsid w:val="00395A54"/>
    <w:rsid w:val="003D2C86"/>
    <w:rsid w:val="003D671A"/>
    <w:rsid w:val="003E3CBA"/>
    <w:rsid w:val="003E721C"/>
    <w:rsid w:val="003F1D03"/>
    <w:rsid w:val="00402EB2"/>
    <w:rsid w:val="00405A05"/>
    <w:rsid w:val="00433C35"/>
    <w:rsid w:val="004340F0"/>
    <w:rsid w:val="0045025A"/>
    <w:rsid w:val="00453606"/>
    <w:rsid w:val="00473BF8"/>
    <w:rsid w:val="00474D64"/>
    <w:rsid w:val="00485534"/>
    <w:rsid w:val="00494BDE"/>
    <w:rsid w:val="004A013E"/>
    <w:rsid w:val="004A7AF4"/>
    <w:rsid w:val="004F5802"/>
    <w:rsid w:val="0054790B"/>
    <w:rsid w:val="00555921"/>
    <w:rsid w:val="00565EB5"/>
    <w:rsid w:val="00587190"/>
    <w:rsid w:val="00590F20"/>
    <w:rsid w:val="00597495"/>
    <w:rsid w:val="005E6AA0"/>
    <w:rsid w:val="006031BE"/>
    <w:rsid w:val="00616E53"/>
    <w:rsid w:val="006557B9"/>
    <w:rsid w:val="00662F83"/>
    <w:rsid w:val="00671465"/>
    <w:rsid w:val="00691D83"/>
    <w:rsid w:val="00695F88"/>
    <w:rsid w:val="00697699"/>
    <w:rsid w:val="006C53B0"/>
    <w:rsid w:val="006D2286"/>
    <w:rsid w:val="006D6B4E"/>
    <w:rsid w:val="00703466"/>
    <w:rsid w:val="00707EAB"/>
    <w:rsid w:val="00710636"/>
    <w:rsid w:val="007124BE"/>
    <w:rsid w:val="00724B1C"/>
    <w:rsid w:val="00726DD7"/>
    <w:rsid w:val="007A0DAB"/>
    <w:rsid w:val="007C1808"/>
    <w:rsid w:val="007D5E65"/>
    <w:rsid w:val="007E5694"/>
    <w:rsid w:val="008041CE"/>
    <w:rsid w:val="008561AC"/>
    <w:rsid w:val="008672AC"/>
    <w:rsid w:val="00870E83"/>
    <w:rsid w:val="008A1A1B"/>
    <w:rsid w:val="00914807"/>
    <w:rsid w:val="00934FC6"/>
    <w:rsid w:val="009352AD"/>
    <w:rsid w:val="00945FCD"/>
    <w:rsid w:val="009508EC"/>
    <w:rsid w:val="009B651A"/>
    <w:rsid w:val="009D2737"/>
    <w:rsid w:val="009F3731"/>
    <w:rsid w:val="00A11A44"/>
    <w:rsid w:val="00A11E0E"/>
    <w:rsid w:val="00A241BD"/>
    <w:rsid w:val="00A3520D"/>
    <w:rsid w:val="00A44221"/>
    <w:rsid w:val="00A509F5"/>
    <w:rsid w:val="00A61922"/>
    <w:rsid w:val="00A6582D"/>
    <w:rsid w:val="00A67F6A"/>
    <w:rsid w:val="00AA641E"/>
    <w:rsid w:val="00AD0BF9"/>
    <w:rsid w:val="00AD4072"/>
    <w:rsid w:val="00AD58D7"/>
    <w:rsid w:val="00AE043A"/>
    <w:rsid w:val="00AF0F99"/>
    <w:rsid w:val="00AF2FB9"/>
    <w:rsid w:val="00B3095E"/>
    <w:rsid w:val="00B32EB6"/>
    <w:rsid w:val="00B35596"/>
    <w:rsid w:val="00B63F59"/>
    <w:rsid w:val="00B8199D"/>
    <w:rsid w:val="00B864C6"/>
    <w:rsid w:val="00BA5B33"/>
    <w:rsid w:val="00C37FA4"/>
    <w:rsid w:val="00C467B8"/>
    <w:rsid w:val="00C65A71"/>
    <w:rsid w:val="00C720F7"/>
    <w:rsid w:val="00C7620F"/>
    <w:rsid w:val="00C85E18"/>
    <w:rsid w:val="00C92563"/>
    <w:rsid w:val="00CD2442"/>
    <w:rsid w:val="00D004CF"/>
    <w:rsid w:val="00D03D34"/>
    <w:rsid w:val="00D1532A"/>
    <w:rsid w:val="00D3086A"/>
    <w:rsid w:val="00D37C77"/>
    <w:rsid w:val="00D53410"/>
    <w:rsid w:val="00D857BF"/>
    <w:rsid w:val="00D95B09"/>
    <w:rsid w:val="00D97B5A"/>
    <w:rsid w:val="00DC3555"/>
    <w:rsid w:val="00DF3045"/>
    <w:rsid w:val="00E006B0"/>
    <w:rsid w:val="00E008B4"/>
    <w:rsid w:val="00E228C4"/>
    <w:rsid w:val="00E34D5E"/>
    <w:rsid w:val="00E36613"/>
    <w:rsid w:val="00E64FAF"/>
    <w:rsid w:val="00E678E9"/>
    <w:rsid w:val="00E756DA"/>
    <w:rsid w:val="00E90035"/>
    <w:rsid w:val="00EA5E2D"/>
    <w:rsid w:val="00EB2ABB"/>
    <w:rsid w:val="00EC3FFB"/>
    <w:rsid w:val="00ED7A5F"/>
    <w:rsid w:val="00F00E35"/>
    <w:rsid w:val="00F04DFA"/>
    <w:rsid w:val="00F22834"/>
    <w:rsid w:val="00F26A08"/>
    <w:rsid w:val="00F53B54"/>
    <w:rsid w:val="00F660CF"/>
    <w:rsid w:val="00F7737E"/>
    <w:rsid w:val="00F95A92"/>
    <w:rsid w:val="00FB09B9"/>
    <w:rsid w:val="00FE74DC"/>
    <w:rsid w:val="00FF4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7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E83"/>
    <w:pPr>
      <w:ind w:left="720"/>
      <w:contextualSpacing/>
    </w:pPr>
  </w:style>
  <w:style w:type="character" w:styleId="CommentReference">
    <w:name w:val="annotation reference"/>
    <w:basedOn w:val="DefaultParagraphFont"/>
    <w:uiPriority w:val="99"/>
    <w:semiHidden/>
    <w:unhideWhenUsed/>
    <w:rsid w:val="00B8199D"/>
    <w:rPr>
      <w:sz w:val="16"/>
      <w:szCs w:val="16"/>
    </w:rPr>
  </w:style>
  <w:style w:type="paragraph" w:styleId="CommentText">
    <w:name w:val="annotation text"/>
    <w:basedOn w:val="Normal"/>
    <w:link w:val="CommentTextChar"/>
    <w:uiPriority w:val="99"/>
    <w:semiHidden/>
    <w:unhideWhenUsed/>
    <w:rsid w:val="00B8199D"/>
    <w:pPr>
      <w:spacing w:line="240" w:lineRule="auto"/>
    </w:pPr>
    <w:rPr>
      <w:sz w:val="20"/>
      <w:szCs w:val="20"/>
    </w:rPr>
  </w:style>
  <w:style w:type="character" w:customStyle="1" w:styleId="CommentTextChar">
    <w:name w:val="Comment Text Char"/>
    <w:basedOn w:val="DefaultParagraphFont"/>
    <w:link w:val="CommentText"/>
    <w:uiPriority w:val="99"/>
    <w:semiHidden/>
    <w:rsid w:val="00B8199D"/>
    <w:rPr>
      <w:sz w:val="20"/>
      <w:szCs w:val="20"/>
    </w:rPr>
  </w:style>
  <w:style w:type="paragraph" w:styleId="CommentSubject">
    <w:name w:val="annotation subject"/>
    <w:basedOn w:val="CommentText"/>
    <w:next w:val="CommentText"/>
    <w:link w:val="CommentSubjectChar"/>
    <w:uiPriority w:val="99"/>
    <w:semiHidden/>
    <w:unhideWhenUsed/>
    <w:rsid w:val="00B8199D"/>
    <w:rPr>
      <w:b/>
      <w:bCs/>
    </w:rPr>
  </w:style>
  <w:style w:type="character" w:customStyle="1" w:styleId="CommentSubjectChar">
    <w:name w:val="Comment Subject Char"/>
    <w:basedOn w:val="CommentTextChar"/>
    <w:link w:val="CommentSubject"/>
    <w:uiPriority w:val="99"/>
    <w:semiHidden/>
    <w:rsid w:val="00B8199D"/>
    <w:rPr>
      <w:b/>
      <w:bCs/>
      <w:sz w:val="20"/>
      <w:szCs w:val="20"/>
    </w:rPr>
  </w:style>
  <w:style w:type="paragraph" w:styleId="BalloonText">
    <w:name w:val="Balloon Text"/>
    <w:basedOn w:val="Normal"/>
    <w:link w:val="BalloonTextChar"/>
    <w:uiPriority w:val="99"/>
    <w:semiHidden/>
    <w:unhideWhenUsed/>
    <w:rsid w:val="00B8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9D"/>
    <w:rPr>
      <w:rFonts w:ascii="Tahoma" w:hAnsi="Tahoma" w:cs="Tahoma"/>
      <w:sz w:val="16"/>
      <w:szCs w:val="16"/>
    </w:rPr>
  </w:style>
  <w:style w:type="paragraph" w:styleId="Header">
    <w:name w:val="header"/>
    <w:basedOn w:val="Normal"/>
    <w:link w:val="HeaderChar"/>
    <w:uiPriority w:val="99"/>
    <w:unhideWhenUsed/>
    <w:rsid w:val="00691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83"/>
  </w:style>
  <w:style w:type="paragraph" w:styleId="Footer">
    <w:name w:val="footer"/>
    <w:basedOn w:val="Normal"/>
    <w:link w:val="FooterChar"/>
    <w:uiPriority w:val="99"/>
    <w:unhideWhenUsed/>
    <w:rsid w:val="00691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83"/>
  </w:style>
  <w:style w:type="character" w:styleId="Hyperlink">
    <w:name w:val="Hyperlink"/>
    <w:basedOn w:val="DefaultParagraphFont"/>
    <w:uiPriority w:val="99"/>
    <w:unhideWhenUsed/>
    <w:rsid w:val="00034887"/>
    <w:rPr>
      <w:color w:val="0000FF" w:themeColor="hyperlink"/>
      <w:u w:val="single"/>
    </w:rPr>
  </w:style>
  <w:style w:type="character" w:styleId="UnresolvedMention">
    <w:name w:val="Unresolved Mention"/>
    <w:basedOn w:val="DefaultParagraphFont"/>
    <w:uiPriority w:val="99"/>
    <w:semiHidden/>
    <w:unhideWhenUsed/>
    <w:rsid w:val="002D6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ei@uwsa.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ei@uwsa.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3DA49B5987A844AA1EFDF3F4D86796" ma:contentTypeVersion="2" ma:contentTypeDescription="Create a new document." ma:contentTypeScope="" ma:versionID="e38abf6cdb921624903e68ef93588af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6A8C6-262F-4FF8-A0C5-6C7987E5B6E3}"/>
</file>

<file path=customXml/itemProps2.xml><?xml version="1.0" encoding="utf-8"?>
<ds:datastoreItem xmlns:ds="http://schemas.openxmlformats.org/officeDocument/2006/customXml" ds:itemID="{00826D27-95FB-4345-872E-E68AA4E588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4CDCB-B5D5-4DD3-AB2A-9A37FF29DC6F}">
  <ds:schemaRefs>
    <ds:schemaRef ds:uri="http://schemas.microsoft.com/sharepoint/v3/contenttype/forms"/>
  </ds:schemaRefs>
</ds:datastoreItem>
</file>

<file path=customXml/itemProps4.xml><?xml version="1.0" encoding="utf-8"?>
<ds:datastoreItem xmlns:ds="http://schemas.openxmlformats.org/officeDocument/2006/customXml" ds:itemID="{3970A416-E864-4555-92FA-660BF1D7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2020-04-13T18:40:00Z</dcterms:created>
  <dcterms:modified xsi:type="dcterms:W3CDTF">2020-04-13T18:40:00Z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0x010100D03DA49B5987A844AA1EFDF3F4D86796</vt:lpwstr>
  </property>
</Properties>
</file>