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5C173" w14:textId="4ED4A619" w:rsidR="004E1BEC" w:rsidRDefault="004E1BEC" w:rsidP="004E1BEC">
      <w:pPr>
        <w:jc w:val="center"/>
      </w:pPr>
      <w:r w:rsidRPr="004E1BEC">
        <w:rPr>
          <w:b/>
          <w:sz w:val="32"/>
        </w:rPr>
        <w:t>HERBARIUM INTEREST FORM</w:t>
      </w:r>
      <w:r w:rsidRPr="004E1BEC">
        <w:rPr>
          <w:sz w:val="32"/>
        </w:rPr>
        <w:t xml:space="preserve"> </w:t>
      </w:r>
      <w:r>
        <w:t>(Fall 2018)</w:t>
      </w:r>
    </w:p>
    <w:p w14:paraId="5BF8425C" w14:textId="77777777" w:rsidR="004E1BEC" w:rsidRDefault="004E1BEC"/>
    <w:p w14:paraId="247B21AC" w14:textId="41756446" w:rsidR="00A22A52" w:rsidRPr="00B9494F" w:rsidRDefault="004E1BEC">
      <w:pPr>
        <w:rPr>
          <w:b/>
        </w:rPr>
      </w:pPr>
      <w:r w:rsidRPr="00B9494F">
        <w:rPr>
          <w:b/>
        </w:rPr>
        <w:t>Name:</w:t>
      </w:r>
    </w:p>
    <w:p w14:paraId="4F94A1AD" w14:textId="75E0C6F3" w:rsidR="00720E00" w:rsidRPr="00B9494F" w:rsidRDefault="00720E00">
      <w:pPr>
        <w:rPr>
          <w:b/>
        </w:rPr>
      </w:pPr>
      <w:r w:rsidRPr="00B9494F">
        <w:rPr>
          <w:b/>
        </w:rPr>
        <w:t>Student ID:</w:t>
      </w:r>
    </w:p>
    <w:p w14:paraId="7051CEE6" w14:textId="023E5501" w:rsidR="004E1BEC" w:rsidRPr="00B9494F" w:rsidRDefault="004E1BEC">
      <w:pPr>
        <w:rPr>
          <w:b/>
        </w:rPr>
      </w:pPr>
      <w:r w:rsidRPr="00B9494F">
        <w:rPr>
          <w:b/>
        </w:rPr>
        <w:t>Major:</w:t>
      </w:r>
    </w:p>
    <w:p w14:paraId="2C4FBD50" w14:textId="702AB300" w:rsidR="004E1BEC" w:rsidRPr="00B9494F" w:rsidRDefault="004E1BEC">
      <w:pPr>
        <w:rPr>
          <w:b/>
        </w:rPr>
      </w:pPr>
      <w:r w:rsidRPr="00B9494F">
        <w:rPr>
          <w:b/>
        </w:rPr>
        <w:t>Anticipated graduation:</w:t>
      </w:r>
    </w:p>
    <w:p w14:paraId="312206FB" w14:textId="71E3AC14" w:rsidR="004E1BEC" w:rsidRPr="00B9494F" w:rsidRDefault="004E1BEC">
      <w:pPr>
        <w:rPr>
          <w:b/>
        </w:rPr>
      </w:pPr>
      <w:r w:rsidRPr="00B9494F">
        <w:rPr>
          <w:b/>
        </w:rPr>
        <w:t>Email:</w:t>
      </w:r>
    </w:p>
    <w:p w14:paraId="464D75C6" w14:textId="3F683877" w:rsidR="004E1BEC" w:rsidRPr="00B9494F" w:rsidRDefault="004E1BEC">
      <w:pPr>
        <w:rPr>
          <w:b/>
        </w:rPr>
      </w:pPr>
      <w:r w:rsidRPr="00B9494F">
        <w:rPr>
          <w:b/>
        </w:rPr>
        <w:t>Cell phone number:</w:t>
      </w:r>
    </w:p>
    <w:p w14:paraId="5595ECC6" w14:textId="1EC9142C" w:rsidR="004E1BEC" w:rsidRDefault="004E1BEC"/>
    <w:p w14:paraId="23179322" w14:textId="483B83B6" w:rsidR="004E1BEC" w:rsidRDefault="004E1BEC">
      <w:r w:rsidRPr="00B9494F">
        <w:rPr>
          <w:b/>
        </w:rPr>
        <w:t xml:space="preserve">Have you already been trained in mounting plant specimens? </w:t>
      </w:r>
      <w:r>
        <w:t>(Y / N)</w:t>
      </w:r>
    </w:p>
    <w:p w14:paraId="27EBDEDD" w14:textId="2A8A058A" w:rsidR="004E1BEC" w:rsidRDefault="004E1BEC">
      <w:r w:rsidRPr="00B9494F">
        <w:rPr>
          <w:b/>
        </w:rPr>
        <w:t>Do you have work-study?</w:t>
      </w:r>
      <w:r>
        <w:t xml:space="preserve"> (Y / N)</w:t>
      </w:r>
    </w:p>
    <w:p w14:paraId="7D815E10" w14:textId="77777777" w:rsidR="00E556AB" w:rsidRDefault="004E1BEC" w:rsidP="00E556AB">
      <w:pPr>
        <w:spacing w:after="0" w:line="240" w:lineRule="auto"/>
      </w:pPr>
      <w:r w:rsidRPr="00B9494F">
        <w:rPr>
          <w:b/>
        </w:rPr>
        <w:t>If we are unable to hire you this semester, would you be interested in volunteering?</w:t>
      </w:r>
      <w:r>
        <w:t xml:space="preserve"> (Y / N) </w:t>
      </w:r>
    </w:p>
    <w:p w14:paraId="3BB379FD" w14:textId="0DE75B6D" w:rsidR="004E1BEC" w:rsidRDefault="004E1BEC" w:rsidP="00E556AB">
      <w:pPr>
        <w:spacing w:after="0" w:line="240" w:lineRule="auto"/>
      </w:pPr>
      <w:r>
        <w:t>[Note that you can receive credit through B</w:t>
      </w:r>
      <w:r w:rsidR="00E556AB">
        <w:t>IOL</w:t>
      </w:r>
      <w:r>
        <w:t xml:space="preserve"> 399, and/or have this count as Experiential Learning.]</w:t>
      </w:r>
    </w:p>
    <w:p w14:paraId="434C4633" w14:textId="602DE2C6" w:rsidR="004E1BEC" w:rsidRDefault="004E1BEC"/>
    <w:p w14:paraId="5B61B45F" w14:textId="324F5C03" w:rsidR="004E1BEC" w:rsidRDefault="004E1BEC">
      <w:r w:rsidRPr="00312BC1">
        <w:rPr>
          <w:b/>
        </w:rPr>
        <w:t>Are you interested in doing work in any of the following areas</w:t>
      </w:r>
      <w:r w:rsidR="00662988">
        <w:t xml:space="preserve"> (in addition to mounting)</w:t>
      </w:r>
      <w:r w:rsidRPr="00312BC1">
        <w:rPr>
          <w:b/>
        </w:rPr>
        <w:t>?</w:t>
      </w:r>
      <w:r>
        <w:t xml:space="preserve"> If more than one, rank </w:t>
      </w:r>
      <w:r w:rsidR="00312BC1">
        <w:t xml:space="preserve">them </w:t>
      </w:r>
      <w:r>
        <w:t>in terms of preference (1</w:t>
      </w:r>
      <w:r w:rsidR="00312BC1">
        <w:t xml:space="preserve"> </w:t>
      </w:r>
      <w:r>
        <w:t>=</w:t>
      </w:r>
      <w:r w:rsidR="00312BC1">
        <w:t xml:space="preserve"> H</w:t>
      </w:r>
      <w:r>
        <w:t>igh)</w:t>
      </w:r>
    </w:p>
    <w:p w14:paraId="676BD93A" w14:textId="4D51EFE6" w:rsidR="004E1BEC" w:rsidRDefault="004E1BEC">
      <w:r>
        <w:t>__ Maintenance/Organization</w:t>
      </w:r>
      <w:r w:rsidR="004628A2">
        <w:t>/Filing</w:t>
      </w:r>
    </w:p>
    <w:p w14:paraId="3CFB2AF1" w14:textId="6044E775" w:rsidR="004E1BEC" w:rsidRDefault="004E1BEC">
      <w:r>
        <w:t>__ Curation (If so, any particular group(s) of interest?</w:t>
      </w:r>
      <w:r w:rsidR="0073369C">
        <w:t xml:space="preserve"> </w:t>
      </w:r>
      <w:r w:rsidR="0073369C">
        <w:rPr>
          <w:u w:val="single"/>
        </w:rPr>
        <w:tab/>
      </w:r>
      <w:r w:rsidR="0073369C">
        <w:rPr>
          <w:u w:val="single"/>
        </w:rPr>
        <w:tab/>
      </w:r>
      <w:r w:rsidR="0073369C">
        <w:rPr>
          <w:u w:val="single"/>
        </w:rPr>
        <w:tab/>
      </w:r>
      <w:r w:rsidR="0073369C">
        <w:rPr>
          <w:u w:val="single"/>
        </w:rPr>
        <w:tab/>
      </w:r>
      <w:r w:rsidR="0073369C">
        <w:rPr>
          <w:u w:val="single"/>
        </w:rPr>
        <w:tab/>
      </w:r>
      <w:proofErr w:type="gramStart"/>
      <w:r w:rsidR="0073369C">
        <w:rPr>
          <w:u w:val="single"/>
        </w:rPr>
        <w:tab/>
        <w:t xml:space="preserve"> </w:t>
      </w:r>
      <w:r>
        <w:t>)</w:t>
      </w:r>
      <w:proofErr w:type="gramEnd"/>
    </w:p>
    <w:p w14:paraId="646EE070" w14:textId="0533E453" w:rsidR="004E1BEC" w:rsidRDefault="004E1BEC">
      <w:r>
        <w:t>__ Data management</w:t>
      </w:r>
    </w:p>
    <w:p w14:paraId="40822B2C" w14:textId="26BF9EE5" w:rsidR="004E1BEC" w:rsidRDefault="004E1BEC">
      <w:r>
        <w:t xml:space="preserve">__ </w:t>
      </w:r>
      <w:r w:rsidR="004628A2">
        <w:t xml:space="preserve">Herbarium </w:t>
      </w:r>
      <w:r>
        <w:t>Library</w:t>
      </w:r>
    </w:p>
    <w:p w14:paraId="0CF92029" w14:textId="302F761A" w:rsidR="004E1BEC" w:rsidRDefault="004E1BEC">
      <w:r>
        <w:t>__ Education/Outreach</w:t>
      </w:r>
    </w:p>
    <w:p w14:paraId="59697DEC" w14:textId="6098A935" w:rsidR="004E1BEC" w:rsidRDefault="004E1BEC"/>
    <w:p w14:paraId="41BD10EC" w14:textId="5711238D" w:rsidR="00283F69" w:rsidRPr="00312BC1" w:rsidRDefault="004128B4">
      <w:pPr>
        <w:rPr>
          <w:b/>
        </w:rPr>
      </w:pPr>
      <w:r w:rsidRPr="00312BC1">
        <w:rPr>
          <w:b/>
        </w:rPr>
        <w:t>What times are you available during the week?</w:t>
      </w:r>
    </w:p>
    <w:p w14:paraId="478DBA27" w14:textId="3AB2C614" w:rsidR="004128B4" w:rsidRDefault="004128B4">
      <w:r>
        <w:t>Monday:</w:t>
      </w:r>
    </w:p>
    <w:p w14:paraId="7765B678" w14:textId="35D64352" w:rsidR="004128B4" w:rsidRDefault="004128B4">
      <w:r>
        <w:t>Tuesday:</w:t>
      </w:r>
    </w:p>
    <w:p w14:paraId="77E1668B" w14:textId="3DE91595" w:rsidR="004128B4" w:rsidRDefault="004128B4">
      <w:r>
        <w:t>Wednesday:</w:t>
      </w:r>
      <w:bookmarkStart w:id="0" w:name="_GoBack"/>
      <w:bookmarkEnd w:id="0"/>
    </w:p>
    <w:p w14:paraId="31EDB857" w14:textId="50E2B00D" w:rsidR="004128B4" w:rsidRDefault="004128B4">
      <w:r>
        <w:t>Thursday:</w:t>
      </w:r>
    </w:p>
    <w:p w14:paraId="2388C376" w14:textId="2989A440" w:rsidR="004128B4" w:rsidRDefault="004128B4">
      <w:r>
        <w:t>Friday:</w:t>
      </w:r>
    </w:p>
    <w:p w14:paraId="206EF7D4" w14:textId="74D181DE" w:rsidR="00312BC1" w:rsidRDefault="00312BC1">
      <w:r>
        <w:t>Weekends:</w:t>
      </w:r>
    </w:p>
    <w:p w14:paraId="4C2B5E43" w14:textId="73CBCBF2" w:rsidR="004128B4" w:rsidRDefault="004128B4">
      <w:r>
        <w:t xml:space="preserve">Would you require </w:t>
      </w:r>
      <w:r w:rsidRPr="002F7D8E">
        <w:rPr>
          <w:b/>
        </w:rPr>
        <w:t>key access</w:t>
      </w:r>
      <w:r>
        <w:t xml:space="preserve"> for after hours? (Y /N)</w:t>
      </w:r>
    </w:p>
    <w:sectPr w:rsidR="00412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BEC"/>
    <w:rsid w:val="00283F69"/>
    <w:rsid w:val="002F7D8E"/>
    <w:rsid w:val="00312BC1"/>
    <w:rsid w:val="004128B4"/>
    <w:rsid w:val="00415735"/>
    <w:rsid w:val="004628A2"/>
    <w:rsid w:val="004E1BEC"/>
    <w:rsid w:val="00662988"/>
    <w:rsid w:val="00720E00"/>
    <w:rsid w:val="0073369C"/>
    <w:rsid w:val="00A22A52"/>
    <w:rsid w:val="00B9494F"/>
    <w:rsid w:val="00E5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54073"/>
  <w15:chartTrackingRefBased/>
  <w15:docId w15:val="{031F1022-0760-4A75-93BA-16E5524B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DA77FFF9FBA14381A7ED58B5997609" ma:contentTypeVersion="1" ma:contentTypeDescription="Create a new document." ma:contentTypeScope="" ma:versionID="844a8cd1d1634a8e35f866ffbbcfe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c3c86fa875a13c654da7718f28ac2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286C40-8600-4E1E-A5CC-A2C6FAE16280}"/>
</file>

<file path=customXml/itemProps2.xml><?xml version="1.0" encoding="utf-8"?>
<ds:datastoreItem xmlns:ds="http://schemas.openxmlformats.org/officeDocument/2006/customXml" ds:itemID="{0310BE41-AAE6-4941-83F4-8C1664D64B73}"/>
</file>

<file path=customXml/itemProps3.xml><?xml version="1.0" encoding="utf-8"?>
<ds:datastoreItem xmlns:ds="http://schemas.openxmlformats.org/officeDocument/2006/customXml" ds:itemID="{3CF857C8-137E-4843-904F-675999D0E0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Lyon, Stephanie</dc:creator>
  <cp:keywords/>
  <dc:description/>
  <cp:lastModifiedBy>Lyon, Stephanie</cp:lastModifiedBy>
  <cp:revision>13</cp:revision>
  <cp:lastPrinted>2018-09-11T22:26:00Z</cp:lastPrinted>
  <dcterms:created xsi:type="dcterms:W3CDTF">2018-09-11T22:14:00Z</dcterms:created>
  <dcterms:modified xsi:type="dcterms:W3CDTF">2018-09-12T16:39:00Z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0x0101007BDA77FFF9FBA14381A7ED58B5997609</vt:lpwstr>
  </property>
</Properties>
</file>