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F" w:rsidRDefault="00102F1A">
      <w:proofErr w:type="spellStart"/>
      <w:r>
        <w:t>PreK</w:t>
      </w:r>
      <w:proofErr w:type="spellEnd"/>
      <w:r>
        <w:t xml:space="preserve">-K – give your students some items to create with and see what comes of it. 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2F1A">
        <w:rPr>
          <w:rFonts w:ascii="Times New Roman" w:eastAsia="Times New Roman" w:hAnsi="Times New Roman" w:cs="Times New Roman"/>
          <w:b/>
          <w:sz w:val="32"/>
          <w:szCs w:val="32"/>
        </w:rPr>
        <w:t>Firewood!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Next time, before you start the campfire, try </w:t>
      </w: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stacking the firewood</w:t>
      </w:r>
      <w:r w:rsidRPr="00102F1A">
        <w:rPr>
          <w:rFonts w:ascii="Times New Roman" w:eastAsia="Times New Roman" w:hAnsi="Times New Roman" w:cs="Times New Roman"/>
          <w:sz w:val="24"/>
          <w:szCs w:val="24"/>
        </w:rPr>
        <w:t> first!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>Make sculptures. Let your child loose with their imagination.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02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102F1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ADE4FEA" wp14:editId="3DACAD0F">
              <wp:extent cx="3345180" cy="3808095"/>
              <wp:effectExtent l="0" t="0" r="7620" b="1905"/>
              <wp:docPr id="1" name="Picture 1" descr="firewood sculptur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ewood sculptur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45180" cy="3808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>What is your child building?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… </w:t>
      </w:r>
      <w:proofErr w:type="gramStart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a</w:t>
      </w:r>
      <w:proofErr w:type="gramEnd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 road?    … </w:t>
      </w:r>
      <w:proofErr w:type="gramStart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a</w:t>
      </w:r>
      <w:proofErr w:type="gramEnd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 house?   … </w:t>
      </w:r>
      <w:proofErr w:type="gramStart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a</w:t>
      </w:r>
      <w:proofErr w:type="gramEnd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 hideout?  … </w:t>
      </w:r>
      <w:proofErr w:type="gramStart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a</w:t>
      </w:r>
      <w:proofErr w:type="gramEnd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 tent?</w:t>
      </w:r>
    </w:p>
    <w:p w:rsidR="00102F1A" w:rsidRPr="00102F1A" w:rsidRDefault="00102F1A" w:rsidP="0010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Work with their imagination. Try utilizing what Jill talks about in her Mommy Fun Fact about </w:t>
      </w:r>
      <w:hyperlink r:id="rId8" w:history="1">
        <w:r w:rsidRPr="00102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Ended Questions</w:t>
        </w:r>
      </w:hyperlink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 and ask what it is they’re building instead of guessing and labeling it yourself.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Creating a firewood sculpture can provide some fun and easy </w:t>
      </w:r>
      <w:hyperlink r:id="rId9" w:history="1">
        <w:r w:rsidRPr="00102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learning opportunities.</w:t>
        </w:r>
      </w:hyperlink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Balancing the firewood </w:t>
      </w:r>
      <w:r w:rsidRPr="00102F1A">
        <w:rPr>
          <w:rFonts w:ascii="Times New Roman" w:eastAsia="Times New Roman" w:hAnsi="Times New Roman" w:cs="Times New Roman"/>
          <w:sz w:val="24"/>
          <w:szCs w:val="24"/>
        </w:rPr>
        <w:t>takes thought and precision.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>Add piece by piece in just the right place without making the entire sculpture tumble down.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02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102F1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C03B4B3" wp14:editId="65382FBC">
              <wp:extent cx="2517775" cy="3808095"/>
              <wp:effectExtent l="0" t="0" r="0" b="1905"/>
              <wp:docPr id="2" name="Picture 2" descr="firewood sculptur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firewood sculptur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7775" cy="3808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Kind of a </w:t>
      </w: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life size </w:t>
      </w:r>
      <w:proofErr w:type="spellStart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Jenga</w:t>
      </w:r>
      <w:proofErr w:type="spellEnd"/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 xml:space="preserve"> game.</w:t>
      </w:r>
      <w:proofErr w:type="gramEnd"/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>If there’s a piece in the wrong spot, do you dare move it?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>Will it all come tumbling down?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02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102F1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EBF1F5A" wp14:editId="25229078">
              <wp:extent cx="6094095" cy="4027805"/>
              <wp:effectExtent l="0" t="0" r="1905" b="0"/>
              <wp:docPr id="3" name="Picture 3" descr="firewood sculpture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irewood sculpture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4095" cy="402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>Letting your child in on the process of building teaches them how real-life structures are put together and will help them learn about stability and give them insight to why buildings are built the way they are.</w:t>
      </w:r>
    </w:p>
    <w:p w:rsidR="00102F1A" w:rsidRPr="00102F1A" w:rsidRDefault="00102F1A" w:rsidP="0010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>Additional ideas to build off of your firewood sculpture:</w:t>
      </w:r>
    </w:p>
    <w:p w:rsidR="00102F1A" w:rsidRPr="00102F1A" w:rsidRDefault="00102F1A" w:rsidP="00102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Create a small play space, </w:t>
      </w: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add figurines</w:t>
      </w: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 and use your imagination.</w:t>
      </w:r>
    </w:p>
    <w:p w:rsidR="00102F1A" w:rsidRPr="00102F1A" w:rsidRDefault="00102F1A" w:rsidP="00102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Add leaves</w:t>
      </w: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 and other natural elements </w:t>
      </w:r>
      <w:r w:rsidRPr="00102F1A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[think rocks, dirt, </w:t>
      </w:r>
      <w:proofErr w:type="gramStart"/>
      <w:r w:rsidRPr="00102F1A">
        <w:rPr>
          <w:rFonts w:ascii="Times New Roman" w:eastAsia="Times New Roman" w:hAnsi="Times New Roman" w:cs="Times New Roman"/>
          <w:color w:val="999999"/>
          <w:sz w:val="24"/>
          <w:szCs w:val="24"/>
        </w:rPr>
        <w:t>sticks</w:t>
      </w:r>
      <w:proofErr w:type="gramEnd"/>
      <w:r w:rsidRPr="00102F1A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] </w:t>
      </w:r>
      <w:r w:rsidRPr="00102F1A">
        <w:rPr>
          <w:rFonts w:ascii="Times New Roman" w:eastAsia="Times New Roman" w:hAnsi="Times New Roman" w:cs="Times New Roman"/>
          <w:sz w:val="24"/>
          <w:szCs w:val="24"/>
        </w:rPr>
        <w:t>and create a hideout!</w:t>
      </w:r>
    </w:p>
    <w:p w:rsidR="00102F1A" w:rsidRPr="00102F1A" w:rsidRDefault="00102F1A" w:rsidP="00102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Line them up to </w:t>
      </w: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build a road.</w:t>
      </w:r>
    </w:p>
    <w:p w:rsidR="00102F1A" w:rsidRPr="00102F1A" w:rsidRDefault="00102F1A" w:rsidP="00102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Create letters or </w:t>
      </w:r>
      <w:r w:rsidRPr="00102F1A">
        <w:rPr>
          <w:rFonts w:ascii="Times New Roman" w:eastAsia="Times New Roman" w:hAnsi="Times New Roman" w:cs="Times New Roman"/>
          <w:color w:val="45818E"/>
          <w:sz w:val="36"/>
          <w:szCs w:val="36"/>
        </w:rPr>
        <w:t>write your name</w:t>
      </w:r>
      <w:r w:rsidRPr="00102F1A">
        <w:rPr>
          <w:rFonts w:ascii="Times New Roman" w:eastAsia="Times New Roman" w:hAnsi="Times New Roman" w:cs="Times New Roman"/>
          <w:sz w:val="24"/>
          <w:szCs w:val="24"/>
        </w:rPr>
        <w:t xml:space="preserve"> on the ground with the pieces of firewood!</w:t>
      </w:r>
    </w:p>
    <w:p w:rsidR="00102F1A" w:rsidRDefault="00102F1A"/>
    <w:sectPr w:rsidR="0010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F43"/>
    <w:multiLevelType w:val="multilevel"/>
    <w:tmpl w:val="467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A"/>
    <w:rsid w:val="00102F1A"/>
    <w:rsid w:val="007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mwithalessonplan.com/2011/02/06/mommy-fun-fact-7/" TargetMode="External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handsonaswegrow.com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handsonaswegrow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ndsonaswegro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sonaswegrow.com/search/label/Play%20Based%20Lear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7E5425032614F9A5704293418A4A0" ma:contentTypeVersion="0" ma:contentTypeDescription="Create a new document." ma:contentTypeScope="" ma:versionID="47e286d4fffd108c26bb1f68bb5b7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D6F72-42FD-4073-A39B-E919A8517347}"/>
</file>

<file path=customXml/itemProps2.xml><?xml version="1.0" encoding="utf-8"?>
<ds:datastoreItem xmlns:ds="http://schemas.openxmlformats.org/officeDocument/2006/customXml" ds:itemID="{6A59C82B-6603-4D61-8601-2EDAC24343C8}"/>
</file>

<file path=customXml/itemProps3.xml><?xml version="1.0" encoding="utf-8"?>
<ds:datastoreItem xmlns:ds="http://schemas.openxmlformats.org/officeDocument/2006/customXml" ds:itemID="{C354F451-520B-48AB-BAA8-43EEF4FC6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PreK-K Firewood stacking</dc:title>
  <dc:creator>Kuntz, Chris</dc:creator>
  <cp:lastModifiedBy>Kuntz, Chris</cp:lastModifiedBy>
  <cp:revision>1</cp:revision>
  <dcterms:created xsi:type="dcterms:W3CDTF">2013-09-26T13:49:00Z</dcterms:created>
  <dcterms:modified xsi:type="dcterms:W3CDTF">2013-09-26T13:51:00Z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0x010100D527E5425032614F9A5704293418A4A0</vt:lpwstr>
  </property>
</Properties>
</file>