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79C12" w14:textId="0B147DD2" w:rsidR="00162766" w:rsidRPr="008D63FE" w:rsidRDefault="00162766" w:rsidP="00A81D8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Verdana" w:hAnsi="Verdana" w:cs="Tahoma"/>
          <w:b/>
          <w:bCs/>
          <w:sz w:val="36"/>
          <w:szCs w:val="36"/>
        </w:rPr>
      </w:pPr>
      <w:r w:rsidRPr="00A81D83">
        <w:rPr>
          <w:rFonts w:ascii="Verdana" w:hAnsi="Verdana" w:cs="Tahoma"/>
          <w:b/>
          <w:bCs/>
          <w:sz w:val="36"/>
          <w:szCs w:val="36"/>
        </w:rPr>
        <w:t xml:space="preserve">Student Affairs Assessment </w:t>
      </w:r>
      <w:r w:rsidR="006F53EE" w:rsidRPr="00A81D83">
        <w:rPr>
          <w:rFonts w:ascii="Verdana" w:hAnsi="Verdana" w:cs="Tahoma"/>
          <w:b/>
          <w:bCs/>
          <w:sz w:val="36"/>
          <w:szCs w:val="36"/>
        </w:rPr>
        <w:t>Review Rubric</w:t>
      </w:r>
    </w:p>
    <w:p w14:paraId="3611E920" w14:textId="77777777" w:rsidR="00A81D83" w:rsidRDefault="00A81D83" w:rsidP="006F53E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14:paraId="4833FB2B" w14:textId="1B3ACE30" w:rsidR="006F53EE" w:rsidRPr="006F53EE" w:rsidRDefault="006F53EE" w:rsidP="006F53E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6F53EE">
        <w:rPr>
          <w:rFonts w:ascii="Verdana" w:hAnsi="Verdana" w:cs="Times New Roman"/>
          <w:sz w:val="20"/>
          <w:szCs w:val="20"/>
        </w:rPr>
        <w:t>Name of Unit: ___________________________</w:t>
      </w:r>
      <w:r w:rsidR="00A81D83">
        <w:rPr>
          <w:rFonts w:ascii="Verdana" w:hAnsi="Verdana" w:cs="Times New Roman"/>
          <w:sz w:val="20"/>
          <w:szCs w:val="20"/>
        </w:rPr>
        <w:t>______</w:t>
      </w:r>
      <w:r w:rsidRPr="006F53EE">
        <w:rPr>
          <w:rFonts w:ascii="Verdana" w:hAnsi="Verdana" w:cs="Times New Roman"/>
          <w:sz w:val="20"/>
          <w:szCs w:val="20"/>
        </w:rPr>
        <w:t xml:space="preserve">__ </w:t>
      </w:r>
      <w:r w:rsidR="00A81D83">
        <w:rPr>
          <w:rFonts w:ascii="Verdana" w:hAnsi="Verdana" w:cs="Times New Roman"/>
          <w:sz w:val="20"/>
          <w:szCs w:val="20"/>
        </w:rPr>
        <w:tab/>
      </w:r>
      <w:r w:rsidR="00A81D83">
        <w:rPr>
          <w:rFonts w:ascii="Verdana" w:hAnsi="Verdana" w:cs="Times New Roman"/>
          <w:sz w:val="20"/>
          <w:szCs w:val="20"/>
        </w:rPr>
        <w:tab/>
      </w:r>
      <w:r w:rsidR="00A81D83">
        <w:rPr>
          <w:rFonts w:ascii="Verdana" w:hAnsi="Verdana" w:cs="Times New Roman"/>
          <w:sz w:val="20"/>
          <w:szCs w:val="20"/>
        </w:rPr>
        <w:tab/>
      </w:r>
      <w:r w:rsidR="00A81D83">
        <w:rPr>
          <w:rFonts w:ascii="Verdana" w:hAnsi="Verdana" w:cs="Times New Roman"/>
          <w:sz w:val="20"/>
          <w:szCs w:val="20"/>
        </w:rPr>
        <w:tab/>
      </w:r>
      <w:r w:rsidR="00A81D83">
        <w:rPr>
          <w:rFonts w:ascii="Verdana" w:hAnsi="Verdana" w:cs="Times New Roman"/>
          <w:sz w:val="20"/>
          <w:szCs w:val="20"/>
        </w:rPr>
        <w:tab/>
      </w:r>
      <w:r w:rsidRPr="006F53EE">
        <w:rPr>
          <w:rFonts w:ascii="Verdana" w:hAnsi="Verdana" w:cs="Times New Roman"/>
          <w:sz w:val="20"/>
          <w:szCs w:val="20"/>
        </w:rPr>
        <w:t>Date: __________________</w:t>
      </w:r>
      <w:r w:rsidR="00A81D83">
        <w:rPr>
          <w:rFonts w:ascii="Verdana" w:hAnsi="Verdana" w:cs="Times New Roman"/>
          <w:sz w:val="20"/>
          <w:szCs w:val="20"/>
        </w:rPr>
        <w:t>_______</w:t>
      </w:r>
      <w:r w:rsidRPr="006F53EE">
        <w:rPr>
          <w:rFonts w:ascii="Verdana" w:hAnsi="Verdana" w:cs="Times New Roman"/>
          <w:sz w:val="20"/>
          <w:szCs w:val="20"/>
        </w:rPr>
        <w:t>______</w:t>
      </w:r>
    </w:p>
    <w:p w14:paraId="2C2B8867" w14:textId="77777777" w:rsidR="006F53EE" w:rsidRDefault="006F53EE" w:rsidP="006F53E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43665A99" w14:textId="77777777" w:rsidR="00E05EF3" w:rsidRDefault="00E05EF3" w:rsidP="006F53E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1"/>
        <w:gridCol w:w="3792"/>
        <w:gridCol w:w="3883"/>
        <w:gridCol w:w="4004"/>
      </w:tblGrid>
      <w:tr w:rsidR="006F53EE" w14:paraId="21541E88" w14:textId="77777777" w:rsidTr="00E05EF3">
        <w:tc>
          <w:tcPr>
            <w:tcW w:w="2718" w:type="dxa"/>
            <w:shd w:val="clear" w:color="auto" w:fill="FFFF00"/>
          </w:tcPr>
          <w:p w14:paraId="26D3C5DF" w14:textId="0F9B3317" w:rsidR="006F53EE" w:rsidRPr="006F53EE" w:rsidRDefault="006F53EE" w:rsidP="006F53EE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F53EE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Category </w:t>
            </w:r>
          </w:p>
          <w:p w14:paraId="07F678C7" w14:textId="77777777" w:rsidR="006F53EE" w:rsidRDefault="006F53EE" w:rsidP="006F53EE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FFFF00"/>
          </w:tcPr>
          <w:p w14:paraId="255AB628" w14:textId="0DE57E0C" w:rsidR="006F53EE" w:rsidRPr="006F53EE" w:rsidRDefault="006F53EE" w:rsidP="006F53EE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F53EE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Beginning </w:t>
            </w:r>
          </w:p>
          <w:p w14:paraId="15842005" w14:textId="77777777" w:rsidR="006F53EE" w:rsidRDefault="006F53EE" w:rsidP="006F53EE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00"/>
          </w:tcPr>
          <w:p w14:paraId="240AF493" w14:textId="717ADDA6" w:rsidR="006F53EE" w:rsidRPr="006F53EE" w:rsidRDefault="006F53EE" w:rsidP="006F53EE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F53EE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Developing </w:t>
            </w:r>
          </w:p>
          <w:p w14:paraId="08CD1C5D" w14:textId="77777777" w:rsidR="006F53EE" w:rsidRDefault="006F53EE" w:rsidP="006F53EE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8" w:type="dxa"/>
            <w:shd w:val="clear" w:color="auto" w:fill="FFFF00"/>
          </w:tcPr>
          <w:p w14:paraId="53556F49" w14:textId="11962CA8" w:rsidR="006F53EE" w:rsidRPr="006F53EE" w:rsidRDefault="006F53EE" w:rsidP="006F53EE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F53EE">
              <w:rPr>
                <w:rFonts w:ascii="Verdana" w:hAnsi="Verdana" w:cs="Times New Roman"/>
                <w:b/>
                <w:bCs/>
                <w:sz w:val="20"/>
                <w:szCs w:val="20"/>
              </w:rPr>
              <w:t>Proficient</w:t>
            </w:r>
          </w:p>
          <w:p w14:paraId="3FC5C645" w14:textId="77777777" w:rsidR="006F53EE" w:rsidRDefault="006F53EE" w:rsidP="006F53EE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</w:tr>
      <w:tr w:rsidR="006F53EE" w14:paraId="7E9FA366" w14:textId="77777777" w:rsidTr="00A81D83">
        <w:tc>
          <w:tcPr>
            <w:tcW w:w="2718" w:type="dxa"/>
          </w:tcPr>
          <w:p w14:paraId="1AEE5D3A" w14:textId="77777777" w:rsidR="006F53EE" w:rsidRPr="00A81D83" w:rsidRDefault="006F53EE" w:rsidP="006F53EE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 w:rsidRPr="00A81D83">
              <w:rPr>
                <w:rFonts w:ascii="Verdana" w:hAnsi="Verdana" w:cs="Times New Roman"/>
                <w:b/>
                <w:bCs/>
                <w:sz w:val="18"/>
                <w:szCs w:val="18"/>
              </w:rPr>
              <w:t>OUTCOMES</w:t>
            </w:r>
          </w:p>
          <w:p w14:paraId="5963428E" w14:textId="77777777" w:rsidR="006F53EE" w:rsidRDefault="006F53EE" w:rsidP="006F53EE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  <w:p w14:paraId="3DB2DA85" w14:textId="1B42B8BC" w:rsidR="00A81D83" w:rsidRPr="00A81D83" w:rsidRDefault="00A81D83" w:rsidP="00A81D83">
            <w:pPr>
              <w:autoSpaceDE w:val="0"/>
              <w:autoSpaceDN w:val="0"/>
              <w:adjustRightInd w:val="0"/>
              <w:rPr>
                <w:rFonts w:ascii="Verdana" w:hAnsi="Verdana" w:cs="Times New Roman"/>
                <w:i/>
                <w:iCs/>
                <w:sz w:val="18"/>
                <w:szCs w:val="18"/>
              </w:rPr>
            </w:pPr>
            <w:r w:rsidRPr="00A81D83">
              <w:rPr>
                <w:rFonts w:ascii="Verdana" w:hAnsi="Verdana" w:cs="Times New Roman"/>
                <w:i/>
                <w:iCs/>
                <w:sz w:val="18"/>
                <w:szCs w:val="18"/>
              </w:rPr>
              <w:t>Related to Goals and Mission</w:t>
            </w:r>
            <w:r w:rsidR="00C51C6B">
              <w:rPr>
                <w:rFonts w:ascii="Verdana" w:hAnsi="Verdana" w:cs="Times New Roman"/>
                <w:i/>
                <w:iCs/>
                <w:sz w:val="18"/>
                <w:szCs w:val="18"/>
              </w:rPr>
              <w:t xml:space="preserve"> of Campus, Division, Department</w:t>
            </w:r>
          </w:p>
          <w:p w14:paraId="5AF8D441" w14:textId="77777777" w:rsidR="00A81D83" w:rsidRPr="00A81D83" w:rsidRDefault="00A81D83" w:rsidP="00A81D83">
            <w:pPr>
              <w:autoSpaceDE w:val="0"/>
              <w:autoSpaceDN w:val="0"/>
              <w:adjustRightInd w:val="0"/>
              <w:rPr>
                <w:rFonts w:ascii="Verdana" w:hAnsi="Verdana" w:cs="Times New Roman"/>
                <w:i/>
                <w:iCs/>
                <w:sz w:val="18"/>
                <w:szCs w:val="18"/>
              </w:rPr>
            </w:pPr>
          </w:p>
          <w:p w14:paraId="117600E7" w14:textId="77777777" w:rsidR="00A81D83" w:rsidRPr="00A81D83" w:rsidRDefault="00A81D83" w:rsidP="00A81D83">
            <w:pPr>
              <w:autoSpaceDE w:val="0"/>
              <w:autoSpaceDN w:val="0"/>
              <w:adjustRightInd w:val="0"/>
              <w:rPr>
                <w:rFonts w:ascii="Verdana" w:hAnsi="Verdana" w:cs="Times New Roman"/>
                <w:i/>
                <w:iCs/>
                <w:sz w:val="18"/>
                <w:szCs w:val="18"/>
              </w:rPr>
            </w:pPr>
            <w:r w:rsidRPr="00A81D83">
              <w:rPr>
                <w:rFonts w:ascii="Verdana" w:hAnsi="Verdana" w:cs="Times New Roman"/>
                <w:i/>
                <w:iCs/>
                <w:sz w:val="18"/>
                <w:szCs w:val="18"/>
              </w:rPr>
              <w:t>Clarity</w:t>
            </w:r>
          </w:p>
          <w:p w14:paraId="1D53DD27" w14:textId="77777777" w:rsidR="00A81D83" w:rsidRPr="00A81D83" w:rsidRDefault="00A81D83" w:rsidP="00A81D83">
            <w:pPr>
              <w:autoSpaceDE w:val="0"/>
              <w:autoSpaceDN w:val="0"/>
              <w:adjustRightInd w:val="0"/>
              <w:rPr>
                <w:rFonts w:ascii="Verdana" w:hAnsi="Verdana" w:cs="Times New Roman"/>
                <w:i/>
                <w:iCs/>
                <w:sz w:val="18"/>
                <w:szCs w:val="18"/>
              </w:rPr>
            </w:pPr>
          </w:p>
          <w:p w14:paraId="3557D4B8" w14:textId="77777777" w:rsidR="00A81D83" w:rsidRPr="00A81D83" w:rsidRDefault="00A81D83" w:rsidP="00A81D83">
            <w:pPr>
              <w:autoSpaceDE w:val="0"/>
              <w:autoSpaceDN w:val="0"/>
              <w:adjustRightInd w:val="0"/>
              <w:rPr>
                <w:rFonts w:ascii="Verdana" w:hAnsi="Verdana" w:cs="Times New Roman"/>
                <w:i/>
                <w:iCs/>
                <w:sz w:val="18"/>
                <w:szCs w:val="18"/>
              </w:rPr>
            </w:pPr>
          </w:p>
          <w:p w14:paraId="05886F7D" w14:textId="77777777" w:rsidR="00A81D83" w:rsidRPr="00A81D83" w:rsidRDefault="00A81D83" w:rsidP="00A81D83">
            <w:pPr>
              <w:autoSpaceDE w:val="0"/>
              <w:autoSpaceDN w:val="0"/>
              <w:adjustRightInd w:val="0"/>
              <w:rPr>
                <w:rFonts w:ascii="Verdana" w:hAnsi="Verdana" w:cs="Times New Roman"/>
                <w:i/>
                <w:iCs/>
                <w:sz w:val="18"/>
                <w:szCs w:val="18"/>
              </w:rPr>
            </w:pPr>
          </w:p>
          <w:p w14:paraId="4F699E59" w14:textId="77777777" w:rsidR="00A81D83" w:rsidRPr="00A81D83" w:rsidRDefault="00A81D83" w:rsidP="00A81D83">
            <w:pPr>
              <w:autoSpaceDE w:val="0"/>
              <w:autoSpaceDN w:val="0"/>
              <w:adjustRightInd w:val="0"/>
              <w:rPr>
                <w:rFonts w:ascii="Verdana" w:hAnsi="Verdana" w:cs="Times New Roman"/>
                <w:i/>
                <w:iCs/>
                <w:sz w:val="18"/>
                <w:szCs w:val="18"/>
              </w:rPr>
            </w:pPr>
          </w:p>
          <w:p w14:paraId="21EC8A42" w14:textId="77777777" w:rsidR="00A81D83" w:rsidRPr="00A81D83" w:rsidRDefault="00A81D83" w:rsidP="00A81D83">
            <w:pPr>
              <w:autoSpaceDE w:val="0"/>
              <w:autoSpaceDN w:val="0"/>
              <w:adjustRightInd w:val="0"/>
              <w:rPr>
                <w:rFonts w:ascii="Verdana" w:hAnsi="Verdana" w:cs="Times New Roman"/>
                <w:i/>
                <w:iCs/>
                <w:sz w:val="18"/>
                <w:szCs w:val="18"/>
              </w:rPr>
            </w:pPr>
          </w:p>
          <w:p w14:paraId="27F3AC3E" w14:textId="77777777" w:rsidR="00A81D83" w:rsidRDefault="00A81D83" w:rsidP="00A81D83">
            <w:pPr>
              <w:autoSpaceDE w:val="0"/>
              <w:autoSpaceDN w:val="0"/>
              <w:adjustRightInd w:val="0"/>
              <w:rPr>
                <w:rFonts w:ascii="Verdana" w:hAnsi="Verdana" w:cs="Times New Roman"/>
                <w:i/>
                <w:iCs/>
                <w:sz w:val="18"/>
                <w:szCs w:val="18"/>
              </w:rPr>
            </w:pPr>
          </w:p>
          <w:p w14:paraId="770D5690" w14:textId="77777777" w:rsidR="00A81D83" w:rsidRPr="00A81D83" w:rsidRDefault="00A81D83" w:rsidP="00A81D83">
            <w:pPr>
              <w:autoSpaceDE w:val="0"/>
              <w:autoSpaceDN w:val="0"/>
              <w:adjustRightInd w:val="0"/>
              <w:rPr>
                <w:rFonts w:ascii="Verdana" w:hAnsi="Verdana" w:cs="Times New Roman"/>
                <w:i/>
                <w:iCs/>
                <w:sz w:val="18"/>
                <w:szCs w:val="18"/>
              </w:rPr>
            </w:pPr>
            <w:r w:rsidRPr="00A81D83">
              <w:rPr>
                <w:rFonts w:ascii="Verdana" w:hAnsi="Verdana" w:cs="Times New Roman"/>
                <w:i/>
                <w:iCs/>
                <w:sz w:val="18"/>
                <w:szCs w:val="18"/>
              </w:rPr>
              <w:t>Utility</w:t>
            </w:r>
          </w:p>
          <w:p w14:paraId="5E29BD50" w14:textId="77777777" w:rsidR="00A81D83" w:rsidRPr="00A81D83" w:rsidRDefault="00A81D83" w:rsidP="00A81D83">
            <w:pPr>
              <w:autoSpaceDE w:val="0"/>
              <w:autoSpaceDN w:val="0"/>
              <w:adjustRightInd w:val="0"/>
              <w:rPr>
                <w:rFonts w:ascii="Verdana" w:hAnsi="Verdana" w:cs="Times New Roman"/>
                <w:i/>
                <w:iCs/>
                <w:sz w:val="18"/>
                <w:szCs w:val="18"/>
              </w:rPr>
            </w:pPr>
          </w:p>
          <w:p w14:paraId="1EFCBA39" w14:textId="77777777" w:rsidR="00A81D83" w:rsidRDefault="00A81D83" w:rsidP="00A81D83">
            <w:pPr>
              <w:autoSpaceDE w:val="0"/>
              <w:autoSpaceDN w:val="0"/>
              <w:adjustRightInd w:val="0"/>
              <w:rPr>
                <w:rFonts w:ascii="Verdana" w:hAnsi="Verdana" w:cs="Times New Roman"/>
                <w:i/>
                <w:iCs/>
                <w:sz w:val="18"/>
                <w:szCs w:val="18"/>
              </w:rPr>
            </w:pPr>
          </w:p>
          <w:p w14:paraId="55BEB870" w14:textId="77777777" w:rsidR="00A81D83" w:rsidRPr="00A81D83" w:rsidRDefault="00A81D83" w:rsidP="00A81D83">
            <w:pPr>
              <w:autoSpaceDE w:val="0"/>
              <w:autoSpaceDN w:val="0"/>
              <w:adjustRightInd w:val="0"/>
              <w:rPr>
                <w:rFonts w:ascii="Verdana" w:hAnsi="Verdana" w:cs="Times New Roman"/>
                <w:i/>
                <w:iCs/>
                <w:sz w:val="18"/>
                <w:szCs w:val="18"/>
              </w:rPr>
            </w:pPr>
            <w:r w:rsidRPr="00A81D83">
              <w:rPr>
                <w:rFonts w:ascii="Verdana" w:hAnsi="Verdana" w:cs="Times New Roman"/>
                <w:i/>
                <w:iCs/>
                <w:sz w:val="18"/>
                <w:szCs w:val="18"/>
              </w:rPr>
              <w:t>Measurable/Observable</w:t>
            </w:r>
          </w:p>
          <w:p w14:paraId="756140AA" w14:textId="77777777" w:rsidR="00A81D83" w:rsidRPr="00A81D83" w:rsidRDefault="00A81D83" w:rsidP="00A81D83">
            <w:pPr>
              <w:autoSpaceDE w:val="0"/>
              <w:autoSpaceDN w:val="0"/>
              <w:adjustRightInd w:val="0"/>
              <w:rPr>
                <w:rFonts w:ascii="Verdana" w:hAnsi="Verdana" w:cs="Times New Roman"/>
                <w:i/>
                <w:iCs/>
                <w:sz w:val="18"/>
                <w:szCs w:val="18"/>
              </w:rPr>
            </w:pPr>
          </w:p>
          <w:p w14:paraId="532DC892" w14:textId="77777777" w:rsidR="00A81D83" w:rsidRDefault="00A81D83" w:rsidP="00A81D83">
            <w:pPr>
              <w:autoSpaceDE w:val="0"/>
              <w:autoSpaceDN w:val="0"/>
              <w:adjustRightInd w:val="0"/>
              <w:rPr>
                <w:rFonts w:ascii="Verdana" w:hAnsi="Verdana" w:cs="Times New Roman"/>
                <w:i/>
                <w:iCs/>
                <w:sz w:val="18"/>
                <w:szCs w:val="18"/>
              </w:rPr>
            </w:pPr>
          </w:p>
          <w:p w14:paraId="10B690B5" w14:textId="77777777" w:rsidR="00A81D83" w:rsidRPr="00A81D83" w:rsidRDefault="00A81D83" w:rsidP="00A81D83">
            <w:pPr>
              <w:autoSpaceDE w:val="0"/>
              <w:autoSpaceDN w:val="0"/>
              <w:adjustRightInd w:val="0"/>
              <w:rPr>
                <w:rFonts w:ascii="Verdana" w:hAnsi="Verdana" w:cs="Times New Roman"/>
                <w:i/>
                <w:iCs/>
                <w:sz w:val="18"/>
                <w:szCs w:val="18"/>
              </w:rPr>
            </w:pPr>
            <w:r w:rsidRPr="00A81D83">
              <w:rPr>
                <w:rFonts w:ascii="Verdana" w:hAnsi="Verdana" w:cs="Times New Roman"/>
                <w:i/>
                <w:iCs/>
                <w:sz w:val="18"/>
                <w:szCs w:val="18"/>
              </w:rPr>
              <w:t>Criteria for Achievement</w:t>
            </w:r>
          </w:p>
          <w:p w14:paraId="33241C9A" w14:textId="77777777" w:rsidR="00A81D83" w:rsidRDefault="00A81D83" w:rsidP="006F53EE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</w:tcPr>
          <w:p w14:paraId="5FE47AC6" w14:textId="77777777" w:rsidR="00A81D83" w:rsidRDefault="00A81D83" w:rsidP="00A81D83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</w:p>
          <w:p w14:paraId="5B46EFE5" w14:textId="77777777" w:rsidR="00A81D83" w:rsidRDefault="00A81D83" w:rsidP="00A81D83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</w:p>
          <w:p w14:paraId="4B6E0898" w14:textId="77777777" w:rsidR="00A81D83" w:rsidRDefault="00A81D83" w:rsidP="00A81D83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</w:p>
          <w:p w14:paraId="62A9D998" w14:textId="7831845C" w:rsidR="00A81D83" w:rsidRDefault="00A81D83" w:rsidP="00A81D83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r w:rsidRPr="00A81D83">
              <w:rPr>
                <w:rFonts w:ascii="Verdana" w:hAnsi="Verdana" w:cs="Times New Roman"/>
                <w:sz w:val="16"/>
                <w:szCs w:val="16"/>
              </w:rPr>
              <w:t>□ Outc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omes often incongruent with the </w:t>
            </w:r>
            <w:r w:rsidRPr="00A81D83">
              <w:rPr>
                <w:rFonts w:ascii="Verdana" w:hAnsi="Verdana" w:cs="Times New Roman"/>
                <w:sz w:val="16"/>
                <w:szCs w:val="16"/>
              </w:rPr>
              <w:t>goals and mission</w:t>
            </w:r>
          </w:p>
          <w:p w14:paraId="574C9858" w14:textId="77777777" w:rsidR="00A81D83" w:rsidRDefault="00A81D83" w:rsidP="00A81D83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</w:p>
          <w:p w14:paraId="69B5D01F" w14:textId="77777777" w:rsidR="00C51C6B" w:rsidRDefault="00C51C6B" w:rsidP="00A81D83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</w:p>
          <w:p w14:paraId="3B29402D" w14:textId="6C0B381C" w:rsidR="00A81D83" w:rsidRDefault="00A81D83" w:rsidP="00C51C6B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r w:rsidRPr="00A81D83">
              <w:rPr>
                <w:rFonts w:ascii="Verdana" w:hAnsi="Verdana" w:cs="Times New Roman"/>
                <w:sz w:val="16"/>
                <w:szCs w:val="16"/>
              </w:rPr>
              <w:t xml:space="preserve">□ </w:t>
            </w:r>
            <w:r w:rsidR="00C51C6B">
              <w:rPr>
                <w:rFonts w:ascii="Verdana" w:hAnsi="Verdana" w:cs="Times New Roman"/>
                <w:sz w:val="16"/>
                <w:szCs w:val="16"/>
              </w:rPr>
              <w:t>Learning o</w:t>
            </w:r>
            <w:r w:rsidRPr="00A81D83">
              <w:rPr>
                <w:rFonts w:ascii="Verdana" w:hAnsi="Verdana" w:cs="Times New Roman"/>
                <w:sz w:val="16"/>
                <w:szCs w:val="16"/>
              </w:rPr>
              <w:t>utco</w:t>
            </w:r>
            <w:r w:rsidR="00C51C6B">
              <w:rPr>
                <w:rFonts w:ascii="Verdana" w:hAnsi="Verdana" w:cs="Times New Roman"/>
                <w:sz w:val="16"/>
                <w:szCs w:val="16"/>
              </w:rPr>
              <w:t>mes are not defined, or are not clearly defined</w:t>
            </w:r>
          </w:p>
          <w:p w14:paraId="73725C19" w14:textId="77777777" w:rsidR="00A81D83" w:rsidRPr="00A81D83" w:rsidRDefault="00A81D83" w:rsidP="00A81D83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</w:p>
          <w:p w14:paraId="388FD018" w14:textId="77777777" w:rsidR="00A81D83" w:rsidRPr="00A81D83" w:rsidRDefault="00A81D83" w:rsidP="00A81D83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r w:rsidRPr="00A81D83">
              <w:rPr>
                <w:rFonts w:ascii="Verdana" w:hAnsi="Verdana" w:cs="Times New Roman"/>
                <w:sz w:val="16"/>
                <w:szCs w:val="16"/>
              </w:rPr>
              <w:t>□ Outcomes do not distinguish what</w:t>
            </w:r>
          </w:p>
          <w:p w14:paraId="002F0915" w14:textId="77777777" w:rsidR="00A81D83" w:rsidRPr="00A81D83" w:rsidRDefault="00A81D83" w:rsidP="00A81D83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r w:rsidRPr="00A81D83">
              <w:rPr>
                <w:rFonts w:ascii="Verdana" w:hAnsi="Verdana" w:cs="Times New Roman"/>
                <w:sz w:val="16"/>
                <w:szCs w:val="16"/>
              </w:rPr>
              <w:t>designees should know, experience,</w:t>
            </w:r>
          </w:p>
          <w:p w14:paraId="277C0E5F" w14:textId="77777777" w:rsidR="00A81D83" w:rsidRPr="00A81D83" w:rsidRDefault="00A81D83" w:rsidP="00A81D83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r w:rsidRPr="00A81D83">
              <w:rPr>
                <w:rFonts w:ascii="Verdana" w:hAnsi="Verdana" w:cs="Times New Roman"/>
                <w:sz w:val="16"/>
                <w:szCs w:val="16"/>
              </w:rPr>
              <w:t>appreciate or to be able to do</w:t>
            </w:r>
          </w:p>
          <w:p w14:paraId="0A80DC39" w14:textId="77777777" w:rsidR="00A81D83" w:rsidRDefault="00A81D83" w:rsidP="00A81D83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</w:p>
          <w:p w14:paraId="5D401EA4" w14:textId="77777777" w:rsidR="00A81D83" w:rsidRPr="00A81D83" w:rsidRDefault="00A81D83" w:rsidP="00A81D83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r w:rsidRPr="00A81D83">
              <w:rPr>
                <w:rFonts w:ascii="Verdana" w:hAnsi="Verdana" w:cs="Times New Roman"/>
                <w:sz w:val="16"/>
                <w:szCs w:val="16"/>
              </w:rPr>
              <w:t>□ Outcomes lack detail to be useful in</w:t>
            </w:r>
          </w:p>
          <w:p w14:paraId="7FE4506B" w14:textId="77777777" w:rsidR="00A81D83" w:rsidRDefault="00A81D83" w:rsidP="00A81D83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r w:rsidRPr="00A81D83">
              <w:rPr>
                <w:rFonts w:ascii="Verdana" w:hAnsi="Verdana" w:cs="Times New Roman"/>
                <w:sz w:val="16"/>
                <w:szCs w:val="16"/>
              </w:rPr>
              <w:t>decision-making</w:t>
            </w:r>
          </w:p>
          <w:p w14:paraId="7FF00333" w14:textId="77777777" w:rsidR="00A81D83" w:rsidRPr="00A81D83" w:rsidRDefault="00A81D83" w:rsidP="00A81D83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</w:p>
          <w:p w14:paraId="0C8D2CCF" w14:textId="77777777" w:rsidR="00A81D83" w:rsidRDefault="00A81D83" w:rsidP="00A81D83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</w:p>
          <w:p w14:paraId="74EE06B7" w14:textId="77777777" w:rsidR="00A81D83" w:rsidRPr="00A81D83" w:rsidRDefault="00A81D83" w:rsidP="00A81D83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r w:rsidRPr="00A81D83">
              <w:rPr>
                <w:rFonts w:ascii="Verdana" w:hAnsi="Verdana" w:cs="Times New Roman"/>
                <w:sz w:val="16"/>
                <w:szCs w:val="16"/>
              </w:rPr>
              <w:t>□ Outcomes are not measurable/</w:t>
            </w:r>
          </w:p>
          <w:p w14:paraId="6A847F68" w14:textId="77777777" w:rsidR="00A81D83" w:rsidRPr="00A81D83" w:rsidRDefault="00A81D83" w:rsidP="00A81D83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r w:rsidRPr="00A81D83">
              <w:rPr>
                <w:rFonts w:ascii="Verdana" w:hAnsi="Verdana" w:cs="Times New Roman"/>
                <w:sz w:val="16"/>
                <w:szCs w:val="16"/>
              </w:rPr>
              <w:t>observable</w:t>
            </w:r>
          </w:p>
          <w:p w14:paraId="6080D8F3" w14:textId="77777777" w:rsidR="00A81D83" w:rsidRDefault="00A81D83" w:rsidP="00A81D83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</w:p>
          <w:p w14:paraId="7818AC64" w14:textId="77777777" w:rsidR="00A81D83" w:rsidRPr="00A81D83" w:rsidRDefault="00A81D83" w:rsidP="00A81D83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r w:rsidRPr="00A81D83">
              <w:rPr>
                <w:rFonts w:ascii="Verdana" w:hAnsi="Verdana" w:cs="Times New Roman"/>
                <w:sz w:val="16"/>
                <w:szCs w:val="16"/>
              </w:rPr>
              <w:t>□ Criteria for achievement not stated or</w:t>
            </w:r>
          </w:p>
          <w:p w14:paraId="659A82F2" w14:textId="77777777" w:rsidR="00A81D83" w:rsidRPr="00A81D83" w:rsidRDefault="00A81D83" w:rsidP="00A81D83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r w:rsidRPr="00A81D83">
              <w:rPr>
                <w:rFonts w:ascii="Verdana" w:hAnsi="Verdana" w:cs="Times New Roman"/>
                <w:sz w:val="16"/>
                <w:szCs w:val="16"/>
              </w:rPr>
              <w:t>clear</w:t>
            </w:r>
          </w:p>
          <w:p w14:paraId="0B6A0795" w14:textId="77777777" w:rsidR="006F53EE" w:rsidRPr="00A81D83" w:rsidRDefault="006F53EE" w:rsidP="006F53EE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60" w:type="dxa"/>
          </w:tcPr>
          <w:p w14:paraId="1E745EE9" w14:textId="77777777" w:rsidR="00A81D83" w:rsidRDefault="00A81D83" w:rsidP="00A81D83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</w:p>
          <w:p w14:paraId="7169CA43" w14:textId="77777777" w:rsidR="00A81D83" w:rsidRDefault="00A81D83" w:rsidP="00A81D83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</w:p>
          <w:p w14:paraId="02816055" w14:textId="77777777" w:rsidR="00A81D83" w:rsidRDefault="00A81D83" w:rsidP="00A81D83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</w:p>
          <w:p w14:paraId="234424BD" w14:textId="7A3CF34A" w:rsidR="00A81D83" w:rsidRDefault="00A81D83" w:rsidP="00A81D83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r w:rsidRPr="00A81D83">
              <w:rPr>
                <w:rFonts w:ascii="Verdana" w:hAnsi="Verdana" w:cs="Times New Roman"/>
                <w:sz w:val="16"/>
                <w:szCs w:val="16"/>
              </w:rPr>
              <w:t>□ Out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comes somewhat aligned with the </w:t>
            </w:r>
            <w:r w:rsidRPr="00A81D83">
              <w:rPr>
                <w:rFonts w:ascii="Verdana" w:hAnsi="Verdana" w:cs="Times New Roman"/>
                <w:sz w:val="16"/>
                <w:szCs w:val="16"/>
              </w:rPr>
              <w:t>goal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s </w:t>
            </w:r>
            <w:r w:rsidRPr="00A81D83">
              <w:rPr>
                <w:rFonts w:ascii="Verdana" w:hAnsi="Verdana" w:cs="Times New Roman"/>
                <w:sz w:val="16"/>
                <w:szCs w:val="16"/>
              </w:rPr>
              <w:t>and mission</w:t>
            </w:r>
          </w:p>
          <w:p w14:paraId="0F4E45F6" w14:textId="77777777" w:rsidR="00A81D83" w:rsidRDefault="00A81D83" w:rsidP="00A81D83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</w:p>
          <w:p w14:paraId="7EFE2E91" w14:textId="77777777" w:rsidR="00C51C6B" w:rsidRPr="00A81D83" w:rsidRDefault="00C51C6B" w:rsidP="00A81D83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</w:p>
          <w:p w14:paraId="7B1989E4" w14:textId="4AE7A31A" w:rsidR="00A81D83" w:rsidRDefault="00A81D83" w:rsidP="00A81D83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r w:rsidRPr="00A81D83">
              <w:rPr>
                <w:rFonts w:ascii="Verdana" w:hAnsi="Verdana" w:cs="Times New Roman"/>
                <w:sz w:val="16"/>
                <w:szCs w:val="16"/>
              </w:rPr>
              <w:t xml:space="preserve">□ </w:t>
            </w:r>
            <w:r w:rsidR="00C51C6B">
              <w:rPr>
                <w:rFonts w:ascii="Verdana" w:hAnsi="Verdana" w:cs="Times New Roman"/>
                <w:sz w:val="16"/>
                <w:szCs w:val="16"/>
              </w:rPr>
              <w:t>Learning o</w:t>
            </w:r>
            <w:r w:rsidRPr="00A81D83">
              <w:rPr>
                <w:rFonts w:ascii="Verdana" w:hAnsi="Verdana" w:cs="Times New Roman"/>
                <w:sz w:val="16"/>
                <w:szCs w:val="16"/>
              </w:rPr>
              <w:t>utcomes ar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e somewhat defined </w:t>
            </w:r>
          </w:p>
          <w:p w14:paraId="3368FE87" w14:textId="77777777" w:rsidR="00C51C6B" w:rsidRDefault="00C51C6B" w:rsidP="00A81D83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</w:p>
          <w:p w14:paraId="38C3602E" w14:textId="77777777" w:rsidR="00A81D83" w:rsidRPr="00A81D83" w:rsidRDefault="00A81D83" w:rsidP="00A81D83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</w:p>
          <w:p w14:paraId="1DCBDA74" w14:textId="77777777" w:rsidR="00A81D83" w:rsidRPr="00A81D83" w:rsidRDefault="00A81D83" w:rsidP="00A81D83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r w:rsidRPr="00A81D83">
              <w:rPr>
                <w:rFonts w:ascii="Verdana" w:hAnsi="Verdana" w:cs="Times New Roman"/>
                <w:sz w:val="16"/>
                <w:szCs w:val="16"/>
              </w:rPr>
              <w:t>□ Outcomes intermittently distinguishes what</w:t>
            </w:r>
          </w:p>
          <w:p w14:paraId="79EDAA83" w14:textId="37E05315" w:rsidR="00A81D83" w:rsidRDefault="00A81D83" w:rsidP="00A81D83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r w:rsidRPr="00A81D83">
              <w:rPr>
                <w:rFonts w:ascii="Verdana" w:hAnsi="Verdana" w:cs="Times New Roman"/>
                <w:sz w:val="16"/>
                <w:szCs w:val="16"/>
              </w:rPr>
              <w:t>des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ignees should know, experience, appreciate </w:t>
            </w:r>
            <w:r w:rsidRPr="00A81D83">
              <w:rPr>
                <w:rFonts w:ascii="Verdana" w:hAnsi="Verdana" w:cs="Times New Roman"/>
                <w:sz w:val="16"/>
                <w:szCs w:val="16"/>
              </w:rPr>
              <w:t>or to be able to do</w:t>
            </w:r>
          </w:p>
          <w:p w14:paraId="33E0239F" w14:textId="77777777" w:rsidR="00A81D83" w:rsidRPr="00A81D83" w:rsidRDefault="00A81D83" w:rsidP="00A81D83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</w:p>
          <w:p w14:paraId="2DB35B40" w14:textId="77777777" w:rsidR="00A81D83" w:rsidRPr="00A81D83" w:rsidRDefault="00A81D83" w:rsidP="00A81D83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r w:rsidRPr="00A81D83">
              <w:rPr>
                <w:rFonts w:ascii="Verdana" w:hAnsi="Verdana" w:cs="Times New Roman"/>
                <w:sz w:val="16"/>
                <w:szCs w:val="16"/>
              </w:rPr>
              <w:t>□ Outcomes suggest some general directions</w:t>
            </w:r>
          </w:p>
          <w:p w14:paraId="54C0833C" w14:textId="77777777" w:rsidR="00A81D83" w:rsidRPr="00A81D83" w:rsidRDefault="00A81D83" w:rsidP="00A81D83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r w:rsidRPr="00A81D83">
              <w:rPr>
                <w:rFonts w:ascii="Verdana" w:hAnsi="Verdana" w:cs="Times New Roman"/>
                <w:sz w:val="16"/>
                <w:szCs w:val="16"/>
              </w:rPr>
              <w:t>for decision-making but not uniformly or</w:t>
            </w:r>
          </w:p>
          <w:p w14:paraId="4F2FD43D" w14:textId="77777777" w:rsidR="00A81D83" w:rsidRDefault="00A81D83" w:rsidP="00A81D83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r w:rsidRPr="00A81D83">
              <w:rPr>
                <w:rFonts w:ascii="Verdana" w:hAnsi="Verdana" w:cs="Times New Roman"/>
                <w:sz w:val="16"/>
                <w:szCs w:val="16"/>
              </w:rPr>
              <w:t>comprehensively</w:t>
            </w:r>
          </w:p>
          <w:p w14:paraId="78661993" w14:textId="77777777" w:rsidR="00A81D83" w:rsidRDefault="00A81D83" w:rsidP="00A81D83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</w:p>
          <w:p w14:paraId="1B407958" w14:textId="78EE06A4" w:rsidR="00A81D83" w:rsidRPr="00A81D83" w:rsidRDefault="00A81D83" w:rsidP="00A81D83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r w:rsidRPr="00A81D83">
              <w:rPr>
                <w:rFonts w:ascii="Verdana" w:hAnsi="Verdana" w:cs="Times New Roman"/>
                <w:sz w:val="16"/>
                <w:szCs w:val="16"/>
              </w:rPr>
              <w:t>□ Outcomes are somewhat measurable/</w:t>
            </w:r>
          </w:p>
          <w:p w14:paraId="137BDCA5" w14:textId="16DEB22D" w:rsidR="00A81D83" w:rsidRDefault="00A81D83" w:rsidP="00A81D83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r w:rsidRPr="00A81D83">
              <w:rPr>
                <w:rFonts w:ascii="Verdana" w:hAnsi="Verdana" w:cs="Times New Roman"/>
                <w:sz w:val="16"/>
                <w:szCs w:val="16"/>
              </w:rPr>
              <w:t>Observable</w:t>
            </w:r>
          </w:p>
          <w:p w14:paraId="5E81C3A7" w14:textId="77777777" w:rsidR="00A81D83" w:rsidRPr="00A81D83" w:rsidRDefault="00A81D83" w:rsidP="00A81D83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</w:p>
          <w:p w14:paraId="11CC57D9" w14:textId="77777777" w:rsidR="00A81D83" w:rsidRPr="00A81D83" w:rsidRDefault="00A81D83" w:rsidP="00A81D83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r w:rsidRPr="00A81D83">
              <w:rPr>
                <w:rFonts w:ascii="Verdana" w:hAnsi="Verdana" w:cs="Times New Roman"/>
                <w:sz w:val="16"/>
                <w:szCs w:val="16"/>
              </w:rPr>
              <w:t>□ Criteria for achievement for outcomes are</w:t>
            </w:r>
          </w:p>
          <w:p w14:paraId="6752D242" w14:textId="77777777" w:rsidR="00A81D83" w:rsidRPr="00A81D83" w:rsidRDefault="00A81D83" w:rsidP="00A81D83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r w:rsidRPr="00A81D83">
              <w:rPr>
                <w:rFonts w:ascii="Verdana" w:hAnsi="Verdana" w:cs="Times New Roman"/>
                <w:sz w:val="16"/>
                <w:szCs w:val="16"/>
              </w:rPr>
              <w:t>somewhat clear</w:t>
            </w:r>
          </w:p>
          <w:p w14:paraId="7DB1851D" w14:textId="77777777" w:rsidR="006F53EE" w:rsidRPr="00A81D83" w:rsidRDefault="006F53EE" w:rsidP="006F53EE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68" w:type="dxa"/>
          </w:tcPr>
          <w:p w14:paraId="68933054" w14:textId="77777777" w:rsidR="00A81D83" w:rsidRDefault="00A81D83" w:rsidP="00A81D83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</w:p>
          <w:p w14:paraId="71B1E85F" w14:textId="77777777" w:rsidR="00A81D83" w:rsidRDefault="00A81D83" w:rsidP="00A81D83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</w:p>
          <w:p w14:paraId="512C66E4" w14:textId="77777777" w:rsidR="00A81D83" w:rsidRDefault="00A81D83" w:rsidP="00A81D83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</w:p>
          <w:p w14:paraId="26FECA8F" w14:textId="77777777" w:rsidR="00A81D83" w:rsidRPr="00A81D83" w:rsidRDefault="00A81D83" w:rsidP="00A81D83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r w:rsidRPr="00A81D83">
              <w:rPr>
                <w:rFonts w:ascii="Verdana" w:hAnsi="Verdana" w:cs="Times New Roman"/>
                <w:sz w:val="16"/>
                <w:szCs w:val="16"/>
              </w:rPr>
              <w:t>□ Outcomes clearly aligned with goals and</w:t>
            </w:r>
          </w:p>
          <w:p w14:paraId="17ADA43F" w14:textId="09595BAE" w:rsidR="00A81D83" w:rsidRDefault="008D0971" w:rsidP="00A81D83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m</w:t>
            </w:r>
            <w:r w:rsidR="00A81D83" w:rsidRPr="00A81D83">
              <w:rPr>
                <w:rFonts w:ascii="Verdana" w:hAnsi="Verdana" w:cs="Times New Roman"/>
                <w:sz w:val="16"/>
                <w:szCs w:val="16"/>
              </w:rPr>
              <w:t>ission</w:t>
            </w:r>
          </w:p>
          <w:p w14:paraId="65E038B6" w14:textId="77777777" w:rsidR="00A81D83" w:rsidRDefault="00A81D83" w:rsidP="00A81D83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</w:p>
          <w:p w14:paraId="784D73CC" w14:textId="77777777" w:rsidR="00C51C6B" w:rsidRPr="00A81D83" w:rsidRDefault="00C51C6B" w:rsidP="00A81D83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</w:p>
          <w:p w14:paraId="62E46291" w14:textId="14F4524C" w:rsidR="00A81D83" w:rsidRDefault="00A81D83" w:rsidP="00A81D83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r w:rsidRPr="00A81D83">
              <w:rPr>
                <w:rFonts w:ascii="Verdana" w:hAnsi="Verdana" w:cs="Times New Roman"/>
                <w:sz w:val="16"/>
                <w:szCs w:val="16"/>
              </w:rPr>
              <w:t xml:space="preserve">□ </w:t>
            </w:r>
            <w:r w:rsidR="00C51C6B">
              <w:rPr>
                <w:rFonts w:ascii="Verdana" w:hAnsi="Verdana" w:cs="Times New Roman"/>
                <w:sz w:val="16"/>
                <w:szCs w:val="16"/>
              </w:rPr>
              <w:t>Learning o</w:t>
            </w:r>
            <w:r w:rsidRPr="00A81D83">
              <w:rPr>
                <w:rFonts w:ascii="Verdana" w:hAnsi="Verdana" w:cs="Times New Roman"/>
                <w:sz w:val="16"/>
                <w:szCs w:val="16"/>
              </w:rPr>
              <w:t>utcomes are cl</w:t>
            </w:r>
            <w:r w:rsidR="00C51C6B">
              <w:rPr>
                <w:rFonts w:ascii="Verdana" w:hAnsi="Verdana" w:cs="Times New Roman"/>
                <w:sz w:val="16"/>
                <w:szCs w:val="16"/>
              </w:rPr>
              <w:t xml:space="preserve">early defined </w:t>
            </w:r>
          </w:p>
          <w:p w14:paraId="6B22FC98" w14:textId="77777777" w:rsidR="00A81D83" w:rsidRDefault="00A81D83" w:rsidP="00A81D83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</w:p>
          <w:p w14:paraId="38413C32" w14:textId="77777777" w:rsidR="00A81D83" w:rsidRPr="00A81D83" w:rsidRDefault="00A81D83" w:rsidP="00A81D83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</w:p>
          <w:p w14:paraId="6EA62D9D" w14:textId="77777777" w:rsidR="00A81D83" w:rsidRPr="00A81D83" w:rsidRDefault="00A81D83" w:rsidP="00A81D83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r w:rsidRPr="00A81D83">
              <w:rPr>
                <w:rFonts w:ascii="Verdana" w:hAnsi="Verdana" w:cs="Times New Roman"/>
                <w:sz w:val="16"/>
                <w:szCs w:val="16"/>
              </w:rPr>
              <w:t>□ Outcomes clearly distinguish what designees</w:t>
            </w:r>
          </w:p>
          <w:p w14:paraId="03D58FFB" w14:textId="3A8187BE" w:rsidR="00A81D83" w:rsidRDefault="00A81D83" w:rsidP="00A81D83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r w:rsidRPr="00A81D83">
              <w:rPr>
                <w:rFonts w:ascii="Verdana" w:hAnsi="Verdana" w:cs="Times New Roman"/>
                <w:sz w:val="16"/>
                <w:szCs w:val="16"/>
              </w:rPr>
              <w:t>should know, exper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ience, appreciate or to be able </w:t>
            </w:r>
            <w:r w:rsidRPr="00A81D83">
              <w:rPr>
                <w:rFonts w:ascii="Verdana" w:hAnsi="Verdana" w:cs="Times New Roman"/>
                <w:sz w:val="16"/>
                <w:szCs w:val="16"/>
              </w:rPr>
              <w:t>to do</w:t>
            </w:r>
          </w:p>
          <w:p w14:paraId="164161B0" w14:textId="77777777" w:rsidR="00A81D83" w:rsidRPr="00A81D83" w:rsidRDefault="00A81D83" w:rsidP="00A81D83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</w:p>
          <w:p w14:paraId="0929DCA1" w14:textId="596C0AB4" w:rsidR="00A81D83" w:rsidRDefault="00A81D83" w:rsidP="00A81D83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r w:rsidRPr="00A81D83">
              <w:rPr>
                <w:rFonts w:ascii="Verdana" w:hAnsi="Verdana" w:cs="Times New Roman"/>
                <w:sz w:val="16"/>
                <w:szCs w:val="16"/>
              </w:rPr>
              <w:t>□ Outcomes consi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stently detailed and meaningful </w:t>
            </w:r>
            <w:r w:rsidRPr="00A81D83">
              <w:rPr>
                <w:rFonts w:ascii="Verdana" w:hAnsi="Verdana" w:cs="Times New Roman"/>
                <w:sz w:val="16"/>
                <w:szCs w:val="16"/>
              </w:rPr>
              <w:t xml:space="preserve">enough to guide decision-making 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in program </w:t>
            </w:r>
            <w:r w:rsidRPr="00A81D83">
              <w:rPr>
                <w:rFonts w:ascii="Verdana" w:hAnsi="Verdana" w:cs="Times New Roman"/>
                <w:sz w:val="16"/>
                <w:szCs w:val="16"/>
              </w:rPr>
              <w:t>planning and improvement</w:t>
            </w:r>
          </w:p>
          <w:p w14:paraId="20E3869D" w14:textId="77777777" w:rsidR="00A81D83" w:rsidRPr="00A81D83" w:rsidRDefault="00A81D83" w:rsidP="00A81D83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</w:p>
          <w:p w14:paraId="2601D03A" w14:textId="77777777" w:rsidR="00A81D83" w:rsidRDefault="00A81D83" w:rsidP="00A81D83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r w:rsidRPr="00A81D83">
              <w:rPr>
                <w:rFonts w:ascii="Verdana" w:hAnsi="Verdana" w:cs="Times New Roman"/>
                <w:sz w:val="16"/>
                <w:szCs w:val="16"/>
              </w:rPr>
              <w:t>□ Outcomes are measurable/observable</w:t>
            </w:r>
          </w:p>
          <w:p w14:paraId="53B00C1A" w14:textId="77777777" w:rsidR="00A81D83" w:rsidRDefault="00A81D83" w:rsidP="00A81D83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</w:p>
          <w:p w14:paraId="23CD1DD5" w14:textId="77777777" w:rsidR="00A81D83" w:rsidRPr="00A81D83" w:rsidRDefault="00A81D83" w:rsidP="00A81D83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</w:p>
          <w:p w14:paraId="2E9DFC57" w14:textId="77777777" w:rsidR="00A81D83" w:rsidRPr="00A81D83" w:rsidRDefault="00A81D83" w:rsidP="00A81D83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r w:rsidRPr="00A81D83">
              <w:rPr>
                <w:rFonts w:ascii="Verdana" w:hAnsi="Verdana" w:cs="Times New Roman"/>
                <w:sz w:val="16"/>
                <w:szCs w:val="16"/>
              </w:rPr>
              <w:t>□ Criteria for achievement are stated clearly</w:t>
            </w:r>
          </w:p>
          <w:p w14:paraId="1E4CAD43" w14:textId="77777777" w:rsidR="006F53EE" w:rsidRPr="00A81D83" w:rsidRDefault="006F53EE" w:rsidP="006F53EE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</w:p>
        </w:tc>
      </w:tr>
      <w:tr w:rsidR="00A81D83" w14:paraId="669E992E" w14:textId="77777777" w:rsidTr="001A67E7">
        <w:tc>
          <w:tcPr>
            <w:tcW w:w="14616" w:type="dxa"/>
            <w:gridSpan w:val="4"/>
          </w:tcPr>
          <w:p w14:paraId="251EDEAE" w14:textId="77777777" w:rsidR="00A81D83" w:rsidRPr="006F53EE" w:rsidRDefault="00A81D83" w:rsidP="00A81D83">
            <w:pPr>
              <w:autoSpaceDE w:val="0"/>
              <w:autoSpaceDN w:val="0"/>
              <w:adjustRightInd w:val="0"/>
              <w:rPr>
                <w:rFonts w:ascii="Verdana" w:hAnsi="Verdana" w:cs="Times New Roman"/>
                <w:i/>
                <w:iCs/>
                <w:sz w:val="20"/>
                <w:szCs w:val="20"/>
              </w:rPr>
            </w:pPr>
            <w:r w:rsidRPr="006F53EE">
              <w:rPr>
                <w:rFonts w:ascii="Verdana" w:hAnsi="Verdana" w:cs="Times New Roman"/>
                <w:i/>
                <w:iCs/>
                <w:sz w:val="20"/>
                <w:szCs w:val="20"/>
              </w:rPr>
              <w:t>COMMENTS:</w:t>
            </w:r>
          </w:p>
          <w:p w14:paraId="35F72FC3" w14:textId="77777777" w:rsidR="00A81D83" w:rsidRDefault="00A81D83" w:rsidP="006F53EE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  <w:p w14:paraId="66F02095" w14:textId="77777777" w:rsidR="00A81D83" w:rsidRDefault="00A81D83" w:rsidP="006F53EE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  <w:p w14:paraId="4706B019" w14:textId="77777777" w:rsidR="00A81D83" w:rsidRDefault="00A81D83" w:rsidP="006F53EE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</w:tr>
      <w:tr w:rsidR="006F53EE" w14:paraId="025191F9" w14:textId="77777777" w:rsidTr="00A81D83">
        <w:tc>
          <w:tcPr>
            <w:tcW w:w="2718" w:type="dxa"/>
          </w:tcPr>
          <w:p w14:paraId="30680A2F" w14:textId="77777777" w:rsidR="00A81D83" w:rsidRPr="00A81D83" w:rsidRDefault="00A81D83" w:rsidP="00A81D83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 w:rsidRPr="00A81D83">
              <w:rPr>
                <w:rFonts w:ascii="Verdana" w:hAnsi="Verdana" w:cs="Times New Roman"/>
                <w:b/>
                <w:bCs/>
                <w:sz w:val="18"/>
                <w:szCs w:val="18"/>
              </w:rPr>
              <w:t>ASSESSMENT METHODS</w:t>
            </w:r>
          </w:p>
          <w:p w14:paraId="116E4F62" w14:textId="77777777" w:rsidR="00A81D83" w:rsidRDefault="00A81D83" w:rsidP="00A81D83">
            <w:pPr>
              <w:autoSpaceDE w:val="0"/>
              <w:autoSpaceDN w:val="0"/>
              <w:adjustRightInd w:val="0"/>
              <w:rPr>
                <w:rFonts w:ascii="Verdana" w:hAnsi="Verdana" w:cs="Times New Roman"/>
                <w:i/>
                <w:iCs/>
                <w:sz w:val="18"/>
                <w:szCs w:val="18"/>
              </w:rPr>
            </w:pPr>
          </w:p>
          <w:p w14:paraId="225B8844" w14:textId="77777777" w:rsidR="00A81D83" w:rsidRPr="00A81D83" w:rsidRDefault="00A81D83" w:rsidP="00A81D83">
            <w:pPr>
              <w:autoSpaceDE w:val="0"/>
              <w:autoSpaceDN w:val="0"/>
              <w:adjustRightInd w:val="0"/>
              <w:rPr>
                <w:rFonts w:ascii="Verdana" w:hAnsi="Verdana" w:cs="Times New Roman"/>
                <w:i/>
                <w:iCs/>
                <w:sz w:val="18"/>
                <w:szCs w:val="18"/>
              </w:rPr>
            </w:pPr>
            <w:r w:rsidRPr="00A81D83">
              <w:rPr>
                <w:rFonts w:ascii="Verdana" w:hAnsi="Verdana" w:cs="Times New Roman"/>
                <w:i/>
                <w:iCs/>
                <w:sz w:val="18"/>
                <w:szCs w:val="18"/>
              </w:rPr>
              <w:t>Appropriate</w:t>
            </w:r>
          </w:p>
          <w:p w14:paraId="228F3EFA" w14:textId="77777777" w:rsidR="00A81D83" w:rsidRDefault="00A81D83" w:rsidP="00A81D83">
            <w:pPr>
              <w:autoSpaceDE w:val="0"/>
              <w:autoSpaceDN w:val="0"/>
              <w:adjustRightInd w:val="0"/>
              <w:rPr>
                <w:rFonts w:ascii="Verdana" w:hAnsi="Verdana" w:cs="Times New Roman"/>
                <w:i/>
                <w:iCs/>
                <w:sz w:val="18"/>
                <w:szCs w:val="18"/>
              </w:rPr>
            </w:pPr>
          </w:p>
          <w:p w14:paraId="65572975" w14:textId="77777777" w:rsidR="00A81D83" w:rsidRDefault="00A81D83" w:rsidP="00A81D83">
            <w:pPr>
              <w:autoSpaceDE w:val="0"/>
              <w:autoSpaceDN w:val="0"/>
              <w:adjustRightInd w:val="0"/>
              <w:rPr>
                <w:rFonts w:ascii="Verdana" w:hAnsi="Verdana" w:cs="Times New Roman"/>
                <w:i/>
                <w:iCs/>
                <w:sz w:val="18"/>
                <w:szCs w:val="18"/>
              </w:rPr>
            </w:pPr>
          </w:p>
          <w:p w14:paraId="2C874E5A" w14:textId="77777777" w:rsidR="00A81D83" w:rsidRPr="00A81D83" w:rsidRDefault="00A81D83" w:rsidP="00A81D83">
            <w:pPr>
              <w:autoSpaceDE w:val="0"/>
              <w:autoSpaceDN w:val="0"/>
              <w:adjustRightInd w:val="0"/>
              <w:rPr>
                <w:rFonts w:ascii="Verdana" w:hAnsi="Verdana" w:cs="Times New Roman"/>
                <w:i/>
                <w:iCs/>
                <w:sz w:val="18"/>
                <w:szCs w:val="18"/>
              </w:rPr>
            </w:pPr>
            <w:r w:rsidRPr="00A81D83">
              <w:rPr>
                <w:rFonts w:ascii="Verdana" w:hAnsi="Verdana" w:cs="Times New Roman"/>
                <w:i/>
                <w:iCs/>
                <w:sz w:val="18"/>
                <w:szCs w:val="18"/>
              </w:rPr>
              <w:t>Methods</w:t>
            </w:r>
          </w:p>
          <w:p w14:paraId="6D675B57" w14:textId="77777777" w:rsidR="006F53EE" w:rsidRDefault="006F53EE" w:rsidP="006F53EE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</w:tcPr>
          <w:p w14:paraId="4FE82224" w14:textId="77777777" w:rsidR="00A81D83" w:rsidRDefault="00A81D83" w:rsidP="00A81D83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</w:p>
          <w:p w14:paraId="17729A1E" w14:textId="77777777" w:rsidR="00A81D83" w:rsidRDefault="00A81D83" w:rsidP="00A81D83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</w:p>
          <w:p w14:paraId="202E9D38" w14:textId="77777777" w:rsidR="00A81D83" w:rsidRPr="00A81D83" w:rsidRDefault="00A81D83" w:rsidP="00A81D83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r w:rsidRPr="00A81D83">
              <w:rPr>
                <w:rFonts w:ascii="Verdana" w:hAnsi="Verdana" w:cs="Times New Roman"/>
                <w:sz w:val="16"/>
                <w:szCs w:val="16"/>
              </w:rPr>
              <w:t>□ Methods did not measure the outcome</w:t>
            </w:r>
          </w:p>
          <w:p w14:paraId="375235F3" w14:textId="77777777" w:rsidR="00A81D83" w:rsidRPr="00A81D83" w:rsidRDefault="00A81D83" w:rsidP="00A81D83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r w:rsidRPr="00A81D83">
              <w:rPr>
                <w:rFonts w:ascii="Verdana" w:hAnsi="Verdana" w:cs="Times New Roman"/>
                <w:sz w:val="16"/>
                <w:szCs w:val="16"/>
              </w:rPr>
              <w:t>or are not appropriate to measure</w:t>
            </w:r>
          </w:p>
          <w:p w14:paraId="67EC857D" w14:textId="77777777" w:rsidR="00A81D83" w:rsidRDefault="00A81D83" w:rsidP="00A81D83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r w:rsidRPr="00A81D83">
              <w:rPr>
                <w:rFonts w:ascii="Verdana" w:hAnsi="Verdana" w:cs="Times New Roman"/>
                <w:sz w:val="16"/>
                <w:szCs w:val="16"/>
              </w:rPr>
              <w:t>outcomes</w:t>
            </w:r>
          </w:p>
          <w:p w14:paraId="1557D370" w14:textId="77777777" w:rsidR="00A81D83" w:rsidRPr="00A81D83" w:rsidRDefault="00A81D83" w:rsidP="00A81D83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</w:p>
          <w:p w14:paraId="77CA00EC" w14:textId="77777777" w:rsidR="00A81D83" w:rsidRPr="00A81D83" w:rsidRDefault="00A81D83" w:rsidP="00A81D83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r w:rsidRPr="00A81D83">
              <w:rPr>
                <w:rFonts w:ascii="Verdana" w:hAnsi="Verdana" w:cs="Times New Roman"/>
                <w:sz w:val="16"/>
                <w:szCs w:val="16"/>
              </w:rPr>
              <w:t>□ No methods reported or limited use of</w:t>
            </w:r>
          </w:p>
          <w:p w14:paraId="1B9248E2" w14:textId="77777777" w:rsidR="00A81D83" w:rsidRPr="00A81D83" w:rsidRDefault="00A81D83" w:rsidP="00A81D83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r w:rsidRPr="00A81D83">
              <w:rPr>
                <w:rFonts w:ascii="Verdana" w:hAnsi="Verdana" w:cs="Times New Roman"/>
                <w:sz w:val="16"/>
                <w:szCs w:val="16"/>
              </w:rPr>
              <w:t>only one type of measure</w:t>
            </w:r>
          </w:p>
          <w:p w14:paraId="31280C72" w14:textId="77777777" w:rsidR="006F53EE" w:rsidRPr="00A81D83" w:rsidRDefault="006F53EE" w:rsidP="006F53EE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60" w:type="dxa"/>
          </w:tcPr>
          <w:p w14:paraId="5BDE4911" w14:textId="77777777" w:rsidR="00A81D83" w:rsidRDefault="00A81D83" w:rsidP="00A81D83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</w:p>
          <w:p w14:paraId="79A5E9AA" w14:textId="77777777" w:rsidR="00A81D83" w:rsidRDefault="00A81D83" w:rsidP="00A81D83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</w:p>
          <w:p w14:paraId="3EFB6A38" w14:textId="77777777" w:rsidR="00A81D83" w:rsidRPr="00A81D83" w:rsidRDefault="00A81D83" w:rsidP="00A81D83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r w:rsidRPr="00A81D83">
              <w:rPr>
                <w:rFonts w:ascii="Verdana" w:hAnsi="Verdana" w:cs="Times New Roman"/>
                <w:sz w:val="16"/>
                <w:szCs w:val="16"/>
              </w:rPr>
              <w:t>□ Some or most of the assessment methods</w:t>
            </w:r>
          </w:p>
          <w:p w14:paraId="4E26CF2B" w14:textId="77777777" w:rsidR="00A81D83" w:rsidRDefault="00A81D83" w:rsidP="00A81D83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r w:rsidRPr="00A81D83">
              <w:rPr>
                <w:rFonts w:ascii="Verdana" w:hAnsi="Verdana" w:cs="Times New Roman"/>
                <w:sz w:val="16"/>
                <w:szCs w:val="16"/>
              </w:rPr>
              <w:t>were appropriate to measure outcomes</w:t>
            </w:r>
          </w:p>
          <w:p w14:paraId="6D020C73" w14:textId="77777777" w:rsidR="00A81D83" w:rsidRDefault="00A81D83" w:rsidP="00A81D83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</w:p>
          <w:p w14:paraId="02A494FD" w14:textId="77777777" w:rsidR="00A81D83" w:rsidRPr="00A81D83" w:rsidRDefault="00A81D83" w:rsidP="00A81D83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</w:p>
          <w:p w14:paraId="41E682E2" w14:textId="77777777" w:rsidR="00A81D83" w:rsidRPr="00A81D83" w:rsidRDefault="00A81D83" w:rsidP="00A81D83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r w:rsidRPr="00A81D83">
              <w:rPr>
                <w:rFonts w:ascii="Verdana" w:hAnsi="Verdana" w:cs="Times New Roman"/>
                <w:sz w:val="16"/>
                <w:szCs w:val="16"/>
              </w:rPr>
              <w:t>□ Limited use of observable measures, or</w:t>
            </w:r>
          </w:p>
          <w:p w14:paraId="4337DEE9" w14:textId="77777777" w:rsidR="00A81D83" w:rsidRPr="00A81D83" w:rsidRDefault="00A81D83" w:rsidP="00A81D83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r w:rsidRPr="00A81D83">
              <w:rPr>
                <w:rFonts w:ascii="Verdana" w:hAnsi="Verdana" w:cs="Times New Roman"/>
                <w:sz w:val="16"/>
                <w:szCs w:val="16"/>
              </w:rPr>
              <w:t>occasionally used multiple methods</w:t>
            </w:r>
          </w:p>
          <w:p w14:paraId="6872445C" w14:textId="77777777" w:rsidR="006F53EE" w:rsidRPr="00A81D83" w:rsidRDefault="006F53EE" w:rsidP="006F53EE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68" w:type="dxa"/>
          </w:tcPr>
          <w:p w14:paraId="7EF44F1A" w14:textId="77777777" w:rsidR="00A81D83" w:rsidRDefault="00A81D83" w:rsidP="00A81D83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</w:p>
          <w:p w14:paraId="7D8B8431" w14:textId="77777777" w:rsidR="00A81D83" w:rsidRDefault="00A81D83" w:rsidP="00A81D83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</w:p>
          <w:p w14:paraId="3922D2C8" w14:textId="77777777" w:rsidR="00A81D83" w:rsidRPr="00A81D83" w:rsidRDefault="00A81D83" w:rsidP="00A81D83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r w:rsidRPr="00A81D83">
              <w:rPr>
                <w:rFonts w:ascii="Verdana" w:hAnsi="Verdana" w:cs="Times New Roman"/>
                <w:sz w:val="16"/>
                <w:szCs w:val="16"/>
              </w:rPr>
              <w:t>□ Consistently identified and used appropriate</w:t>
            </w:r>
          </w:p>
          <w:p w14:paraId="1563187E" w14:textId="1A53A5C2" w:rsidR="00A81D83" w:rsidRDefault="00A81D83" w:rsidP="00A81D83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r w:rsidRPr="00A81D83">
              <w:rPr>
                <w:rFonts w:ascii="Verdana" w:hAnsi="Verdana" w:cs="Times New Roman"/>
                <w:sz w:val="16"/>
                <w:szCs w:val="16"/>
              </w:rPr>
              <w:t>assessment met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hod to measure outcomes and are </w:t>
            </w:r>
            <w:r w:rsidRPr="00A81D83">
              <w:rPr>
                <w:rFonts w:ascii="Verdana" w:hAnsi="Verdana" w:cs="Times New Roman"/>
                <w:sz w:val="16"/>
                <w:szCs w:val="16"/>
              </w:rPr>
              <w:t xml:space="preserve">valid, </w:t>
            </w:r>
            <w:proofErr w:type="gramStart"/>
            <w:r w:rsidRPr="00A81D83">
              <w:rPr>
                <w:rFonts w:ascii="Verdana" w:hAnsi="Verdana" w:cs="Times New Roman"/>
                <w:sz w:val="16"/>
                <w:szCs w:val="16"/>
              </w:rPr>
              <w:t>realistic</w:t>
            </w:r>
            <w:proofErr w:type="gramEnd"/>
            <w:r w:rsidRPr="00A81D83">
              <w:rPr>
                <w:rFonts w:ascii="Verdana" w:hAnsi="Verdana" w:cs="Times New Roman"/>
                <w:sz w:val="16"/>
                <w:szCs w:val="16"/>
              </w:rPr>
              <w:t xml:space="preserve"> and reliable</w:t>
            </w:r>
          </w:p>
          <w:p w14:paraId="160AD4B4" w14:textId="77777777" w:rsidR="00A81D83" w:rsidRPr="00A81D83" w:rsidRDefault="00A81D83" w:rsidP="00A81D83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</w:p>
          <w:p w14:paraId="15AF4A54" w14:textId="77777777" w:rsidR="00A81D83" w:rsidRPr="00A81D83" w:rsidRDefault="00A81D83" w:rsidP="00A81D83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r w:rsidRPr="00A81D83">
              <w:rPr>
                <w:rFonts w:ascii="Verdana" w:hAnsi="Verdana" w:cs="Times New Roman"/>
                <w:sz w:val="16"/>
                <w:szCs w:val="16"/>
              </w:rPr>
              <w:t>□ Both measurable/observable methods of</w:t>
            </w:r>
          </w:p>
          <w:p w14:paraId="00C346F8" w14:textId="77777777" w:rsidR="00A81D83" w:rsidRPr="00A81D83" w:rsidRDefault="00A81D83" w:rsidP="00A81D83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r w:rsidRPr="00A81D83">
              <w:rPr>
                <w:rFonts w:ascii="Verdana" w:hAnsi="Verdana" w:cs="Times New Roman"/>
                <w:sz w:val="16"/>
                <w:szCs w:val="16"/>
              </w:rPr>
              <w:t>evidence used and multiple sources of evidence</w:t>
            </w:r>
          </w:p>
          <w:p w14:paraId="5E865263" w14:textId="77777777" w:rsidR="00A81D83" w:rsidRPr="00A81D83" w:rsidRDefault="00A81D83" w:rsidP="00A81D83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r w:rsidRPr="00A81D83">
              <w:rPr>
                <w:rFonts w:ascii="Verdana" w:hAnsi="Verdana" w:cs="Times New Roman"/>
                <w:sz w:val="16"/>
                <w:szCs w:val="16"/>
              </w:rPr>
              <w:t>used</w:t>
            </w:r>
          </w:p>
          <w:p w14:paraId="02B55A30" w14:textId="77777777" w:rsidR="006F53EE" w:rsidRPr="00A81D83" w:rsidRDefault="006F53EE" w:rsidP="006F53EE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</w:p>
        </w:tc>
      </w:tr>
      <w:tr w:rsidR="00A81D83" w14:paraId="539A5BB3" w14:textId="77777777" w:rsidTr="00921474">
        <w:tc>
          <w:tcPr>
            <w:tcW w:w="14616" w:type="dxa"/>
            <w:gridSpan w:val="4"/>
          </w:tcPr>
          <w:p w14:paraId="609344EF" w14:textId="77777777" w:rsidR="00A81D83" w:rsidRPr="006F53EE" w:rsidRDefault="00A81D83" w:rsidP="00A81D83">
            <w:pPr>
              <w:autoSpaceDE w:val="0"/>
              <w:autoSpaceDN w:val="0"/>
              <w:adjustRightInd w:val="0"/>
              <w:rPr>
                <w:rFonts w:ascii="Verdana" w:hAnsi="Verdana" w:cs="Tahoma"/>
                <w:bCs/>
                <w:sz w:val="20"/>
                <w:szCs w:val="20"/>
              </w:rPr>
            </w:pPr>
            <w:r w:rsidRPr="006F53EE">
              <w:rPr>
                <w:rFonts w:ascii="Verdana" w:hAnsi="Verdana" w:cs="Times New Roman"/>
                <w:i/>
                <w:iCs/>
                <w:sz w:val="20"/>
                <w:szCs w:val="20"/>
              </w:rPr>
              <w:t>COMMENTS:</w:t>
            </w:r>
          </w:p>
          <w:p w14:paraId="61C70BBC" w14:textId="77777777" w:rsidR="00A81D83" w:rsidRDefault="00A81D83" w:rsidP="006F53EE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  <w:p w14:paraId="7DAE3C99" w14:textId="77777777" w:rsidR="00A81D83" w:rsidRDefault="00A81D83" w:rsidP="006F53EE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  <w:p w14:paraId="768C5E32" w14:textId="77777777" w:rsidR="00923B8D" w:rsidRDefault="00923B8D" w:rsidP="006F53EE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  <w:p w14:paraId="1CFDE72D" w14:textId="77777777" w:rsidR="00E05EF3" w:rsidRDefault="00E05EF3" w:rsidP="006F53EE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</w:tr>
      <w:tr w:rsidR="00923B8D" w:rsidRPr="00E05EF3" w14:paraId="48C7EE2E" w14:textId="77777777" w:rsidTr="00E05EF3">
        <w:tc>
          <w:tcPr>
            <w:tcW w:w="2718" w:type="dxa"/>
            <w:shd w:val="clear" w:color="auto" w:fill="FFFF00"/>
          </w:tcPr>
          <w:p w14:paraId="6123C23A" w14:textId="390947E2" w:rsidR="00923B8D" w:rsidRPr="00E05EF3" w:rsidRDefault="00923B8D" w:rsidP="0085645C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05EF3">
              <w:rPr>
                <w:rFonts w:ascii="Verdana" w:hAnsi="Verdana" w:cs="Times New Roman"/>
                <w:b/>
                <w:bCs/>
                <w:sz w:val="20"/>
                <w:szCs w:val="20"/>
              </w:rPr>
              <w:lastRenderedPageBreak/>
              <w:t xml:space="preserve">Category </w:t>
            </w:r>
          </w:p>
        </w:tc>
        <w:tc>
          <w:tcPr>
            <w:tcW w:w="3870" w:type="dxa"/>
            <w:shd w:val="clear" w:color="auto" w:fill="FFFF00"/>
          </w:tcPr>
          <w:p w14:paraId="121BFEA9" w14:textId="34177588" w:rsidR="00923B8D" w:rsidRPr="00E05EF3" w:rsidRDefault="00923B8D" w:rsidP="0085645C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05EF3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Beginning </w:t>
            </w:r>
          </w:p>
        </w:tc>
        <w:tc>
          <w:tcPr>
            <w:tcW w:w="3960" w:type="dxa"/>
            <w:shd w:val="clear" w:color="auto" w:fill="FFFF00"/>
          </w:tcPr>
          <w:p w14:paraId="7FE1AA02" w14:textId="0304A060" w:rsidR="00923B8D" w:rsidRPr="00E05EF3" w:rsidRDefault="00923B8D" w:rsidP="0085645C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05EF3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Developing </w:t>
            </w:r>
          </w:p>
        </w:tc>
        <w:tc>
          <w:tcPr>
            <w:tcW w:w="4068" w:type="dxa"/>
            <w:shd w:val="clear" w:color="auto" w:fill="FFFF00"/>
          </w:tcPr>
          <w:p w14:paraId="2335FE04" w14:textId="77777777" w:rsidR="00923B8D" w:rsidRPr="00E05EF3" w:rsidRDefault="00923B8D" w:rsidP="0085645C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05EF3">
              <w:rPr>
                <w:rFonts w:ascii="Verdana" w:hAnsi="Verdana" w:cs="Times New Roman"/>
                <w:b/>
                <w:bCs/>
                <w:sz w:val="20"/>
                <w:szCs w:val="20"/>
              </w:rPr>
              <w:t>Proficient</w:t>
            </w:r>
          </w:p>
          <w:p w14:paraId="4330F8DC" w14:textId="63893EAA" w:rsidR="00923B8D" w:rsidRPr="00E05EF3" w:rsidRDefault="00923B8D" w:rsidP="0085645C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</w:tr>
      <w:tr w:rsidR="005012AD" w:rsidRPr="00923B8D" w14:paraId="7F0C339A" w14:textId="77777777" w:rsidTr="004F75CB">
        <w:tc>
          <w:tcPr>
            <w:tcW w:w="2718" w:type="dxa"/>
          </w:tcPr>
          <w:p w14:paraId="0E40943E" w14:textId="77777777" w:rsidR="00923B8D" w:rsidRDefault="00923B8D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 w:rsidRPr="00923B8D">
              <w:rPr>
                <w:rFonts w:ascii="Verdana" w:hAnsi="Verdana" w:cs="Times New Roman"/>
                <w:b/>
                <w:bCs/>
                <w:sz w:val="18"/>
                <w:szCs w:val="18"/>
              </w:rPr>
              <w:t>RESULTS</w:t>
            </w:r>
          </w:p>
          <w:p w14:paraId="42F7B1B1" w14:textId="77777777" w:rsidR="00E05EF3" w:rsidRPr="00923B8D" w:rsidRDefault="00E05EF3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  <w:p w14:paraId="5E83D674" w14:textId="77777777" w:rsidR="00923B8D" w:rsidRPr="00923B8D" w:rsidRDefault="00923B8D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i/>
                <w:iCs/>
                <w:sz w:val="18"/>
                <w:szCs w:val="18"/>
              </w:rPr>
            </w:pPr>
            <w:r w:rsidRPr="00923B8D">
              <w:rPr>
                <w:rFonts w:ascii="Verdana" w:hAnsi="Verdana" w:cs="Times New Roman"/>
                <w:i/>
                <w:iCs/>
                <w:sz w:val="18"/>
                <w:szCs w:val="18"/>
              </w:rPr>
              <w:t>Analysis</w:t>
            </w:r>
          </w:p>
          <w:p w14:paraId="2D248974" w14:textId="77777777" w:rsidR="00923B8D" w:rsidRDefault="00923B8D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i/>
                <w:iCs/>
                <w:sz w:val="18"/>
                <w:szCs w:val="18"/>
              </w:rPr>
            </w:pPr>
          </w:p>
          <w:p w14:paraId="79BDBB4D" w14:textId="77777777" w:rsidR="00923B8D" w:rsidRDefault="00923B8D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i/>
                <w:iCs/>
                <w:sz w:val="18"/>
                <w:szCs w:val="18"/>
              </w:rPr>
            </w:pPr>
          </w:p>
          <w:p w14:paraId="02C7085F" w14:textId="77777777" w:rsidR="00923B8D" w:rsidRPr="00923B8D" w:rsidRDefault="00923B8D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i/>
                <w:iCs/>
                <w:sz w:val="18"/>
                <w:szCs w:val="18"/>
              </w:rPr>
            </w:pPr>
            <w:r w:rsidRPr="00923B8D">
              <w:rPr>
                <w:rFonts w:ascii="Verdana" w:hAnsi="Verdana" w:cs="Times New Roman"/>
                <w:i/>
                <w:iCs/>
                <w:sz w:val="18"/>
                <w:szCs w:val="18"/>
              </w:rPr>
              <w:t>Reporting</w:t>
            </w:r>
          </w:p>
          <w:p w14:paraId="3F214058" w14:textId="77777777" w:rsidR="00923B8D" w:rsidRDefault="00923B8D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i/>
                <w:iCs/>
                <w:sz w:val="18"/>
                <w:szCs w:val="18"/>
              </w:rPr>
            </w:pPr>
          </w:p>
          <w:p w14:paraId="0CF72CAC" w14:textId="77777777" w:rsidR="00923B8D" w:rsidRDefault="00923B8D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i/>
                <w:iCs/>
                <w:sz w:val="18"/>
                <w:szCs w:val="18"/>
              </w:rPr>
            </w:pPr>
          </w:p>
          <w:p w14:paraId="0FC19165" w14:textId="2898CB07" w:rsidR="005012AD" w:rsidRPr="00923B8D" w:rsidRDefault="00923B8D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 w:rsidRPr="00923B8D">
              <w:rPr>
                <w:rFonts w:ascii="Verdana" w:hAnsi="Verdana" w:cs="Times New Roman"/>
                <w:i/>
                <w:iCs/>
                <w:sz w:val="18"/>
                <w:szCs w:val="18"/>
              </w:rPr>
              <w:t>Evaluation/Interpretation</w:t>
            </w:r>
          </w:p>
        </w:tc>
        <w:tc>
          <w:tcPr>
            <w:tcW w:w="3870" w:type="dxa"/>
          </w:tcPr>
          <w:p w14:paraId="79AE41F0" w14:textId="77777777" w:rsidR="00923B8D" w:rsidRDefault="00923B8D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</w:p>
          <w:p w14:paraId="3368B349" w14:textId="77777777" w:rsidR="00E05EF3" w:rsidRPr="00923B8D" w:rsidRDefault="00E05EF3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</w:p>
          <w:p w14:paraId="3FAC096C" w14:textId="77777777" w:rsidR="00923B8D" w:rsidRPr="00923B8D" w:rsidRDefault="00923B8D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r w:rsidRPr="00923B8D">
              <w:rPr>
                <w:rFonts w:ascii="Verdana" w:hAnsi="Verdana" w:cs="Times New Roman"/>
                <w:sz w:val="16"/>
                <w:szCs w:val="16"/>
              </w:rPr>
              <w:t>□ Results not reported or analyzed</w:t>
            </w:r>
          </w:p>
          <w:p w14:paraId="45F24635" w14:textId="77777777" w:rsidR="00923B8D" w:rsidRPr="00923B8D" w:rsidRDefault="00923B8D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r w:rsidRPr="00923B8D">
              <w:rPr>
                <w:rFonts w:ascii="Verdana" w:hAnsi="Verdana" w:cs="Times New Roman"/>
                <w:sz w:val="16"/>
                <w:szCs w:val="16"/>
              </w:rPr>
              <w:t>ineffectively or inappropriately</w:t>
            </w:r>
          </w:p>
          <w:p w14:paraId="6DB9E4F4" w14:textId="77777777" w:rsidR="00923B8D" w:rsidRPr="00923B8D" w:rsidRDefault="00923B8D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</w:p>
          <w:p w14:paraId="7A7C2E26" w14:textId="77777777" w:rsidR="00923B8D" w:rsidRPr="00923B8D" w:rsidRDefault="00923B8D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r w:rsidRPr="00923B8D">
              <w:rPr>
                <w:rFonts w:ascii="Verdana" w:hAnsi="Verdana" w:cs="Times New Roman"/>
                <w:sz w:val="16"/>
                <w:szCs w:val="16"/>
              </w:rPr>
              <w:t>□ Results either not reported or reported</w:t>
            </w:r>
          </w:p>
          <w:p w14:paraId="09037247" w14:textId="77777777" w:rsidR="00923B8D" w:rsidRPr="00923B8D" w:rsidRDefault="00923B8D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r w:rsidRPr="00923B8D">
              <w:rPr>
                <w:rFonts w:ascii="Verdana" w:hAnsi="Verdana" w:cs="Times New Roman"/>
                <w:sz w:val="16"/>
                <w:szCs w:val="16"/>
              </w:rPr>
              <w:t>outside the context of outcomes</w:t>
            </w:r>
          </w:p>
          <w:p w14:paraId="0F915F3A" w14:textId="77777777" w:rsidR="00923B8D" w:rsidRPr="00923B8D" w:rsidRDefault="00923B8D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</w:p>
          <w:p w14:paraId="6443B4AE" w14:textId="77777777" w:rsidR="00923B8D" w:rsidRPr="00923B8D" w:rsidRDefault="00923B8D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r w:rsidRPr="00923B8D">
              <w:rPr>
                <w:rFonts w:ascii="Verdana" w:hAnsi="Verdana" w:cs="Times New Roman"/>
                <w:sz w:val="16"/>
                <w:szCs w:val="16"/>
              </w:rPr>
              <w:t>□ No interpretation given to historical,</w:t>
            </w:r>
          </w:p>
          <w:p w14:paraId="0FF37768" w14:textId="14775B78" w:rsidR="005012AD" w:rsidRPr="00923B8D" w:rsidRDefault="00923B8D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923B8D">
              <w:rPr>
                <w:rFonts w:ascii="Verdana" w:hAnsi="Verdana" w:cs="Times New Roman"/>
                <w:sz w:val="16"/>
                <w:szCs w:val="16"/>
              </w:rPr>
              <w:t>organization, and longitudinal context</w:t>
            </w:r>
          </w:p>
        </w:tc>
        <w:tc>
          <w:tcPr>
            <w:tcW w:w="3960" w:type="dxa"/>
          </w:tcPr>
          <w:p w14:paraId="48192142" w14:textId="77777777" w:rsidR="00923B8D" w:rsidRDefault="00923B8D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</w:p>
          <w:p w14:paraId="52B2C525" w14:textId="77777777" w:rsidR="00E05EF3" w:rsidRPr="00923B8D" w:rsidRDefault="00E05EF3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</w:p>
          <w:p w14:paraId="2727A61B" w14:textId="39DF56FE" w:rsidR="00923B8D" w:rsidRPr="00923B8D" w:rsidRDefault="00923B8D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r w:rsidRPr="00923B8D">
              <w:rPr>
                <w:rFonts w:ascii="Verdana" w:hAnsi="Verdana" w:cs="Times New Roman"/>
                <w:sz w:val="16"/>
                <w:szCs w:val="16"/>
              </w:rPr>
              <w:t>□ Results reported and somewhat analyzed effectively and appropriately</w:t>
            </w:r>
          </w:p>
          <w:p w14:paraId="45FE9702" w14:textId="77777777" w:rsidR="00923B8D" w:rsidRPr="00923B8D" w:rsidRDefault="00923B8D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</w:p>
          <w:p w14:paraId="50077833" w14:textId="2CFECCAB" w:rsidR="00923B8D" w:rsidRPr="00923B8D" w:rsidRDefault="00923B8D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r w:rsidRPr="00923B8D">
              <w:rPr>
                <w:rFonts w:ascii="Verdana" w:hAnsi="Verdana" w:cs="Times New Roman"/>
                <w:sz w:val="16"/>
                <w:szCs w:val="16"/>
              </w:rPr>
              <w:t>□ Results reported with some attention to the context of outcomes</w:t>
            </w:r>
          </w:p>
          <w:p w14:paraId="2A8D79FE" w14:textId="77777777" w:rsidR="00923B8D" w:rsidRPr="00923B8D" w:rsidRDefault="00923B8D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</w:p>
          <w:p w14:paraId="0A388E9A" w14:textId="78FEDA2D" w:rsidR="005012AD" w:rsidRPr="00923B8D" w:rsidRDefault="00923B8D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r w:rsidRPr="00923B8D">
              <w:rPr>
                <w:rFonts w:ascii="Verdana" w:hAnsi="Verdana" w:cs="Times New Roman"/>
                <w:sz w:val="16"/>
                <w:szCs w:val="16"/>
              </w:rPr>
              <w:t>□ Results reported and some interpretation given to historical, organization, and longitudinal context</w:t>
            </w:r>
          </w:p>
        </w:tc>
        <w:tc>
          <w:tcPr>
            <w:tcW w:w="4068" w:type="dxa"/>
          </w:tcPr>
          <w:p w14:paraId="108DC3EB" w14:textId="77777777" w:rsidR="00923B8D" w:rsidRDefault="00923B8D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</w:p>
          <w:p w14:paraId="2F41FD2D" w14:textId="77777777" w:rsidR="00E05EF3" w:rsidRPr="00923B8D" w:rsidRDefault="00E05EF3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</w:p>
          <w:p w14:paraId="0C5F5BA9" w14:textId="77777777" w:rsidR="00923B8D" w:rsidRPr="00923B8D" w:rsidRDefault="00923B8D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r w:rsidRPr="00923B8D">
              <w:rPr>
                <w:rFonts w:ascii="Verdana" w:hAnsi="Verdana" w:cs="Times New Roman"/>
                <w:sz w:val="16"/>
                <w:szCs w:val="16"/>
              </w:rPr>
              <w:t>□ Effective and appropriate analysis of results</w:t>
            </w:r>
          </w:p>
          <w:p w14:paraId="29A1BC27" w14:textId="77777777" w:rsidR="00923B8D" w:rsidRDefault="00923B8D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</w:p>
          <w:p w14:paraId="7EC76C0F" w14:textId="77777777" w:rsidR="00923B8D" w:rsidRPr="00923B8D" w:rsidRDefault="00923B8D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</w:p>
          <w:p w14:paraId="1D159306" w14:textId="43897BA7" w:rsidR="00923B8D" w:rsidRPr="00923B8D" w:rsidRDefault="00923B8D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r w:rsidRPr="00923B8D">
              <w:rPr>
                <w:rFonts w:ascii="Verdana" w:hAnsi="Verdana" w:cs="Times New Roman"/>
                <w:sz w:val="16"/>
                <w:szCs w:val="16"/>
              </w:rPr>
              <w:t>□ Results reported and presented in the context of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923B8D">
              <w:rPr>
                <w:rFonts w:ascii="Verdana" w:hAnsi="Verdana" w:cs="Times New Roman"/>
                <w:sz w:val="16"/>
                <w:szCs w:val="16"/>
              </w:rPr>
              <w:t>outcomes</w:t>
            </w:r>
          </w:p>
          <w:p w14:paraId="3A41EFD1" w14:textId="77777777" w:rsidR="00923B8D" w:rsidRPr="00923B8D" w:rsidRDefault="00923B8D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</w:p>
          <w:p w14:paraId="5FB61C01" w14:textId="77777777" w:rsidR="00923B8D" w:rsidRPr="00923B8D" w:rsidRDefault="00923B8D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r w:rsidRPr="00923B8D">
              <w:rPr>
                <w:rFonts w:ascii="Verdana" w:hAnsi="Verdana" w:cs="Times New Roman"/>
                <w:sz w:val="16"/>
                <w:szCs w:val="16"/>
              </w:rPr>
              <w:t>□ Results reported and interpreted with</w:t>
            </w:r>
          </w:p>
          <w:p w14:paraId="36C357CD" w14:textId="41B61A92" w:rsidR="005012AD" w:rsidRPr="00923B8D" w:rsidRDefault="00923B8D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r w:rsidRPr="00923B8D">
              <w:rPr>
                <w:rFonts w:ascii="Verdana" w:hAnsi="Verdana" w:cs="Times New Roman"/>
                <w:sz w:val="16"/>
                <w:szCs w:val="16"/>
              </w:rPr>
              <w:t>consideration given to historical, organization, longitudinal context</w:t>
            </w:r>
          </w:p>
        </w:tc>
      </w:tr>
      <w:tr w:rsidR="008D0971" w14:paraId="516F3C9E" w14:textId="77777777" w:rsidTr="00405FFD">
        <w:trPr>
          <w:trHeight w:val="1043"/>
        </w:trPr>
        <w:tc>
          <w:tcPr>
            <w:tcW w:w="14616" w:type="dxa"/>
            <w:gridSpan w:val="4"/>
          </w:tcPr>
          <w:p w14:paraId="44D89595" w14:textId="77777777" w:rsidR="008D0971" w:rsidRPr="006F53EE" w:rsidRDefault="008D0971" w:rsidP="00923B8D">
            <w:pPr>
              <w:autoSpaceDE w:val="0"/>
              <w:autoSpaceDN w:val="0"/>
              <w:adjustRightInd w:val="0"/>
              <w:rPr>
                <w:rFonts w:ascii="Verdana" w:hAnsi="Verdana" w:cs="Tahoma"/>
                <w:bCs/>
                <w:sz w:val="20"/>
                <w:szCs w:val="20"/>
              </w:rPr>
            </w:pPr>
            <w:r w:rsidRPr="006F53EE">
              <w:rPr>
                <w:rFonts w:ascii="Verdana" w:hAnsi="Verdana" w:cs="Times New Roman"/>
                <w:i/>
                <w:iCs/>
                <w:sz w:val="20"/>
                <w:szCs w:val="20"/>
              </w:rPr>
              <w:t>COMMENTS:</w:t>
            </w:r>
          </w:p>
          <w:p w14:paraId="43EF4EAB" w14:textId="77777777" w:rsidR="008D0971" w:rsidRDefault="008D0971" w:rsidP="004F75CB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  <w:p w14:paraId="4EA9D248" w14:textId="77777777" w:rsidR="008D0971" w:rsidRDefault="008D0971" w:rsidP="004F75CB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  <w:p w14:paraId="1AD3FBCA" w14:textId="77777777" w:rsidR="008D0971" w:rsidRDefault="008D0971" w:rsidP="004F75CB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</w:tr>
      <w:tr w:rsidR="005012AD" w:rsidRPr="00923B8D" w14:paraId="1F9A170B" w14:textId="77777777" w:rsidTr="004F75CB">
        <w:tc>
          <w:tcPr>
            <w:tcW w:w="2718" w:type="dxa"/>
          </w:tcPr>
          <w:p w14:paraId="2708F88E" w14:textId="77777777" w:rsidR="00923B8D" w:rsidRPr="00923B8D" w:rsidRDefault="00923B8D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 w:rsidRPr="00923B8D">
              <w:rPr>
                <w:rFonts w:ascii="Verdana" w:hAnsi="Verdana" w:cs="Times New Roman"/>
                <w:b/>
                <w:bCs/>
                <w:sz w:val="18"/>
                <w:szCs w:val="18"/>
              </w:rPr>
              <w:t>IMPLICATIONS FOR</w:t>
            </w:r>
          </w:p>
          <w:p w14:paraId="1E341B02" w14:textId="77777777" w:rsidR="00923B8D" w:rsidRDefault="00923B8D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 w:rsidRPr="00923B8D">
              <w:rPr>
                <w:rFonts w:ascii="Verdana" w:hAnsi="Verdana" w:cs="Times New Roman"/>
                <w:b/>
                <w:bCs/>
                <w:sz w:val="18"/>
                <w:szCs w:val="18"/>
              </w:rPr>
              <w:t>PRACTICE</w:t>
            </w:r>
          </w:p>
          <w:p w14:paraId="119A6DEF" w14:textId="77777777" w:rsidR="00E05EF3" w:rsidRPr="00923B8D" w:rsidRDefault="00E05EF3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  <w:p w14:paraId="4FFCD0C6" w14:textId="77777777" w:rsidR="00923B8D" w:rsidRPr="00923B8D" w:rsidRDefault="00923B8D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i/>
                <w:iCs/>
                <w:sz w:val="18"/>
                <w:szCs w:val="18"/>
              </w:rPr>
            </w:pPr>
            <w:r w:rsidRPr="00923B8D">
              <w:rPr>
                <w:rFonts w:ascii="Verdana" w:hAnsi="Verdana" w:cs="Times New Roman"/>
                <w:i/>
                <w:iCs/>
                <w:sz w:val="18"/>
                <w:szCs w:val="18"/>
              </w:rPr>
              <w:t>Implications of Results</w:t>
            </w:r>
          </w:p>
          <w:p w14:paraId="0B7DDD78" w14:textId="77777777" w:rsidR="00923B8D" w:rsidRDefault="00923B8D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i/>
                <w:iCs/>
                <w:sz w:val="18"/>
                <w:szCs w:val="18"/>
              </w:rPr>
            </w:pPr>
          </w:p>
          <w:p w14:paraId="76A5F6DF" w14:textId="77777777" w:rsidR="00923B8D" w:rsidRDefault="00923B8D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i/>
                <w:iCs/>
                <w:sz w:val="18"/>
                <w:szCs w:val="18"/>
              </w:rPr>
            </w:pPr>
          </w:p>
          <w:p w14:paraId="1CDAC18D" w14:textId="77777777" w:rsidR="00923B8D" w:rsidRDefault="00923B8D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i/>
                <w:iCs/>
                <w:sz w:val="18"/>
                <w:szCs w:val="18"/>
              </w:rPr>
            </w:pPr>
          </w:p>
          <w:p w14:paraId="30E22CD9" w14:textId="77777777" w:rsidR="00923B8D" w:rsidRPr="00923B8D" w:rsidRDefault="00923B8D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i/>
                <w:iCs/>
                <w:sz w:val="18"/>
                <w:szCs w:val="18"/>
              </w:rPr>
            </w:pPr>
            <w:r w:rsidRPr="00923B8D">
              <w:rPr>
                <w:rFonts w:ascii="Verdana" w:hAnsi="Verdana" w:cs="Times New Roman"/>
                <w:i/>
                <w:iCs/>
                <w:sz w:val="18"/>
                <w:szCs w:val="18"/>
              </w:rPr>
              <w:t>Sharing of Results and</w:t>
            </w:r>
          </w:p>
          <w:p w14:paraId="6FDF5067" w14:textId="77777777" w:rsidR="00923B8D" w:rsidRPr="00923B8D" w:rsidRDefault="00923B8D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i/>
                <w:iCs/>
                <w:sz w:val="18"/>
                <w:szCs w:val="18"/>
              </w:rPr>
            </w:pPr>
            <w:r w:rsidRPr="00923B8D">
              <w:rPr>
                <w:rFonts w:ascii="Verdana" w:hAnsi="Verdana" w:cs="Times New Roman"/>
                <w:i/>
                <w:iCs/>
                <w:sz w:val="18"/>
                <w:szCs w:val="18"/>
              </w:rPr>
              <w:t>Implications</w:t>
            </w:r>
          </w:p>
          <w:p w14:paraId="57FCB546" w14:textId="77777777" w:rsidR="00923B8D" w:rsidRDefault="00923B8D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i/>
                <w:iCs/>
                <w:sz w:val="18"/>
                <w:szCs w:val="18"/>
              </w:rPr>
            </w:pPr>
          </w:p>
          <w:p w14:paraId="14C31B1E" w14:textId="77777777" w:rsidR="00923B8D" w:rsidRDefault="00923B8D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i/>
                <w:iCs/>
                <w:sz w:val="18"/>
                <w:szCs w:val="18"/>
              </w:rPr>
            </w:pPr>
          </w:p>
          <w:p w14:paraId="58C252D1" w14:textId="77777777" w:rsidR="00923B8D" w:rsidRDefault="00923B8D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i/>
                <w:iCs/>
                <w:sz w:val="18"/>
                <w:szCs w:val="18"/>
              </w:rPr>
            </w:pPr>
          </w:p>
          <w:p w14:paraId="337547C6" w14:textId="43153E9F" w:rsidR="005012AD" w:rsidRPr="00923B8D" w:rsidRDefault="00923B8D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 w:rsidRPr="00923B8D">
              <w:rPr>
                <w:rFonts w:ascii="Verdana" w:hAnsi="Verdana" w:cs="Times New Roman"/>
                <w:i/>
                <w:iCs/>
                <w:sz w:val="18"/>
                <w:szCs w:val="18"/>
              </w:rPr>
              <w:t>Budgetary Issues</w:t>
            </w:r>
            <w:r w:rsidR="008D0971">
              <w:rPr>
                <w:rFonts w:ascii="Verdana" w:hAnsi="Verdana" w:cs="Times New Roman"/>
                <w:i/>
                <w:iCs/>
                <w:sz w:val="18"/>
                <w:szCs w:val="18"/>
              </w:rPr>
              <w:t xml:space="preserve">   (N/A)</w:t>
            </w:r>
          </w:p>
        </w:tc>
        <w:tc>
          <w:tcPr>
            <w:tcW w:w="3870" w:type="dxa"/>
          </w:tcPr>
          <w:p w14:paraId="1BF41BD4" w14:textId="77777777" w:rsidR="00923B8D" w:rsidRPr="00923B8D" w:rsidRDefault="00923B8D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</w:p>
          <w:p w14:paraId="7EDC43E4" w14:textId="77777777" w:rsidR="00923B8D" w:rsidRDefault="00923B8D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</w:p>
          <w:p w14:paraId="6C782158" w14:textId="77777777" w:rsidR="00E05EF3" w:rsidRPr="00923B8D" w:rsidRDefault="00E05EF3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</w:p>
          <w:p w14:paraId="620BC90A" w14:textId="77777777" w:rsidR="00923B8D" w:rsidRPr="00923B8D" w:rsidRDefault="00923B8D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r w:rsidRPr="00923B8D">
              <w:rPr>
                <w:rFonts w:ascii="Verdana" w:hAnsi="Verdana" w:cs="Times New Roman"/>
                <w:sz w:val="16"/>
                <w:szCs w:val="16"/>
              </w:rPr>
              <w:t>□ Includes no or little explanation for</w:t>
            </w:r>
          </w:p>
          <w:p w14:paraId="3844E1B4" w14:textId="1EE5C712" w:rsidR="00923B8D" w:rsidRPr="00923B8D" w:rsidRDefault="00923B8D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r w:rsidRPr="00923B8D">
              <w:rPr>
                <w:rFonts w:ascii="Verdana" w:hAnsi="Verdana" w:cs="Times New Roman"/>
                <w:sz w:val="16"/>
                <w:szCs w:val="16"/>
              </w:rPr>
              <w:t>how the assessment results were or could be used by the unit</w:t>
            </w:r>
          </w:p>
          <w:p w14:paraId="7012D0A2" w14:textId="77777777" w:rsidR="00923B8D" w:rsidRDefault="00923B8D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</w:p>
          <w:p w14:paraId="68F51D5F" w14:textId="77777777" w:rsidR="00E05EF3" w:rsidRPr="00923B8D" w:rsidRDefault="00E05EF3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</w:p>
          <w:p w14:paraId="459394BA" w14:textId="77777777" w:rsidR="00923B8D" w:rsidRPr="00923B8D" w:rsidRDefault="00923B8D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r w:rsidRPr="00923B8D">
              <w:rPr>
                <w:rFonts w:ascii="Verdana" w:hAnsi="Verdana" w:cs="Times New Roman"/>
                <w:sz w:val="16"/>
                <w:szCs w:val="16"/>
              </w:rPr>
              <w:t>□ No or limited evidence of consultation</w:t>
            </w:r>
          </w:p>
          <w:p w14:paraId="49BD7158" w14:textId="77777777" w:rsidR="00923B8D" w:rsidRPr="00923B8D" w:rsidRDefault="00923B8D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r w:rsidRPr="00923B8D">
              <w:rPr>
                <w:rFonts w:ascii="Verdana" w:hAnsi="Verdana" w:cs="Times New Roman"/>
                <w:sz w:val="16"/>
                <w:szCs w:val="16"/>
              </w:rPr>
              <w:t>and collaboration with constituents</w:t>
            </w:r>
          </w:p>
          <w:p w14:paraId="6540F0EB" w14:textId="147274AF" w:rsidR="00923B8D" w:rsidRPr="00923B8D" w:rsidRDefault="00923B8D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r w:rsidRPr="00923B8D">
              <w:rPr>
                <w:rFonts w:ascii="Verdana" w:hAnsi="Verdana" w:cs="Times New Roman"/>
                <w:sz w:val="16"/>
                <w:szCs w:val="16"/>
              </w:rPr>
              <w:t>regarding assessment strategies, decision making and use of results</w:t>
            </w:r>
          </w:p>
          <w:p w14:paraId="05F3103B" w14:textId="77777777" w:rsidR="00923B8D" w:rsidRPr="00923B8D" w:rsidRDefault="00923B8D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</w:p>
          <w:p w14:paraId="07674602" w14:textId="77777777" w:rsidR="00923B8D" w:rsidRPr="00923B8D" w:rsidRDefault="00923B8D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r w:rsidRPr="00923B8D">
              <w:rPr>
                <w:rFonts w:ascii="Verdana" w:hAnsi="Verdana" w:cs="Times New Roman"/>
                <w:sz w:val="16"/>
                <w:szCs w:val="16"/>
              </w:rPr>
              <w:t>□ No consideration for budget</w:t>
            </w:r>
          </w:p>
          <w:p w14:paraId="354F509F" w14:textId="1FF57E04" w:rsidR="005012AD" w:rsidRPr="00923B8D" w:rsidRDefault="00923B8D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923B8D">
              <w:rPr>
                <w:rFonts w:ascii="Verdana" w:hAnsi="Verdana" w:cs="Times New Roman"/>
                <w:sz w:val="16"/>
                <w:szCs w:val="16"/>
              </w:rPr>
              <w:t>implications</w:t>
            </w:r>
          </w:p>
        </w:tc>
        <w:tc>
          <w:tcPr>
            <w:tcW w:w="3960" w:type="dxa"/>
          </w:tcPr>
          <w:p w14:paraId="31EFFC49" w14:textId="77777777" w:rsidR="00923B8D" w:rsidRDefault="00923B8D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</w:p>
          <w:p w14:paraId="57A41DA9" w14:textId="77777777" w:rsidR="00E05EF3" w:rsidRPr="00923B8D" w:rsidRDefault="00E05EF3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</w:p>
          <w:p w14:paraId="5EAE469F" w14:textId="77777777" w:rsidR="00923B8D" w:rsidRPr="00923B8D" w:rsidRDefault="00923B8D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</w:p>
          <w:p w14:paraId="07C98C62" w14:textId="77777777" w:rsidR="00923B8D" w:rsidRPr="00923B8D" w:rsidRDefault="00923B8D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r w:rsidRPr="00923B8D">
              <w:rPr>
                <w:rFonts w:ascii="Verdana" w:hAnsi="Verdana" w:cs="Times New Roman"/>
                <w:sz w:val="16"/>
                <w:szCs w:val="16"/>
              </w:rPr>
              <w:t>□ Includes some explanation for how the</w:t>
            </w:r>
          </w:p>
          <w:p w14:paraId="64779B1B" w14:textId="2C4700D1" w:rsidR="00923B8D" w:rsidRPr="00923B8D" w:rsidRDefault="00923B8D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r w:rsidRPr="00923B8D">
              <w:rPr>
                <w:rFonts w:ascii="Verdana" w:hAnsi="Verdana" w:cs="Times New Roman"/>
                <w:sz w:val="16"/>
                <w:szCs w:val="16"/>
              </w:rPr>
              <w:t>assessment results were or could be used by the unit</w:t>
            </w:r>
          </w:p>
          <w:p w14:paraId="3AF72852" w14:textId="77777777" w:rsidR="00923B8D" w:rsidRDefault="00923B8D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</w:p>
          <w:p w14:paraId="1E74C305" w14:textId="77777777" w:rsidR="00E05EF3" w:rsidRPr="00923B8D" w:rsidRDefault="00E05EF3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</w:p>
          <w:p w14:paraId="5B864295" w14:textId="77777777" w:rsidR="00923B8D" w:rsidRPr="00923B8D" w:rsidRDefault="00923B8D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r w:rsidRPr="00923B8D">
              <w:rPr>
                <w:rFonts w:ascii="Verdana" w:hAnsi="Verdana" w:cs="Times New Roman"/>
                <w:sz w:val="16"/>
                <w:szCs w:val="16"/>
              </w:rPr>
              <w:t>□ Some or limited sharing of assessment</w:t>
            </w:r>
          </w:p>
          <w:p w14:paraId="6C1560DF" w14:textId="4207CD1A" w:rsidR="00923B8D" w:rsidRPr="00923B8D" w:rsidRDefault="00923B8D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r w:rsidRPr="00923B8D">
              <w:rPr>
                <w:rFonts w:ascii="Verdana" w:hAnsi="Verdana" w:cs="Times New Roman"/>
                <w:sz w:val="16"/>
                <w:szCs w:val="16"/>
              </w:rPr>
              <w:t>strategies, evidence, and decision-making with relevant constituents</w:t>
            </w:r>
          </w:p>
          <w:p w14:paraId="405432BD" w14:textId="77777777" w:rsidR="00923B8D" w:rsidRPr="00923B8D" w:rsidRDefault="00923B8D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</w:p>
          <w:p w14:paraId="792B63C2" w14:textId="77777777" w:rsidR="00923B8D" w:rsidRPr="00923B8D" w:rsidRDefault="00923B8D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</w:p>
          <w:p w14:paraId="0B32388F" w14:textId="77777777" w:rsidR="00923B8D" w:rsidRPr="00923B8D" w:rsidRDefault="00923B8D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r w:rsidRPr="00923B8D">
              <w:rPr>
                <w:rFonts w:ascii="Verdana" w:hAnsi="Verdana" w:cs="Times New Roman"/>
                <w:sz w:val="16"/>
                <w:szCs w:val="16"/>
              </w:rPr>
              <w:t>□ Plan of action seems to have budget</w:t>
            </w:r>
          </w:p>
          <w:p w14:paraId="3ED4A77F" w14:textId="20B08F02" w:rsidR="005012AD" w:rsidRPr="00923B8D" w:rsidRDefault="00923B8D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923B8D">
              <w:rPr>
                <w:rFonts w:ascii="Verdana" w:hAnsi="Verdana" w:cs="Times New Roman"/>
                <w:sz w:val="16"/>
                <w:szCs w:val="16"/>
              </w:rPr>
              <w:t>implications, but they are not discussed</w:t>
            </w:r>
          </w:p>
        </w:tc>
        <w:tc>
          <w:tcPr>
            <w:tcW w:w="4068" w:type="dxa"/>
          </w:tcPr>
          <w:p w14:paraId="109F0749" w14:textId="77777777" w:rsidR="00923B8D" w:rsidRDefault="00923B8D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</w:p>
          <w:p w14:paraId="4E12BD6D" w14:textId="77777777" w:rsidR="00E05EF3" w:rsidRPr="00923B8D" w:rsidRDefault="00E05EF3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</w:p>
          <w:p w14:paraId="3FE72E19" w14:textId="77777777" w:rsidR="00923B8D" w:rsidRPr="00923B8D" w:rsidRDefault="00923B8D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</w:p>
          <w:p w14:paraId="5400F6F2" w14:textId="1917CD4C" w:rsidR="00923B8D" w:rsidRPr="00923B8D" w:rsidRDefault="00923B8D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r w:rsidRPr="00923B8D">
              <w:rPr>
                <w:rFonts w:ascii="Verdana" w:hAnsi="Verdana" w:cs="Times New Roman"/>
                <w:sz w:val="16"/>
                <w:szCs w:val="16"/>
              </w:rPr>
              <w:t>□ Includes detailed explanation for how the assessment results were or could be used by the unit</w:t>
            </w:r>
          </w:p>
          <w:p w14:paraId="412B9E3F" w14:textId="77777777" w:rsidR="00923B8D" w:rsidRDefault="00923B8D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</w:p>
          <w:p w14:paraId="006A53D0" w14:textId="77777777" w:rsidR="00E05EF3" w:rsidRPr="00923B8D" w:rsidRDefault="00E05EF3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</w:p>
          <w:p w14:paraId="5F8E9187" w14:textId="33584FE2" w:rsidR="00923B8D" w:rsidRPr="00923B8D" w:rsidRDefault="00923B8D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r w:rsidRPr="00923B8D">
              <w:rPr>
                <w:rFonts w:ascii="Verdana" w:hAnsi="Verdana" w:cs="Times New Roman"/>
                <w:sz w:val="16"/>
                <w:szCs w:val="16"/>
              </w:rPr>
              <w:t>□ Thorough sharing of assessment strategies, evidence, and resulting decisions regarding improvements with relevant constituents</w:t>
            </w:r>
          </w:p>
          <w:p w14:paraId="5DFD701C" w14:textId="77777777" w:rsidR="00923B8D" w:rsidRDefault="00923B8D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</w:p>
          <w:p w14:paraId="0A1E007F" w14:textId="77777777" w:rsidR="00E05EF3" w:rsidRPr="00923B8D" w:rsidRDefault="00E05EF3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</w:p>
          <w:p w14:paraId="28B0A060" w14:textId="3C05C8E0" w:rsidR="005012AD" w:rsidRPr="00923B8D" w:rsidRDefault="00923B8D" w:rsidP="00E05EF3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r w:rsidRPr="00923B8D">
              <w:rPr>
                <w:rFonts w:ascii="Verdana" w:hAnsi="Verdana" w:cs="Times New Roman"/>
                <w:sz w:val="16"/>
                <w:szCs w:val="16"/>
              </w:rPr>
              <w:t>□ Budget implications for plan of action are discussed where relevant</w:t>
            </w:r>
          </w:p>
        </w:tc>
      </w:tr>
      <w:tr w:rsidR="008D0971" w14:paraId="09A47F3F" w14:textId="77777777" w:rsidTr="00F502DD">
        <w:tc>
          <w:tcPr>
            <w:tcW w:w="14616" w:type="dxa"/>
            <w:gridSpan w:val="4"/>
          </w:tcPr>
          <w:p w14:paraId="78E03DD8" w14:textId="77777777" w:rsidR="008D0971" w:rsidRDefault="008D0971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i/>
                <w:iCs/>
                <w:sz w:val="20"/>
                <w:szCs w:val="20"/>
              </w:rPr>
            </w:pPr>
            <w:r w:rsidRPr="006F53EE">
              <w:rPr>
                <w:rFonts w:ascii="Verdana" w:hAnsi="Verdana" w:cs="Times New Roman"/>
                <w:i/>
                <w:iCs/>
                <w:sz w:val="20"/>
                <w:szCs w:val="20"/>
              </w:rPr>
              <w:t>COMMENTS:</w:t>
            </w:r>
          </w:p>
          <w:p w14:paraId="4DB17C0F" w14:textId="77777777" w:rsidR="008D0971" w:rsidRDefault="008D0971" w:rsidP="00923B8D">
            <w:pPr>
              <w:autoSpaceDE w:val="0"/>
              <w:autoSpaceDN w:val="0"/>
              <w:adjustRightInd w:val="0"/>
              <w:rPr>
                <w:rFonts w:ascii="Verdana" w:hAnsi="Verdana" w:cs="Tahoma"/>
                <w:bCs/>
                <w:sz w:val="20"/>
                <w:szCs w:val="20"/>
              </w:rPr>
            </w:pPr>
          </w:p>
          <w:p w14:paraId="2CF12E48" w14:textId="77777777" w:rsidR="008D0971" w:rsidRPr="006F53EE" w:rsidRDefault="008D0971" w:rsidP="00923B8D">
            <w:pPr>
              <w:autoSpaceDE w:val="0"/>
              <w:autoSpaceDN w:val="0"/>
              <w:adjustRightInd w:val="0"/>
              <w:rPr>
                <w:rFonts w:ascii="Verdana" w:hAnsi="Verdana" w:cs="Tahoma"/>
                <w:bCs/>
                <w:sz w:val="20"/>
                <w:szCs w:val="20"/>
              </w:rPr>
            </w:pPr>
          </w:p>
          <w:p w14:paraId="135D9EDF" w14:textId="77777777" w:rsidR="008D0971" w:rsidRDefault="008D0971" w:rsidP="004F75CB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</w:tr>
      <w:tr w:rsidR="005012AD" w:rsidRPr="00923B8D" w14:paraId="19F628BE" w14:textId="77777777" w:rsidTr="004F75CB">
        <w:tc>
          <w:tcPr>
            <w:tcW w:w="2718" w:type="dxa"/>
          </w:tcPr>
          <w:p w14:paraId="0705112D" w14:textId="703BA37C" w:rsidR="00923B8D" w:rsidRPr="00923B8D" w:rsidRDefault="00E05EF3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bCs/>
                <w:sz w:val="18"/>
                <w:szCs w:val="18"/>
              </w:rPr>
              <w:t xml:space="preserve">ASSESSMENT </w:t>
            </w:r>
            <w:r w:rsidR="00923B8D" w:rsidRPr="00923B8D">
              <w:rPr>
                <w:rFonts w:ascii="Verdana" w:hAnsi="Verdana" w:cs="Times New Roman"/>
                <w:b/>
                <w:bCs/>
                <w:sz w:val="18"/>
                <w:szCs w:val="18"/>
              </w:rPr>
              <w:t>CYCLE</w:t>
            </w:r>
          </w:p>
          <w:p w14:paraId="3AFBBE3D" w14:textId="77777777" w:rsidR="00E05EF3" w:rsidRDefault="00E05EF3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i/>
                <w:iCs/>
                <w:sz w:val="18"/>
                <w:szCs w:val="18"/>
              </w:rPr>
            </w:pPr>
          </w:p>
          <w:p w14:paraId="6870AFC1" w14:textId="77777777" w:rsidR="00923B8D" w:rsidRDefault="00923B8D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i/>
                <w:iCs/>
                <w:sz w:val="18"/>
                <w:szCs w:val="18"/>
              </w:rPr>
            </w:pPr>
            <w:r w:rsidRPr="00923B8D">
              <w:rPr>
                <w:rFonts w:ascii="Verdana" w:hAnsi="Verdana" w:cs="Times New Roman"/>
                <w:i/>
                <w:iCs/>
                <w:sz w:val="18"/>
                <w:szCs w:val="18"/>
              </w:rPr>
              <w:t>Looping</w:t>
            </w:r>
          </w:p>
          <w:p w14:paraId="59153D0A" w14:textId="77777777" w:rsidR="00E05EF3" w:rsidRDefault="00E05EF3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i/>
                <w:iCs/>
                <w:sz w:val="18"/>
                <w:szCs w:val="18"/>
              </w:rPr>
            </w:pPr>
          </w:p>
          <w:p w14:paraId="1ED38386" w14:textId="77777777" w:rsidR="00E05EF3" w:rsidRDefault="00E05EF3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i/>
                <w:iCs/>
                <w:sz w:val="18"/>
                <w:szCs w:val="18"/>
              </w:rPr>
            </w:pPr>
          </w:p>
          <w:p w14:paraId="6E5A1D58" w14:textId="77777777" w:rsidR="00E05EF3" w:rsidRPr="00923B8D" w:rsidRDefault="00E05EF3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i/>
                <w:iCs/>
                <w:sz w:val="18"/>
                <w:szCs w:val="18"/>
              </w:rPr>
            </w:pPr>
          </w:p>
          <w:p w14:paraId="46137919" w14:textId="77777777" w:rsidR="00923B8D" w:rsidRPr="00923B8D" w:rsidRDefault="00923B8D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i/>
                <w:iCs/>
                <w:sz w:val="18"/>
                <w:szCs w:val="18"/>
              </w:rPr>
            </w:pPr>
            <w:r w:rsidRPr="00923B8D">
              <w:rPr>
                <w:rFonts w:ascii="Verdana" w:hAnsi="Verdana" w:cs="Times New Roman"/>
                <w:i/>
                <w:iCs/>
                <w:sz w:val="18"/>
                <w:szCs w:val="18"/>
              </w:rPr>
              <w:t>Involvement of</w:t>
            </w:r>
          </w:p>
          <w:p w14:paraId="06B24A23" w14:textId="741982D4" w:rsidR="005012AD" w:rsidRPr="00923B8D" w:rsidRDefault="00923B8D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 w:rsidRPr="00923B8D">
              <w:rPr>
                <w:rFonts w:ascii="Verdana" w:hAnsi="Verdana" w:cs="Times New Roman"/>
                <w:i/>
                <w:iCs/>
                <w:sz w:val="18"/>
                <w:szCs w:val="18"/>
              </w:rPr>
              <w:t>Stakeholders</w:t>
            </w:r>
          </w:p>
        </w:tc>
        <w:tc>
          <w:tcPr>
            <w:tcW w:w="3870" w:type="dxa"/>
          </w:tcPr>
          <w:p w14:paraId="4FF65EE8" w14:textId="77777777" w:rsidR="00E05EF3" w:rsidRDefault="00E05EF3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</w:p>
          <w:p w14:paraId="39A3B9A2" w14:textId="77777777" w:rsidR="00E05EF3" w:rsidRDefault="00E05EF3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</w:p>
          <w:p w14:paraId="309132F6" w14:textId="77777777" w:rsidR="00923B8D" w:rsidRPr="00E05EF3" w:rsidRDefault="00923B8D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r w:rsidRPr="00E05EF3">
              <w:rPr>
                <w:rFonts w:ascii="Verdana" w:hAnsi="Verdana" w:cs="Times New Roman"/>
                <w:sz w:val="16"/>
                <w:szCs w:val="16"/>
              </w:rPr>
              <w:t>□ No or little understanding of the need</w:t>
            </w:r>
          </w:p>
          <w:p w14:paraId="4D5CCC3A" w14:textId="77777777" w:rsidR="00923B8D" w:rsidRPr="00E05EF3" w:rsidRDefault="00923B8D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r w:rsidRPr="00E05EF3">
              <w:rPr>
                <w:rFonts w:ascii="Verdana" w:hAnsi="Verdana" w:cs="Times New Roman"/>
                <w:sz w:val="16"/>
                <w:szCs w:val="16"/>
              </w:rPr>
              <w:t>and/or commitment to continue the</w:t>
            </w:r>
          </w:p>
          <w:p w14:paraId="7C13A422" w14:textId="77777777" w:rsidR="00923B8D" w:rsidRDefault="00923B8D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r w:rsidRPr="00E05EF3">
              <w:rPr>
                <w:rFonts w:ascii="Verdana" w:hAnsi="Verdana" w:cs="Times New Roman"/>
                <w:sz w:val="16"/>
                <w:szCs w:val="16"/>
              </w:rPr>
              <w:t>assessment cycle</w:t>
            </w:r>
          </w:p>
          <w:p w14:paraId="33696BD2" w14:textId="77777777" w:rsidR="00E05EF3" w:rsidRPr="00E05EF3" w:rsidRDefault="00E05EF3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</w:p>
          <w:p w14:paraId="188CAF1B" w14:textId="77777777" w:rsidR="00923B8D" w:rsidRPr="00E05EF3" w:rsidRDefault="00923B8D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r w:rsidRPr="00E05EF3">
              <w:rPr>
                <w:rFonts w:ascii="Verdana" w:hAnsi="Verdana" w:cs="Times New Roman"/>
                <w:sz w:val="16"/>
                <w:szCs w:val="16"/>
              </w:rPr>
              <w:t>□ Plan lacking involvement of</w:t>
            </w:r>
          </w:p>
          <w:p w14:paraId="682650EF" w14:textId="77777777" w:rsidR="00923B8D" w:rsidRPr="00E05EF3" w:rsidRDefault="00923B8D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r w:rsidRPr="00E05EF3">
              <w:rPr>
                <w:rFonts w:ascii="Verdana" w:hAnsi="Verdana" w:cs="Times New Roman"/>
                <w:sz w:val="16"/>
                <w:szCs w:val="16"/>
              </w:rPr>
              <w:t>stakeholders in development and</w:t>
            </w:r>
          </w:p>
          <w:p w14:paraId="00D2E7AD" w14:textId="20FBCE85" w:rsidR="005012AD" w:rsidRPr="00E05EF3" w:rsidRDefault="00923B8D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E05EF3">
              <w:rPr>
                <w:rFonts w:ascii="Verdana" w:hAnsi="Verdana" w:cs="Times New Roman"/>
                <w:sz w:val="16"/>
                <w:szCs w:val="16"/>
              </w:rPr>
              <w:t>implementation</w:t>
            </w:r>
          </w:p>
        </w:tc>
        <w:tc>
          <w:tcPr>
            <w:tcW w:w="3960" w:type="dxa"/>
          </w:tcPr>
          <w:p w14:paraId="1224B2CE" w14:textId="77777777" w:rsidR="00E05EF3" w:rsidRDefault="00E05EF3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</w:p>
          <w:p w14:paraId="24EC49CD" w14:textId="77777777" w:rsidR="00E05EF3" w:rsidRDefault="00E05EF3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</w:p>
          <w:p w14:paraId="0CACA2B7" w14:textId="65814DA9" w:rsidR="00923B8D" w:rsidRDefault="00923B8D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r w:rsidRPr="00E05EF3">
              <w:rPr>
                <w:rFonts w:ascii="Verdana" w:hAnsi="Verdana" w:cs="Times New Roman"/>
                <w:sz w:val="16"/>
                <w:szCs w:val="16"/>
              </w:rPr>
              <w:t>□ Some genera</w:t>
            </w:r>
            <w:r w:rsidR="00E05EF3">
              <w:rPr>
                <w:rFonts w:ascii="Verdana" w:hAnsi="Verdana" w:cs="Times New Roman"/>
                <w:sz w:val="16"/>
                <w:szCs w:val="16"/>
              </w:rPr>
              <w:t xml:space="preserve">l understanding of the need and </w:t>
            </w:r>
            <w:r w:rsidRPr="00E05EF3">
              <w:rPr>
                <w:rFonts w:ascii="Verdana" w:hAnsi="Verdana" w:cs="Times New Roman"/>
                <w:sz w:val="16"/>
                <w:szCs w:val="16"/>
              </w:rPr>
              <w:t>commitment to continue the assessment cycle</w:t>
            </w:r>
          </w:p>
          <w:p w14:paraId="2C8D2A6E" w14:textId="77777777" w:rsidR="00E05EF3" w:rsidRPr="00E05EF3" w:rsidRDefault="00E05EF3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</w:p>
          <w:p w14:paraId="55EAFF93" w14:textId="77777777" w:rsidR="00923B8D" w:rsidRPr="00E05EF3" w:rsidRDefault="00923B8D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r w:rsidRPr="00E05EF3">
              <w:rPr>
                <w:rFonts w:ascii="Verdana" w:hAnsi="Verdana" w:cs="Times New Roman"/>
                <w:sz w:val="16"/>
                <w:szCs w:val="16"/>
              </w:rPr>
              <w:t>□ Some degree of input of stakeholders, but</w:t>
            </w:r>
          </w:p>
          <w:p w14:paraId="335B93FA" w14:textId="77777777" w:rsidR="00923B8D" w:rsidRPr="00E05EF3" w:rsidRDefault="00923B8D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r w:rsidRPr="00E05EF3">
              <w:rPr>
                <w:rFonts w:ascii="Verdana" w:hAnsi="Verdana" w:cs="Times New Roman"/>
                <w:sz w:val="16"/>
                <w:szCs w:val="16"/>
              </w:rPr>
              <w:t>unclear or limited participation of them in the</w:t>
            </w:r>
          </w:p>
          <w:p w14:paraId="360E8BD9" w14:textId="5B48B509" w:rsidR="005012AD" w:rsidRPr="00E05EF3" w:rsidRDefault="00923B8D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E05EF3">
              <w:rPr>
                <w:rFonts w:ascii="Verdana" w:hAnsi="Verdana" w:cs="Times New Roman"/>
                <w:sz w:val="16"/>
                <w:szCs w:val="16"/>
              </w:rPr>
              <w:t>assessment cycle</w:t>
            </w:r>
          </w:p>
        </w:tc>
        <w:tc>
          <w:tcPr>
            <w:tcW w:w="4068" w:type="dxa"/>
          </w:tcPr>
          <w:p w14:paraId="3EA1963A" w14:textId="77777777" w:rsidR="00E05EF3" w:rsidRDefault="00E05EF3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</w:p>
          <w:p w14:paraId="580D07DC" w14:textId="77777777" w:rsidR="00E05EF3" w:rsidRDefault="00E05EF3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</w:p>
          <w:p w14:paraId="1BB1927D" w14:textId="77777777" w:rsidR="00923B8D" w:rsidRPr="00E05EF3" w:rsidRDefault="00923B8D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r w:rsidRPr="00E05EF3">
              <w:rPr>
                <w:rFonts w:ascii="Verdana" w:hAnsi="Verdana" w:cs="Times New Roman"/>
                <w:sz w:val="16"/>
                <w:szCs w:val="16"/>
              </w:rPr>
              <w:t>□ Demonstrated commitment to continue the</w:t>
            </w:r>
          </w:p>
          <w:p w14:paraId="064D8733" w14:textId="77777777" w:rsidR="00923B8D" w:rsidRPr="00E05EF3" w:rsidRDefault="00923B8D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r w:rsidRPr="00E05EF3">
              <w:rPr>
                <w:rFonts w:ascii="Verdana" w:hAnsi="Verdana" w:cs="Times New Roman"/>
                <w:sz w:val="16"/>
                <w:szCs w:val="16"/>
              </w:rPr>
              <w:t>assessment cycle (timelines set, search for</w:t>
            </w:r>
          </w:p>
          <w:p w14:paraId="6748756F" w14:textId="77777777" w:rsidR="00923B8D" w:rsidRDefault="00923B8D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r w:rsidRPr="00E05EF3">
              <w:rPr>
                <w:rFonts w:ascii="Verdana" w:hAnsi="Verdana" w:cs="Times New Roman"/>
                <w:sz w:val="16"/>
                <w:szCs w:val="16"/>
              </w:rPr>
              <w:t>improved strategies, etc.)</w:t>
            </w:r>
          </w:p>
          <w:p w14:paraId="06F36621" w14:textId="77777777" w:rsidR="00E05EF3" w:rsidRPr="00E05EF3" w:rsidRDefault="00E05EF3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</w:p>
          <w:p w14:paraId="61CE0F38" w14:textId="77777777" w:rsidR="00923B8D" w:rsidRPr="00E05EF3" w:rsidRDefault="00923B8D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6"/>
                <w:szCs w:val="16"/>
              </w:rPr>
            </w:pPr>
            <w:r w:rsidRPr="00E05EF3">
              <w:rPr>
                <w:rFonts w:ascii="Verdana" w:hAnsi="Verdana" w:cs="Times New Roman"/>
                <w:sz w:val="16"/>
                <w:szCs w:val="16"/>
              </w:rPr>
              <w:t>□ Plan to involve stakeholders in discussions,</w:t>
            </w:r>
          </w:p>
          <w:p w14:paraId="6717DFEB" w14:textId="392AC6C3" w:rsidR="00923B8D" w:rsidRPr="00E05EF3" w:rsidRDefault="00923B8D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E05EF3">
              <w:rPr>
                <w:rFonts w:ascii="Verdana" w:hAnsi="Verdana" w:cs="Times New Roman"/>
                <w:sz w:val="16"/>
                <w:szCs w:val="16"/>
              </w:rPr>
              <w:t>input and implementation of the assessment cycle</w:t>
            </w:r>
          </w:p>
          <w:p w14:paraId="2239CCD5" w14:textId="42A1C659" w:rsidR="005012AD" w:rsidRPr="00E05EF3" w:rsidRDefault="005012AD" w:rsidP="00923B8D">
            <w:pPr>
              <w:tabs>
                <w:tab w:val="left" w:pos="1248"/>
              </w:tabs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8D0971" w14:paraId="0D2BEF5D" w14:textId="77777777" w:rsidTr="00C730D9">
        <w:tc>
          <w:tcPr>
            <w:tcW w:w="14616" w:type="dxa"/>
            <w:gridSpan w:val="4"/>
          </w:tcPr>
          <w:p w14:paraId="22392F4A" w14:textId="77777777" w:rsidR="008D0971" w:rsidRDefault="008D0971" w:rsidP="00923B8D">
            <w:pPr>
              <w:autoSpaceDE w:val="0"/>
              <w:autoSpaceDN w:val="0"/>
              <w:adjustRightInd w:val="0"/>
              <w:rPr>
                <w:rFonts w:ascii="Verdana" w:hAnsi="Verdana" w:cs="Times New Roman"/>
                <w:i/>
                <w:iCs/>
                <w:sz w:val="20"/>
                <w:szCs w:val="20"/>
              </w:rPr>
            </w:pPr>
            <w:r w:rsidRPr="006F53EE">
              <w:rPr>
                <w:rFonts w:ascii="Verdana" w:hAnsi="Verdana" w:cs="Times New Roman"/>
                <w:i/>
                <w:iCs/>
                <w:sz w:val="20"/>
                <w:szCs w:val="20"/>
              </w:rPr>
              <w:t>COMMENTS:</w:t>
            </w:r>
          </w:p>
          <w:p w14:paraId="06D7DF03" w14:textId="77777777" w:rsidR="008D0971" w:rsidRPr="006F53EE" w:rsidRDefault="008D0971" w:rsidP="00923B8D">
            <w:pPr>
              <w:autoSpaceDE w:val="0"/>
              <w:autoSpaceDN w:val="0"/>
              <w:adjustRightInd w:val="0"/>
              <w:rPr>
                <w:rFonts w:ascii="Verdana" w:hAnsi="Verdana" w:cs="Tahoma"/>
                <w:bCs/>
                <w:sz w:val="20"/>
                <w:szCs w:val="20"/>
              </w:rPr>
            </w:pPr>
          </w:p>
          <w:p w14:paraId="34BADDB0" w14:textId="77777777" w:rsidR="008D0971" w:rsidRDefault="008D0971" w:rsidP="004F75CB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  <w:p w14:paraId="1E430BE4" w14:textId="77777777" w:rsidR="00B86493" w:rsidRDefault="00B86493" w:rsidP="004F75CB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</w:tr>
    </w:tbl>
    <w:p w14:paraId="62A79C31" w14:textId="25FB7DFA" w:rsidR="008D63FE" w:rsidRPr="00E05EF3" w:rsidRDefault="00923B8D" w:rsidP="008D63FE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16"/>
          <w:szCs w:val="16"/>
        </w:rPr>
      </w:pPr>
      <w:r w:rsidRPr="00E05EF3">
        <w:rPr>
          <w:rFonts w:ascii="Verdana" w:hAnsi="Verdana" w:cs="Tahoma"/>
          <w:sz w:val="16"/>
          <w:szCs w:val="16"/>
        </w:rPr>
        <w:lastRenderedPageBreak/>
        <w:t>Drafted 5/4</w:t>
      </w:r>
      <w:r w:rsidR="008D63FE" w:rsidRPr="00E05EF3">
        <w:rPr>
          <w:rFonts w:ascii="Verdana" w:hAnsi="Verdana" w:cs="Tahoma"/>
          <w:sz w:val="16"/>
          <w:szCs w:val="16"/>
        </w:rPr>
        <w:t>/2016</w:t>
      </w:r>
      <w:r w:rsidR="00B86493">
        <w:rPr>
          <w:rFonts w:ascii="Verdana" w:hAnsi="Verdana" w:cs="Tahoma"/>
          <w:sz w:val="16"/>
          <w:szCs w:val="16"/>
        </w:rPr>
        <w:t>; Updated 8/2023</w:t>
      </w:r>
    </w:p>
    <w:sectPr w:rsidR="008D63FE" w:rsidRPr="00E05EF3" w:rsidSect="00B86493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0CF5"/>
    <w:multiLevelType w:val="hybridMultilevel"/>
    <w:tmpl w:val="1D709E1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2C4F21"/>
    <w:multiLevelType w:val="hybridMultilevel"/>
    <w:tmpl w:val="D742A4F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A73CFE"/>
    <w:multiLevelType w:val="hybridMultilevel"/>
    <w:tmpl w:val="4DA07EF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7F50A7"/>
    <w:multiLevelType w:val="hybridMultilevel"/>
    <w:tmpl w:val="984E58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A2415"/>
    <w:multiLevelType w:val="hybridMultilevel"/>
    <w:tmpl w:val="CDFE2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74B2A"/>
    <w:multiLevelType w:val="hybridMultilevel"/>
    <w:tmpl w:val="93747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F2751"/>
    <w:multiLevelType w:val="hybridMultilevel"/>
    <w:tmpl w:val="2E18A8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070B42E">
      <w:numFmt w:val="bullet"/>
      <w:lvlText w:val=""/>
      <w:lvlJc w:val="left"/>
      <w:pPr>
        <w:ind w:left="1440" w:hanging="360"/>
      </w:pPr>
      <w:rPr>
        <w:rFonts w:ascii="Verdana" w:eastAsiaTheme="minorHAnsi" w:hAnsi="Verdana" w:cs="Tahoma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14100"/>
    <w:multiLevelType w:val="hybridMultilevel"/>
    <w:tmpl w:val="359E4FDE"/>
    <w:lvl w:ilvl="0" w:tplc="D6E49CFE">
      <w:numFmt w:val="bullet"/>
      <w:lvlText w:val=""/>
      <w:lvlJc w:val="left"/>
      <w:pPr>
        <w:ind w:left="1080" w:hanging="72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B4080"/>
    <w:multiLevelType w:val="hybridMultilevel"/>
    <w:tmpl w:val="3FBEAAC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47718733">
    <w:abstractNumId w:val="5"/>
  </w:num>
  <w:num w:numId="2" w16cid:durableId="1550146099">
    <w:abstractNumId w:val="4"/>
  </w:num>
  <w:num w:numId="3" w16cid:durableId="564340581">
    <w:abstractNumId w:val="3"/>
  </w:num>
  <w:num w:numId="4" w16cid:durableId="2110546428">
    <w:abstractNumId w:val="7"/>
  </w:num>
  <w:num w:numId="5" w16cid:durableId="187986310">
    <w:abstractNumId w:val="6"/>
  </w:num>
  <w:num w:numId="6" w16cid:durableId="1063526542">
    <w:abstractNumId w:val="0"/>
  </w:num>
  <w:num w:numId="7" w16cid:durableId="1761566576">
    <w:abstractNumId w:val="8"/>
  </w:num>
  <w:num w:numId="8" w16cid:durableId="1811022773">
    <w:abstractNumId w:val="2"/>
  </w:num>
  <w:num w:numId="9" w16cid:durableId="1879589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766"/>
    <w:rsid w:val="000578D6"/>
    <w:rsid w:val="00162766"/>
    <w:rsid w:val="00381B0E"/>
    <w:rsid w:val="00481FE1"/>
    <w:rsid w:val="005012AD"/>
    <w:rsid w:val="0065798D"/>
    <w:rsid w:val="006B46B5"/>
    <w:rsid w:val="006F53EE"/>
    <w:rsid w:val="00763056"/>
    <w:rsid w:val="007B6D31"/>
    <w:rsid w:val="008D0971"/>
    <w:rsid w:val="008D63FE"/>
    <w:rsid w:val="00923B8D"/>
    <w:rsid w:val="00995872"/>
    <w:rsid w:val="00A81D83"/>
    <w:rsid w:val="00B86493"/>
    <w:rsid w:val="00C51C6B"/>
    <w:rsid w:val="00E05EF3"/>
    <w:rsid w:val="00E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79C12"/>
  <w15:docId w15:val="{A0EAC8E8-09B4-4557-90AC-81C53501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766"/>
    <w:pPr>
      <w:ind w:left="720"/>
      <w:contextualSpacing/>
    </w:pPr>
  </w:style>
  <w:style w:type="table" w:styleId="TableGrid">
    <w:name w:val="Table Grid"/>
    <w:basedOn w:val="TableNormal"/>
    <w:uiPriority w:val="59"/>
    <w:rsid w:val="006F5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D0F13CA27DF24B825F8083F05BE77B" ma:contentTypeVersion="2" ma:contentTypeDescription="Create a new document." ma:contentTypeScope="" ma:versionID="5b29241c22283a79d0042b5702ba8355">
  <xsd:schema xmlns:xsd="http://www.w3.org/2001/XMLSchema" xmlns:xs="http://www.w3.org/2001/XMLSchema" xmlns:p="http://schemas.microsoft.com/office/2006/metadata/properties" xmlns:ns1="http://schemas.microsoft.com/sharepoint/v3" xmlns:ns2="beaf5f31-8cd1-41e4-a47a-7a8ecc96f470" targetNamespace="http://schemas.microsoft.com/office/2006/metadata/properties" ma:root="true" ma:fieldsID="5322d691205687339a375eabd466c221" ns1:_="" ns2:_="">
    <xsd:import namespace="http://schemas.microsoft.com/sharepoint/v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26CC72-F283-4F69-8F17-B1840797A9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1686D1-2511-4AAB-AA68-37E7324ACEF6}"/>
</file>

<file path=customXml/itemProps3.xml><?xml version="1.0" encoding="utf-8"?>
<ds:datastoreItem xmlns:ds="http://schemas.openxmlformats.org/officeDocument/2006/customXml" ds:itemID="{FCE03E59-8638-4074-965F-FC2482B53C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Ketchum-Ciftci, Laura</dc:creator>
  <cp:lastModifiedBy>Siclovan, Kim</cp:lastModifiedBy>
  <cp:revision>3</cp:revision>
  <cp:lastPrinted>2016-04-04T22:26:00Z</cp:lastPrinted>
  <dcterms:created xsi:type="dcterms:W3CDTF">2023-08-04T20:19:00Z</dcterms:created>
  <dcterms:modified xsi:type="dcterms:W3CDTF">2023-08-04T20:20:00Z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0x010100DAD0F13CA27DF24B825F8083F05BE77B</vt:lpwstr>
  </property>
</Properties>
</file>