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12" w:rsidRDefault="00A42612">
      <w:bookmarkStart w:id="0" w:name="_GoBack"/>
      <w:bookmarkEnd w:id="0"/>
    </w:p>
    <w:p w:rsidR="00A42612" w:rsidRPr="00A42612" w:rsidRDefault="00D80595" w:rsidP="00B46850">
      <w:pPr>
        <w:pStyle w:val="Heading1"/>
      </w:pPr>
      <w:r>
        <w:t xml:space="preserve">Outcome </w:t>
      </w:r>
      <w:r w:rsidR="00223C55">
        <w:t>H: Understand the impact of engineering solutions in a global, economic, environmental and societal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736"/>
        <w:gridCol w:w="2736"/>
        <w:gridCol w:w="2736"/>
        <w:gridCol w:w="2736"/>
      </w:tblGrid>
      <w:tr w:rsidR="00D80595" w:rsidRPr="00223C55" w:rsidTr="001C7646">
        <w:tc>
          <w:tcPr>
            <w:tcW w:w="2436" w:type="dxa"/>
            <w:vAlign w:val="center"/>
          </w:tcPr>
          <w:p w:rsidR="00D80595" w:rsidRPr="00223C55" w:rsidRDefault="00D80595" w:rsidP="001C7646">
            <w:pPr>
              <w:jc w:val="center"/>
              <w:rPr>
                <w:b/>
                <w:sz w:val="24"/>
                <w:szCs w:val="24"/>
              </w:rPr>
            </w:pPr>
            <w:r w:rsidRPr="00223C55">
              <w:rPr>
                <w:b/>
                <w:sz w:val="24"/>
                <w:szCs w:val="24"/>
              </w:rPr>
              <w:t>Performance Criteria</w:t>
            </w:r>
          </w:p>
        </w:tc>
        <w:tc>
          <w:tcPr>
            <w:tcW w:w="2736" w:type="dxa"/>
            <w:vAlign w:val="center"/>
          </w:tcPr>
          <w:p w:rsidR="00D80595" w:rsidRPr="00223C55" w:rsidRDefault="00D80595" w:rsidP="001C7646">
            <w:pPr>
              <w:jc w:val="center"/>
              <w:rPr>
                <w:b/>
                <w:sz w:val="24"/>
                <w:szCs w:val="24"/>
              </w:rPr>
            </w:pPr>
            <w:r w:rsidRPr="00223C55">
              <w:rPr>
                <w:b/>
                <w:sz w:val="24"/>
                <w:szCs w:val="24"/>
              </w:rPr>
              <w:t>Exceptional</w:t>
            </w:r>
          </w:p>
        </w:tc>
        <w:tc>
          <w:tcPr>
            <w:tcW w:w="2736" w:type="dxa"/>
            <w:vAlign w:val="center"/>
          </w:tcPr>
          <w:p w:rsidR="00D80595" w:rsidRPr="00223C55" w:rsidRDefault="00D80595" w:rsidP="001C7646">
            <w:pPr>
              <w:jc w:val="center"/>
              <w:rPr>
                <w:b/>
                <w:sz w:val="24"/>
                <w:szCs w:val="24"/>
              </w:rPr>
            </w:pPr>
            <w:r w:rsidRPr="00223C55">
              <w:rPr>
                <w:rFonts w:eastAsia="Times New Roman" w:cs="Arial"/>
                <w:b/>
                <w:sz w:val="24"/>
                <w:szCs w:val="24"/>
              </w:rPr>
              <w:t>Acceptable</w:t>
            </w:r>
          </w:p>
        </w:tc>
        <w:tc>
          <w:tcPr>
            <w:tcW w:w="2736" w:type="dxa"/>
            <w:vAlign w:val="center"/>
          </w:tcPr>
          <w:p w:rsidR="00D80595" w:rsidRPr="00223C55" w:rsidRDefault="00D80595" w:rsidP="001C7646">
            <w:pPr>
              <w:jc w:val="center"/>
              <w:rPr>
                <w:b/>
                <w:sz w:val="24"/>
                <w:szCs w:val="24"/>
              </w:rPr>
            </w:pPr>
            <w:r w:rsidRPr="00223C55">
              <w:rPr>
                <w:rFonts w:eastAsia="Times New Roman" w:cs="Arial"/>
                <w:b/>
                <w:sz w:val="24"/>
                <w:szCs w:val="24"/>
              </w:rPr>
              <w:t>Marginal</w:t>
            </w:r>
          </w:p>
        </w:tc>
        <w:tc>
          <w:tcPr>
            <w:tcW w:w="2736" w:type="dxa"/>
            <w:vAlign w:val="center"/>
          </w:tcPr>
          <w:p w:rsidR="00D80595" w:rsidRPr="00223C55" w:rsidRDefault="00D80595" w:rsidP="001C7646">
            <w:pPr>
              <w:jc w:val="center"/>
              <w:rPr>
                <w:b/>
                <w:sz w:val="24"/>
                <w:szCs w:val="24"/>
              </w:rPr>
            </w:pPr>
            <w:r w:rsidRPr="00223C55">
              <w:rPr>
                <w:rFonts w:eastAsia="Times New Roman" w:cs="Arial"/>
                <w:b/>
                <w:sz w:val="24"/>
                <w:szCs w:val="24"/>
              </w:rPr>
              <w:t>Unacceptable</w:t>
            </w:r>
          </w:p>
        </w:tc>
      </w:tr>
      <w:tr w:rsidR="00223C55" w:rsidRPr="00223C55" w:rsidTr="001C7646">
        <w:tc>
          <w:tcPr>
            <w:tcW w:w="2436" w:type="dxa"/>
            <w:vAlign w:val="center"/>
          </w:tcPr>
          <w:p w:rsidR="00223C55" w:rsidRPr="00223C55" w:rsidRDefault="00223C5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23C55">
              <w:rPr>
                <w:rFonts w:cs="Arial"/>
                <w:b/>
                <w:bCs/>
                <w:sz w:val="24"/>
                <w:szCs w:val="24"/>
              </w:rPr>
              <w:t>Awareness of global effects of engineering solutions (product, practice, event)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Deep understanding of the immediate and long-term issues involving the solution on users and non-users locally and globally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Good understanding of the widespread effects of the solution but with somewhat limited perspective about long-term factors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Some awareness of the more extended effects of the solution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Seems to have considered only effects on immediate users</w:t>
            </w:r>
          </w:p>
        </w:tc>
      </w:tr>
      <w:tr w:rsidR="00223C55" w:rsidRPr="00223C55" w:rsidTr="001C7646">
        <w:tc>
          <w:tcPr>
            <w:tcW w:w="2436" w:type="dxa"/>
            <w:vAlign w:val="center"/>
          </w:tcPr>
          <w:p w:rsidR="00223C55" w:rsidRPr="00223C55" w:rsidRDefault="00223C5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23C55">
              <w:rPr>
                <w:rFonts w:cs="Arial"/>
                <w:b/>
                <w:bCs/>
                <w:sz w:val="24"/>
                <w:szCs w:val="24"/>
              </w:rPr>
              <w:t>Understanding of economic factors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Deep understanding of economic factors applied to this and related solutions and the impact they may have on the economy at large as well as long term trends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Good understanding of economic factors as applied to this solution and how it affects other related solutions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Some understanding of economic factors as applied to the solution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Little or no understanding of economic factors involved in the creation and/or use of the solution</w:t>
            </w:r>
          </w:p>
        </w:tc>
      </w:tr>
      <w:tr w:rsidR="00223C55" w:rsidRPr="00223C55" w:rsidTr="001C7646">
        <w:tc>
          <w:tcPr>
            <w:tcW w:w="2436" w:type="dxa"/>
            <w:vAlign w:val="center"/>
          </w:tcPr>
          <w:p w:rsidR="00223C55" w:rsidRPr="00223C55" w:rsidRDefault="00223C5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23C55">
              <w:rPr>
                <w:rFonts w:cs="Arial"/>
                <w:b/>
                <w:bCs/>
                <w:sz w:val="24"/>
                <w:szCs w:val="24"/>
              </w:rPr>
              <w:t>Awareness of implications to society at large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Deep understanding of the immediate and long term implications to society in the creation and/or use of the solution, and the overall potential benefits and risks to society.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Good understanding of the implications to society in the creation and/or use of the solution, as well as its relation to general societal issues</w:t>
            </w:r>
          </w:p>
        </w:tc>
        <w:tc>
          <w:tcPr>
            <w:tcW w:w="2736" w:type="dxa"/>
            <w:vAlign w:val="center"/>
          </w:tcPr>
          <w:p w:rsidR="00223C55" w:rsidRPr="00223C55" w:rsidRDefault="00223C55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Moderate understanding of the implications to society in the creation and/or use of the solution</w:t>
            </w:r>
          </w:p>
        </w:tc>
        <w:tc>
          <w:tcPr>
            <w:tcW w:w="2736" w:type="dxa"/>
            <w:vAlign w:val="center"/>
          </w:tcPr>
          <w:p w:rsidR="00223C55" w:rsidRPr="00223C55" w:rsidRDefault="00223C55" w:rsidP="00B1345A">
            <w:pPr>
              <w:rPr>
                <w:rFonts w:cs="Arial"/>
                <w:sz w:val="24"/>
                <w:szCs w:val="24"/>
              </w:rPr>
            </w:pPr>
            <w:r w:rsidRPr="00223C55">
              <w:rPr>
                <w:rFonts w:cs="Arial"/>
                <w:sz w:val="24"/>
                <w:szCs w:val="24"/>
              </w:rPr>
              <w:t>Little or no understanding of implications to society involved in the creation and/or use of the solution</w:t>
            </w:r>
          </w:p>
        </w:tc>
      </w:tr>
    </w:tbl>
    <w:p w:rsidR="00B46850" w:rsidRDefault="00B46850"/>
    <w:sectPr w:rsidR="00B46850" w:rsidSect="00A426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2"/>
    <w:rsid w:val="00170687"/>
    <w:rsid w:val="001C7646"/>
    <w:rsid w:val="00223C55"/>
    <w:rsid w:val="00477DD1"/>
    <w:rsid w:val="004A63F5"/>
    <w:rsid w:val="004B5E0E"/>
    <w:rsid w:val="005A6D02"/>
    <w:rsid w:val="006B2B4B"/>
    <w:rsid w:val="006F1C8C"/>
    <w:rsid w:val="008A3BCF"/>
    <w:rsid w:val="008E7C43"/>
    <w:rsid w:val="00952F0F"/>
    <w:rsid w:val="00A42612"/>
    <w:rsid w:val="00AB6289"/>
    <w:rsid w:val="00B1345A"/>
    <w:rsid w:val="00B46850"/>
    <w:rsid w:val="00B563C4"/>
    <w:rsid w:val="00B85083"/>
    <w:rsid w:val="00D80595"/>
    <w:rsid w:val="00DD101D"/>
    <w:rsid w:val="00F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6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6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2BA85-6E98-4326-89BD-F6EDB77A48FA}"/>
</file>

<file path=customXml/itemProps2.xml><?xml version="1.0" encoding="utf-8"?>
<ds:datastoreItem xmlns:ds="http://schemas.openxmlformats.org/officeDocument/2006/customXml" ds:itemID="{09E7251D-AE8F-413C-B187-3EA7A364F976}"/>
</file>

<file path=customXml/itemProps3.xml><?xml version="1.0" encoding="utf-8"?>
<ds:datastoreItem xmlns:ds="http://schemas.openxmlformats.org/officeDocument/2006/customXml" ds:itemID="{8A52630B-9FB1-4647-81CC-DD1C29FBF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Biasca</dc:creator>
  <cp:lastModifiedBy>Guay, Don</cp:lastModifiedBy>
  <cp:revision>2</cp:revision>
  <dcterms:created xsi:type="dcterms:W3CDTF">2011-11-23T02:08:00Z</dcterms:created>
  <dcterms:modified xsi:type="dcterms:W3CDTF">2011-11-23T02:08:00Z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</Properties>
</file>